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CE5CA" w14:textId="77777777" w:rsidR="00FF13BF" w:rsidRPr="006E3A53" w:rsidRDefault="00FF13BF" w:rsidP="006E3A53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УПРАВЛЕНИЕ ОБРАЗОВАНИЯ И ПО ДЕЛАМ МОЛОДЕЖИ ИСПОЛНИТЕЛЬНОГО КОМИТЕТА</w:t>
      </w:r>
    </w:p>
    <w:p w14:paraId="2DF843A3" w14:textId="77777777" w:rsidR="00FF13BF" w:rsidRPr="006E3A53" w:rsidRDefault="00FF13BF" w:rsidP="006E3A53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МУНИЦИПАЛЬНОГО ОБРАЗОВАНИЯ ГОРОД НАБЕРЕЖНЫЕ ЧЕЛНЫ</w:t>
      </w:r>
    </w:p>
    <w:p w14:paraId="2847821B" w14:textId="77777777" w:rsidR="00FF13BF" w:rsidRPr="006E3A53" w:rsidRDefault="00FF13BF" w:rsidP="00685C1B">
      <w:pPr>
        <w:spacing w:after="0"/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5A5720FF" w14:textId="77777777" w:rsidR="003322ED" w:rsidRPr="006E3A53" w:rsidRDefault="00384FDF" w:rsidP="00384FDF">
      <w:pPr>
        <w:pStyle w:val="a3"/>
        <w:rPr>
          <w:rFonts w:ascii="Times New Roman" w:hAnsi="Times New Roman"/>
          <w:color w:val="FF0000"/>
          <w:spacing w:val="-2"/>
          <w:sz w:val="24"/>
          <w:szCs w:val="24"/>
        </w:rPr>
      </w:pPr>
      <w:r w:rsidRPr="006E3A53"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Pr="006E3A53">
        <w:rPr>
          <w:rFonts w:ascii="Times New Roman" w:hAnsi="Times New Roman"/>
          <w:color w:val="FF0000"/>
          <w:spacing w:val="-2"/>
          <w:sz w:val="24"/>
          <w:szCs w:val="24"/>
        </w:rPr>
        <w:t xml:space="preserve">                       </w:t>
      </w:r>
    </w:p>
    <w:tbl>
      <w:tblPr>
        <w:tblStyle w:val="a6"/>
        <w:tblW w:w="19189" w:type="dxa"/>
        <w:tblLook w:val="01E0" w:firstRow="1" w:lastRow="1" w:firstColumn="1" w:lastColumn="1" w:noHBand="0" w:noVBand="0"/>
      </w:tblPr>
      <w:tblGrid>
        <w:gridCol w:w="19189"/>
      </w:tblGrid>
      <w:tr w:rsidR="003322ED" w:rsidRPr="006E3A53" w14:paraId="3267663E" w14:textId="77777777" w:rsidTr="004D5C9E">
        <w:tc>
          <w:tcPr>
            <w:tcW w:w="19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9B2A6" w14:textId="77777777" w:rsidR="003322ED" w:rsidRPr="006E3A53" w:rsidRDefault="003322ED" w:rsidP="004D5C9E">
            <w:pPr>
              <w:tabs>
                <w:tab w:val="left" w:pos="780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3A53">
              <w:rPr>
                <w:rFonts w:ascii="Times New Roman" w:hAnsi="Times New Roman"/>
                <w:b/>
                <w:sz w:val="24"/>
                <w:szCs w:val="24"/>
              </w:rPr>
              <w:t xml:space="preserve">          «Согласовано»                                                                         </w:t>
            </w:r>
            <w:r w:rsidR="00DE5CA6" w:rsidRPr="006E3A53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Pr="006E3A53">
              <w:rPr>
                <w:rFonts w:ascii="Times New Roman" w:hAnsi="Times New Roman"/>
                <w:b/>
                <w:sz w:val="24"/>
                <w:szCs w:val="24"/>
              </w:rPr>
              <w:t xml:space="preserve"> «Утверждаю»</w:t>
            </w:r>
          </w:p>
        </w:tc>
      </w:tr>
      <w:tr w:rsidR="003322ED" w:rsidRPr="006E3A53" w14:paraId="3E4013DD" w14:textId="77777777" w:rsidTr="004D5C9E">
        <w:tc>
          <w:tcPr>
            <w:tcW w:w="19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A2D7E" w14:textId="77777777" w:rsidR="003322ED" w:rsidRPr="006E3A53" w:rsidRDefault="003322ED" w:rsidP="004D5C9E">
            <w:pPr>
              <w:tabs>
                <w:tab w:val="left" w:pos="780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     Председатель профкома                                              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Заведующая МБДОУ</w:t>
            </w:r>
          </w:p>
        </w:tc>
      </w:tr>
      <w:tr w:rsidR="003322ED" w:rsidRPr="006E3A53" w14:paraId="55F428A3" w14:textId="77777777" w:rsidTr="004D5C9E">
        <w:tc>
          <w:tcPr>
            <w:tcW w:w="19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6DE00" w14:textId="77777777" w:rsidR="003322ED" w:rsidRPr="006E3A53" w:rsidRDefault="003322ED" w:rsidP="004D5C9E">
            <w:pPr>
              <w:tabs>
                <w:tab w:val="left" w:pos="780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      МБДОУ «Детский сад № 36                                      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 w:rsidRPr="006E3A53">
              <w:rPr>
                <w:rFonts w:ascii="Times New Roman" w:hAnsi="Times New Roman"/>
                <w:sz w:val="24"/>
                <w:szCs w:val="24"/>
              </w:rPr>
              <w:t xml:space="preserve">МБДОУ «Детский сад № 36                                                  </w:t>
            </w:r>
          </w:p>
          <w:p w14:paraId="28BF823D" w14:textId="77777777" w:rsidR="003322ED" w:rsidRPr="006E3A53" w:rsidRDefault="003322ED" w:rsidP="004D5C9E">
            <w:pPr>
              <w:tabs>
                <w:tab w:val="left" w:pos="780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         «Золотой ключик»                                                              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«Золотой ключик»                                                                                                                                                     </w:t>
            </w:r>
          </w:p>
        </w:tc>
      </w:tr>
      <w:tr w:rsidR="003322ED" w:rsidRPr="006E3A53" w14:paraId="1989B94A" w14:textId="77777777" w:rsidTr="004D5C9E">
        <w:tc>
          <w:tcPr>
            <w:tcW w:w="19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7E430" w14:textId="77777777" w:rsidR="003322ED" w:rsidRPr="006E3A53" w:rsidRDefault="003322ED" w:rsidP="004D5C9E">
            <w:pPr>
              <w:tabs>
                <w:tab w:val="left" w:pos="780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A53">
              <w:rPr>
                <w:rFonts w:ascii="Times New Roman" w:hAnsi="Times New Roman"/>
                <w:sz w:val="24"/>
                <w:szCs w:val="24"/>
              </w:rPr>
              <w:t xml:space="preserve">     ____________О.М. Петрова                                              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Pr="006E3A53">
              <w:rPr>
                <w:rFonts w:ascii="Times New Roman" w:hAnsi="Times New Roman"/>
                <w:sz w:val="24"/>
                <w:szCs w:val="24"/>
              </w:rPr>
              <w:t xml:space="preserve">________ </w:t>
            </w:r>
            <w:proofErr w:type="spellStart"/>
            <w:r w:rsidRPr="006E3A53">
              <w:rPr>
                <w:rFonts w:ascii="Times New Roman" w:hAnsi="Times New Roman"/>
                <w:sz w:val="24"/>
                <w:szCs w:val="24"/>
              </w:rPr>
              <w:t>Н.Н.Никишина</w:t>
            </w:r>
            <w:proofErr w:type="spellEnd"/>
          </w:p>
        </w:tc>
      </w:tr>
      <w:tr w:rsidR="003322ED" w:rsidRPr="006E3A53" w14:paraId="4071900E" w14:textId="77777777" w:rsidTr="004D5C9E">
        <w:tc>
          <w:tcPr>
            <w:tcW w:w="19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61A08" w14:textId="77777777" w:rsidR="003322ED" w:rsidRPr="006E3A53" w:rsidRDefault="007D45AE" w:rsidP="00DE5CA6">
            <w:pPr>
              <w:tabs>
                <w:tab w:val="left" w:pos="780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«_____» _____________2020</w:t>
            </w:r>
            <w:r w:rsidR="003322ED" w:rsidRPr="006E3A53">
              <w:rPr>
                <w:rFonts w:ascii="Times New Roman" w:hAnsi="Times New Roman"/>
                <w:sz w:val="24"/>
                <w:szCs w:val="24"/>
              </w:rPr>
              <w:t xml:space="preserve">г                                 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  <w:r w:rsidR="003322ED" w:rsidRPr="006E3A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5CA6" w:rsidRPr="006E3A53">
              <w:rPr>
                <w:rFonts w:ascii="Times New Roman" w:hAnsi="Times New Roman"/>
                <w:sz w:val="24"/>
                <w:szCs w:val="24"/>
              </w:rPr>
              <w:t>«_____» ________</w:t>
            </w:r>
            <w:r w:rsidR="003322ED" w:rsidRPr="006E3A53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322ED" w:rsidRPr="006E3A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</w:tbl>
    <w:p w14:paraId="5FB0392F" w14:textId="77777777" w:rsidR="00384FDF" w:rsidRPr="006E3A53" w:rsidRDefault="00384FDF" w:rsidP="00384FDF">
      <w:pPr>
        <w:pStyle w:val="a3"/>
        <w:rPr>
          <w:rFonts w:ascii="Times New Roman" w:hAnsi="Times New Roman"/>
          <w:spacing w:val="-2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                                                             </w:t>
      </w:r>
    </w:p>
    <w:p w14:paraId="068EA096" w14:textId="77777777" w:rsidR="00384FDF" w:rsidRPr="006E3A53" w:rsidRDefault="00384FDF" w:rsidP="00384FDF">
      <w:pPr>
        <w:pStyle w:val="a3"/>
        <w:rPr>
          <w:rFonts w:ascii="Times New Roman" w:hAnsi="Times New Roman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</w:t>
      </w:r>
      <w:proofErr w:type="gramStart"/>
      <w:r w:rsidRPr="006E3A53">
        <w:rPr>
          <w:rFonts w:ascii="Times New Roman" w:hAnsi="Times New Roman"/>
          <w:spacing w:val="-2"/>
          <w:sz w:val="24"/>
          <w:szCs w:val="24"/>
        </w:rPr>
        <w:t>Принят</w:t>
      </w:r>
      <w:proofErr w:type="gramEnd"/>
      <w:r w:rsidRPr="006E3A53">
        <w:rPr>
          <w:rFonts w:ascii="Times New Roman" w:hAnsi="Times New Roman"/>
          <w:spacing w:val="-2"/>
          <w:sz w:val="24"/>
          <w:szCs w:val="24"/>
        </w:rPr>
        <w:t xml:space="preserve">  на заседании</w:t>
      </w:r>
      <w:r w:rsidRPr="006E3A5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</w:p>
    <w:p w14:paraId="28B34C2C" w14:textId="77777777" w:rsidR="00384FDF" w:rsidRPr="006E3A53" w:rsidRDefault="00384FDF" w:rsidP="00384FDF">
      <w:pPr>
        <w:pStyle w:val="a3"/>
        <w:rPr>
          <w:rFonts w:ascii="Times New Roman" w:hAnsi="Times New Roman"/>
          <w:spacing w:val="-2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Педагогического совета</w:t>
      </w:r>
      <w:r w:rsidRPr="006E3A53">
        <w:rPr>
          <w:rFonts w:ascii="Times New Roman" w:hAnsi="Times New Roman"/>
          <w:spacing w:val="-2"/>
          <w:sz w:val="24"/>
          <w:szCs w:val="24"/>
        </w:rPr>
        <w:tab/>
      </w:r>
    </w:p>
    <w:p w14:paraId="017DF7E0" w14:textId="77777777" w:rsidR="00384FDF" w:rsidRPr="006E3A53" w:rsidRDefault="00384FDF" w:rsidP="00384FDF">
      <w:pPr>
        <w:pStyle w:val="a3"/>
        <w:rPr>
          <w:rFonts w:ascii="Times New Roman" w:hAnsi="Times New Roman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от  « </w:t>
      </w:r>
      <w:r w:rsidRPr="006E3A53">
        <w:rPr>
          <w:rFonts w:ascii="Times New Roman" w:hAnsi="Times New Roman"/>
          <w:spacing w:val="-2"/>
          <w:sz w:val="24"/>
          <w:szCs w:val="24"/>
          <w:u w:val="single"/>
        </w:rPr>
        <w:t xml:space="preserve">___ </w:t>
      </w:r>
      <w:r w:rsidRPr="006E3A53">
        <w:rPr>
          <w:rFonts w:ascii="Times New Roman" w:hAnsi="Times New Roman"/>
          <w:spacing w:val="-2"/>
          <w:sz w:val="24"/>
          <w:szCs w:val="24"/>
        </w:rPr>
        <w:t xml:space="preserve">» </w:t>
      </w:r>
      <w:r w:rsidRPr="006E3A53">
        <w:rPr>
          <w:rFonts w:ascii="Times New Roman" w:hAnsi="Times New Roman"/>
          <w:spacing w:val="-2"/>
          <w:sz w:val="24"/>
          <w:szCs w:val="24"/>
          <w:u w:val="single"/>
        </w:rPr>
        <w:t xml:space="preserve"> _________  </w:t>
      </w:r>
      <w:r w:rsidR="007D45AE">
        <w:rPr>
          <w:rFonts w:ascii="Times New Roman" w:hAnsi="Times New Roman"/>
          <w:spacing w:val="-2"/>
          <w:sz w:val="24"/>
          <w:szCs w:val="24"/>
        </w:rPr>
        <w:t>2020</w:t>
      </w:r>
      <w:r w:rsidRPr="006E3A53">
        <w:rPr>
          <w:rFonts w:ascii="Times New Roman" w:hAnsi="Times New Roman"/>
          <w:spacing w:val="-2"/>
          <w:sz w:val="24"/>
          <w:szCs w:val="24"/>
        </w:rPr>
        <w:t xml:space="preserve"> г.   </w:t>
      </w:r>
      <w:r w:rsidRPr="006E3A5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14:paraId="589AEF37" w14:textId="77777777" w:rsidR="00384FDF" w:rsidRPr="006E3A53" w:rsidRDefault="00384FDF" w:rsidP="00384FDF">
      <w:pPr>
        <w:pStyle w:val="a3"/>
        <w:rPr>
          <w:rFonts w:ascii="Times New Roman" w:hAnsi="Times New Roman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 протокол №______</w:t>
      </w:r>
      <w:r w:rsidRPr="006E3A53">
        <w:rPr>
          <w:rFonts w:ascii="Times New Roman" w:hAnsi="Times New Roman"/>
          <w:sz w:val="24"/>
          <w:szCs w:val="24"/>
          <w:u w:val="single"/>
        </w:rPr>
        <w:t xml:space="preserve">    </w:t>
      </w:r>
      <w:r w:rsidRPr="006E3A53">
        <w:rPr>
          <w:rFonts w:ascii="Times New Roman" w:hAnsi="Times New Roman"/>
          <w:sz w:val="24"/>
          <w:szCs w:val="24"/>
        </w:rPr>
        <w:t xml:space="preserve">    </w:t>
      </w: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                                    </w:t>
      </w:r>
      <w:r w:rsidRPr="006E3A5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4AD7FC94" w14:textId="77777777" w:rsidR="00384FDF" w:rsidRPr="006E3A53" w:rsidRDefault="00384FDF" w:rsidP="00384FDF">
      <w:pPr>
        <w:pStyle w:val="a3"/>
        <w:rPr>
          <w:rFonts w:ascii="Times New Roman" w:hAnsi="Times New Roman"/>
          <w:spacing w:val="-2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Введен в действие приказом </w:t>
      </w:r>
    </w:p>
    <w:p w14:paraId="5B0198C6" w14:textId="77777777" w:rsidR="00384FDF" w:rsidRPr="006E3A53" w:rsidRDefault="00384FDF" w:rsidP="00384FDF">
      <w:pPr>
        <w:pStyle w:val="a3"/>
        <w:rPr>
          <w:rFonts w:ascii="Times New Roman" w:hAnsi="Times New Roman"/>
          <w:spacing w:val="-2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«</w:t>
      </w:r>
      <w:r w:rsidRPr="006E3A53">
        <w:rPr>
          <w:rFonts w:ascii="Times New Roman" w:hAnsi="Times New Roman"/>
          <w:spacing w:val="-2"/>
          <w:sz w:val="24"/>
          <w:szCs w:val="24"/>
          <w:u w:val="single"/>
        </w:rPr>
        <w:t xml:space="preserve">____ </w:t>
      </w:r>
      <w:r w:rsidRPr="006E3A53">
        <w:rPr>
          <w:rFonts w:ascii="Times New Roman" w:hAnsi="Times New Roman"/>
          <w:spacing w:val="-2"/>
          <w:sz w:val="24"/>
          <w:szCs w:val="24"/>
        </w:rPr>
        <w:t>»  ___</w:t>
      </w:r>
      <w:r w:rsidRPr="006E3A53">
        <w:rPr>
          <w:rFonts w:ascii="Times New Roman" w:hAnsi="Times New Roman"/>
          <w:spacing w:val="-2"/>
          <w:sz w:val="24"/>
          <w:szCs w:val="24"/>
          <w:u w:val="single"/>
        </w:rPr>
        <w:t xml:space="preserve">           ___</w:t>
      </w:r>
      <w:r w:rsidR="007D45AE">
        <w:rPr>
          <w:rFonts w:ascii="Times New Roman" w:hAnsi="Times New Roman"/>
          <w:spacing w:val="-2"/>
          <w:sz w:val="24"/>
          <w:szCs w:val="24"/>
        </w:rPr>
        <w:t xml:space="preserve">  2020</w:t>
      </w:r>
      <w:r w:rsidRPr="006E3A53">
        <w:rPr>
          <w:rFonts w:ascii="Times New Roman" w:hAnsi="Times New Roman"/>
          <w:spacing w:val="-2"/>
          <w:sz w:val="24"/>
          <w:szCs w:val="24"/>
        </w:rPr>
        <w:t xml:space="preserve">г. </w:t>
      </w:r>
    </w:p>
    <w:p w14:paraId="674ECA0E" w14:textId="77777777" w:rsidR="00384FDF" w:rsidRPr="006E3A53" w:rsidRDefault="00384FDF" w:rsidP="00384FDF">
      <w:pPr>
        <w:pStyle w:val="a3"/>
        <w:rPr>
          <w:spacing w:val="-2"/>
          <w:sz w:val="24"/>
          <w:szCs w:val="24"/>
        </w:rPr>
      </w:pPr>
      <w:r w:rsidRPr="006E3A53">
        <w:rPr>
          <w:rFonts w:ascii="Times New Roman" w:hAnsi="Times New Roman"/>
          <w:spacing w:val="-2"/>
          <w:sz w:val="24"/>
          <w:szCs w:val="24"/>
        </w:rPr>
        <w:t xml:space="preserve">           № </w:t>
      </w:r>
      <w:r w:rsidRPr="006E3A53">
        <w:rPr>
          <w:rFonts w:ascii="Times New Roman" w:hAnsi="Times New Roman"/>
          <w:spacing w:val="-2"/>
          <w:sz w:val="24"/>
          <w:szCs w:val="24"/>
          <w:u w:val="single"/>
        </w:rPr>
        <w:t xml:space="preserve">  ___</w:t>
      </w:r>
      <w:r w:rsidRPr="006E3A53">
        <w:rPr>
          <w:spacing w:val="-2"/>
          <w:sz w:val="24"/>
          <w:szCs w:val="24"/>
          <w:u w:val="single"/>
        </w:rPr>
        <w:t xml:space="preserve">                                          </w:t>
      </w:r>
    </w:p>
    <w:p w14:paraId="54AA6B07" w14:textId="77777777" w:rsidR="00685C1B" w:rsidRPr="006E3A53" w:rsidRDefault="00685C1B" w:rsidP="00685C1B">
      <w:pPr>
        <w:spacing w:after="0"/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28D8D39F" w14:textId="77777777" w:rsidR="00FF13BF" w:rsidRPr="006E3A53" w:rsidRDefault="00FF13BF" w:rsidP="00FF13BF">
      <w:pPr>
        <w:shd w:val="clear" w:color="auto" w:fill="FFFFFF" w:themeFill="background1"/>
        <w:tabs>
          <w:tab w:val="left" w:pos="331"/>
        </w:tabs>
        <w:spacing w:after="0"/>
        <w:rPr>
          <w:rFonts w:ascii="Times New Roman" w:hAnsi="Times New Roman"/>
          <w:color w:val="FF0000"/>
          <w:sz w:val="28"/>
          <w:szCs w:val="28"/>
        </w:rPr>
      </w:pPr>
    </w:p>
    <w:p w14:paraId="213B39B4" w14:textId="77777777" w:rsidR="00FF13BF" w:rsidRPr="006E3A53" w:rsidRDefault="00FF13BF" w:rsidP="00FF13BF">
      <w:pPr>
        <w:spacing w:after="0"/>
        <w:jc w:val="right"/>
        <w:rPr>
          <w:rFonts w:ascii="Times New Roman" w:hAnsi="Times New Roman"/>
          <w:color w:val="FF0000"/>
          <w:sz w:val="28"/>
          <w:szCs w:val="28"/>
        </w:rPr>
      </w:pPr>
    </w:p>
    <w:p w14:paraId="7821780B" w14:textId="77777777" w:rsidR="00FF13BF" w:rsidRPr="006E3A53" w:rsidRDefault="00FF13BF" w:rsidP="00384FDF">
      <w:pPr>
        <w:spacing w:after="0"/>
        <w:jc w:val="right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14:paraId="37072D0A" w14:textId="77777777" w:rsidR="00FF13BF" w:rsidRPr="006E3A53" w:rsidRDefault="00FF13BF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 w:rsidRPr="006E3A53">
        <w:rPr>
          <w:rFonts w:ascii="Times New Roman" w:hAnsi="Times New Roman"/>
          <w:b/>
          <w:color w:val="FF0000"/>
          <w:sz w:val="40"/>
          <w:szCs w:val="28"/>
        </w:rPr>
        <w:t>ГОДОВОЙ ПЛАН</w:t>
      </w:r>
    </w:p>
    <w:p w14:paraId="2957B9F7" w14:textId="77777777" w:rsidR="00FF13BF" w:rsidRPr="006E3A53" w:rsidRDefault="00FF13BF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 w:rsidRPr="006E3A53">
        <w:rPr>
          <w:rFonts w:ascii="Times New Roman" w:hAnsi="Times New Roman"/>
          <w:b/>
          <w:color w:val="FF0000"/>
          <w:sz w:val="40"/>
          <w:szCs w:val="28"/>
        </w:rPr>
        <w:t xml:space="preserve">психологического сопровождения образовательного процесса МБДОУ </w:t>
      </w:r>
    </w:p>
    <w:p w14:paraId="258610B3" w14:textId="77777777" w:rsidR="00FF13BF" w:rsidRPr="006E3A53" w:rsidRDefault="00FF13BF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 w:rsidRPr="006E3A53">
        <w:rPr>
          <w:rFonts w:ascii="Times New Roman" w:hAnsi="Times New Roman"/>
          <w:b/>
          <w:color w:val="FF0000"/>
          <w:sz w:val="40"/>
          <w:szCs w:val="28"/>
        </w:rPr>
        <w:t>«Детский сад №36 «Золотой ключик»</w:t>
      </w:r>
    </w:p>
    <w:p w14:paraId="233B5FF2" w14:textId="77777777" w:rsidR="00FF13BF" w:rsidRPr="006E3A53" w:rsidRDefault="00FF13BF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 w:rsidRPr="006E3A53">
        <w:rPr>
          <w:rFonts w:ascii="Times New Roman" w:hAnsi="Times New Roman"/>
          <w:b/>
          <w:color w:val="FF0000"/>
          <w:sz w:val="40"/>
          <w:szCs w:val="28"/>
        </w:rPr>
        <w:t xml:space="preserve"> педагога-психолога </w:t>
      </w:r>
    </w:p>
    <w:p w14:paraId="37DC943E" w14:textId="77777777" w:rsidR="00FF13BF" w:rsidRPr="006E3A53" w:rsidRDefault="00FF13BF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 w:rsidRPr="006E3A53">
        <w:rPr>
          <w:rFonts w:ascii="Times New Roman" w:hAnsi="Times New Roman"/>
          <w:b/>
          <w:color w:val="FF0000"/>
          <w:sz w:val="40"/>
          <w:szCs w:val="28"/>
        </w:rPr>
        <w:t xml:space="preserve">Ульяновой Жаннетты Викторовны </w:t>
      </w:r>
    </w:p>
    <w:p w14:paraId="242FD362" w14:textId="77777777" w:rsidR="00FF13BF" w:rsidRPr="006E3A53" w:rsidRDefault="007D45AE" w:rsidP="00FF13BF">
      <w:pPr>
        <w:pStyle w:val="a3"/>
        <w:jc w:val="center"/>
        <w:rPr>
          <w:rFonts w:ascii="Times New Roman" w:hAnsi="Times New Roman"/>
          <w:b/>
          <w:color w:val="FF0000"/>
          <w:sz w:val="40"/>
          <w:szCs w:val="28"/>
        </w:rPr>
      </w:pPr>
      <w:r>
        <w:rPr>
          <w:rFonts w:ascii="Times New Roman" w:hAnsi="Times New Roman"/>
          <w:b/>
          <w:color w:val="FF0000"/>
          <w:sz w:val="40"/>
          <w:szCs w:val="28"/>
        </w:rPr>
        <w:t>на 2020</w:t>
      </w:r>
      <w:r w:rsidR="00384FDF" w:rsidRPr="006E3A53">
        <w:rPr>
          <w:rFonts w:ascii="Times New Roman" w:hAnsi="Times New Roman"/>
          <w:b/>
          <w:color w:val="FF0000"/>
          <w:sz w:val="40"/>
          <w:szCs w:val="28"/>
        </w:rPr>
        <w:t>-20</w:t>
      </w:r>
      <w:r>
        <w:rPr>
          <w:rFonts w:ascii="Times New Roman" w:hAnsi="Times New Roman"/>
          <w:b/>
          <w:color w:val="FF0000"/>
          <w:sz w:val="40"/>
          <w:szCs w:val="28"/>
        </w:rPr>
        <w:t>21</w:t>
      </w:r>
      <w:r w:rsidR="00FF13BF" w:rsidRPr="006E3A53">
        <w:rPr>
          <w:rFonts w:ascii="Times New Roman" w:hAnsi="Times New Roman"/>
          <w:b/>
          <w:color w:val="FF0000"/>
          <w:sz w:val="40"/>
          <w:szCs w:val="28"/>
        </w:rPr>
        <w:t xml:space="preserve"> учебный год.</w:t>
      </w:r>
    </w:p>
    <w:p w14:paraId="59CD2DAB" w14:textId="77777777" w:rsidR="00FF13BF" w:rsidRPr="006E3A53" w:rsidRDefault="00FF13BF" w:rsidP="00FF13BF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14:paraId="2F5DD582" w14:textId="77777777" w:rsidR="00FF13BF" w:rsidRPr="006E3A53" w:rsidRDefault="00FF13BF" w:rsidP="00FF13BF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14:paraId="3DD4B4A4" w14:textId="77777777" w:rsidR="00FF13BF" w:rsidRPr="006E3A53" w:rsidRDefault="00FF13BF" w:rsidP="00FF13BF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14:paraId="2422DE4F" w14:textId="77777777" w:rsidR="00FF13BF" w:rsidRPr="006E3A53" w:rsidRDefault="00FF13BF" w:rsidP="00FF13BF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14:paraId="68B7314C" w14:textId="77777777" w:rsidR="00FF13BF" w:rsidRPr="006E3A53" w:rsidRDefault="00FF13BF" w:rsidP="00063040">
      <w:pPr>
        <w:rPr>
          <w:rFonts w:ascii="Times New Roman" w:hAnsi="Times New Roman"/>
          <w:color w:val="FF0000"/>
          <w:sz w:val="28"/>
          <w:szCs w:val="28"/>
        </w:rPr>
      </w:pPr>
    </w:p>
    <w:p w14:paraId="56EB1E14" w14:textId="77777777" w:rsidR="00817638" w:rsidRPr="006E3A53" w:rsidRDefault="00817638" w:rsidP="00063040">
      <w:pPr>
        <w:rPr>
          <w:rFonts w:ascii="Times New Roman" w:hAnsi="Times New Roman"/>
          <w:color w:val="FF0000"/>
          <w:sz w:val="28"/>
          <w:szCs w:val="28"/>
        </w:rPr>
      </w:pPr>
    </w:p>
    <w:p w14:paraId="14EDCD92" w14:textId="77777777" w:rsidR="00E64A3C" w:rsidRPr="006E3A53" w:rsidRDefault="00E64A3C" w:rsidP="003322ED">
      <w:pPr>
        <w:rPr>
          <w:rFonts w:ascii="Times New Roman" w:hAnsi="Times New Roman"/>
          <w:color w:val="FF0000"/>
          <w:sz w:val="28"/>
          <w:szCs w:val="28"/>
        </w:rPr>
      </w:pPr>
    </w:p>
    <w:p w14:paraId="01F40786" w14:textId="77777777" w:rsidR="00FF13BF" w:rsidRPr="006E3A53" w:rsidRDefault="00FF13BF" w:rsidP="00FF13BF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6E3A53">
        <w:rPr>
          <w:rFonts w:ascii="Times New Roman" w:hAnsi="Times New Roman"/>
          <w:sz w:val="28"/>
          <w:szCs w:val="28"/>
        </w:rPr>
        <w:t>г. Набережные Челны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8"/>
        <w:gridCol w:w="8655"/>
      </w:tblGrid>
      <w:tr w:rsidR="00685C1B" w:rsidRPr="006E3A53" w14:paraId="2AA39AF1" w14:textId="77777777" w:rsidTr="00B17561">
        <w:trPr>
          <w:trHeight w:val="245"/>
        </w:trPr>
        <w:tc>
          <w:tcPr>
            <w:tcW w:w="948" w:type="dxa"/>
          </w:tcPr>
          <w:p w14:paraId="09D15CFA" w14:textId="77777777" w:rsidR="00685C1B" w:rsidRPr="006E3A53" w:rsidRDefault="00685C1B" w:rsidP="00B17561">
            <w:pPr>
              <w:spacing w:after="0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8655" w:type="dxa"/>
          </w:tcPr>
          <w:p w14:paraId="3FE88644" w14:textId="77777777" w:rsidR="004D09DE" w:rsidRPr="006E3A53" w:rsidRDefault="004D09DE" w:rsidP="00B17561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  <w:p w14:paraId="5673A5F3" w14:textId="77777777" w:rsidR="00685C1B" w:rsidRPr="006E3A53" w:rsidRDefault="00685C1B" w:rsidP="00B1756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Структура годового плана</w:t>
            </w:r>
          </w:p>
          <w:p w14:paraId="2DB2423B" w14:textId="77777777" w:rsidR="004D09DE" w:rsidRPr="006E3A53" w:rsidRDefault="004D09DE" w:rsidP="00B17561">
            <w:pPr>
              <w:spacing w:after="0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685C1B" w:rsidRPr="006E3A53" w14:paraId="1DB6DB86" w14:textId="77777777" w:rsidTr="00B17561">
        <w:trPr>
          <w:trHeight w:val="656"/>
        </w:trPr>
        <w:tc>
          <w:tcPr>
            <w:tcW w:w="9603" w:type="dxa"/>
            <w:gridSpan w:val="2"/>
            <w:vAlign w:val="center"/>
          </w:tcPr>
          <w:p w14:paraId="617BCA4B" w14:textId="77777777" w:rsidR="004D09DE" w:rsidRPr="006E3A53" w:rsidRDefault="004D09DE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</w:p>
          <w:p w14:paraId="650C88AB" w14:textId="77777777" w:rsidR="004D09DE" w:rsidRPr="006E3A53" w:rsidRDefault="004D09DE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</w:p>
          <w:p w14:paraId="2CE3F7C4" w14:textId="77777777" w:rsidR="00685C1B" w:rsidRPr="006E3A53" w:rsidRDefault="00817638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П</w:t>
            </w:r>
            <w:r w:rsidR="00685C1B"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 xml:space="preserve">сихологического  сопровождения  образовательного   процесса   МБДОУ </w:t>
            </w:r>
          </w:p>
          <w:p w14:paraId="40A4E668" w14:textId="77777777" w:rsidR="00685C1B" w:rsidRPr="006E3A53" w:rsidRDefault="00685C1B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 xml:space="preserve">«Детский сад №36 «Золотой ключик»      педагога-психолога </w:t>
            </w:r>
          </w:p>
          <w:p w14:paraId="1127F335" w14:textId="77777777" w:rsidR="00685C1B" w:rsidRPr="006E3A53" w:rsidRDefault="00685C1B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 xml:space="preserve">Ульяновой Жаннетты Викторовны </w:t>
            </w:r>
          </w:p>
          <w:p w14:paraId="44AA0069" w14:textId="77777777" w:rsidR="00685C1B" w:rsidRPr="006E3A53" w:rsidRDefault="00063040" w:rsidP="00685C1B">
            <w:pPr>
              <w:pStyle w:val="a3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на 20</w:t>
            </w:r>
            <w:r w:rsidR="007D45AE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20</w:t>
            </w:r>
            <w:r w:rsidR="006534C5"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21</w:t>
            </w:r>
            <w:r w:rsidR="00685C1B"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 xml:space="preserve"> учебный год.</w:t>
            </w:r>
          </w:p>
          <w:p w14:paraId="48DE92E9" w14:textId="77777777" w:rsidR="00685C1B" w:rsidRPr="006E3A53" w:rsidRDefault="00685C1B" w:rsidP="00B17561">
            <w:pPr>
              <w:spacing w:after="0"/>
              <w:jc w:val="center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 xml:space="preserve"> </w:t>
            </w:r>
          </w:p>
        </w:tc>
      </w:tr>
      <w:tr w:rsidR="00685C1B" w:rsidRPr="006E3A53" w14:paraId="7A22A74D" w14:textId="77777777" w:rsidTr="00B17561">
        <w:tc>
          <w:tcPr>
            <w:tcW w:w="948" w:type="dxa"/>
          </w:tcPr>
          <w:p w14:paraId="0B106638" w14:textId="77777777" w:rsidR="00685C1B" w:rsidRPr="006E3A53" w:rsidRDefault="00685C1B" w:rsidP="00B1756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655" w:type="dxa"/>
          </w:tcPr>
          <w:p w14:paraId="0F2E3136" w14:textId="77777777" w:rsidR="00685C1B" w:rsidRPr="006E3A53" w:rsidRDefault="00685C1B" w:rsidP="00AD3F95">
            <w:pPr>
              <w:pStyle w:val="2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color w:val="auto"/>
                <w:sz w:val="28"/>
                <w:szCs w:val="28"/>
              </w:rPr>
              <w:t>Организационно-</w:t>
            </w:r>
            <w:r w:rsidR="00AD3F95" w:rsidRPr="006E3A53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педагогическая </w:t>
            </w:r>
            <w:r w:rsidRPr="006E3A53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деятельность</w:t>
            </w:r>
          </w:p>
        </w:tc>
      </w:tr>
      <w:tr w:rsidR="00685C1B" w:rsidRPr="006E3A53" w14:paraId="58FB6D1A" w14:textId="77777777" w:rsidTr="00B17561">
        <w:tc>
          <w:tcPr>
            <w:tcW w:w="948" w:type="dxa"/>
          </w:tcPr>
          <w:p w14:paraId="1E792824" w14:textId="77777777" w:rsidR="00685C1B" w:rsidRPr="006E3A53" w:rsidRDefault="00685C1B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655" w:type="dxa"/>
          </w:tcPr>
          <w:p w14:paraId="2905A799" w14:textId="77777777" w:rsidR="00685C1B" w:rsidRPr="006E3A53" w:rsidRDefault="00063040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Годовые задачи на 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2020</w:t>
            </w:r>
            <w:r w:rsidR="006534C5" w:rsidRPr="006E3A5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317AD" w:rsidRPr="009317AD">
              <w:rPr>
                <w:rFonts w:ascii="Times New Roman" w:hAnsi="Times New Roman"/>
                <w:sz w:val="28"/>
                <w:szCs w:val="28"/>
              </w:rPr>
              <w:t>-</w:t>
            </w:r>
            <w:r w:rsidR="006534C5" w:rsidRPr="006E3A53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="00685C1B"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 </w:t>
            </w:r>
          </w:p>
        </w:tc>
      </w:tr>
      <w:tr w:rsidR="000E6032" w:rsidRPr="006E3A53" w14:paraId="7954994F" w14:textId="77777777" w:rsidTr="00B17561">
        <w:tc>
          <w:tcPr>
            <w:tcW w:w="948" w:type="dxa"/>
          </w:tcPr>
          <w:p w14:paraId="40955417" w14:textId="77777777" w:rsidR="000E6032" w:rsidRPr="006E3A53" w:rsidRDefault="000E6032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655" w:type="dxa"/>
          </w:tcPr>
          <w:p w14:paraId="3BC7C16F" w14:textId="77777777" w:rsidR="000E6032" w:rsidRPr="006E3A53" w:rsidRDefault="000E6032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Характеристика МБДОУ №36 «Золотой ключик»</w:t>
            </w:r>
          </w:p>
        </w:tc>
      </w:tr>
      <w:tr w:rsidR="006C031F" w:rsidRPr="006E3A53" w14:paraId="08B3A9D4" w14:textId="77777777" w:rsidTr="00B17561">
        <w:tc>
          <w:tcPr>
            <w:tcW w:w="948" w:type="dxa"/>
          </w:tcPr>
          <w:p w14:paraId="3D8A71AC" w14:textId="77777777" w:rsidR="006C031F" w:rsidRPr="006E3A53" w:rsidRDefault="006C031F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655" w:type="dxa"/>
          </w:tcPr>
          <w:p w14:paraId="0337A4A3" w14:textId="77777777" w:rsidR="006C031F" w:rsidRPr="006E3A53" w:rsidRDefault="006C031F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Цели и задачи педагога-психолога.</w:t>
            </w:r>
          </w:p>
        </w:tc>
      </w:tr>
      <w:tr w:rsidR="000E6032" w:rsidRPr="006E3A53" w14:paraId="45F5BA04" w14:textId="77777777" w:rsidTr="00B17561">
        <w:tc>
          <w:tcPr>
            <w:tcW w:w="948" w:type="dxa"/>
          </w:tcPr>
          <w:p w14:paraId="6F86EEBA" w14:textId="77777777" w:rsidR="000E6032" w:rsidRPr="006E3A53" w:rsidRDefault="00F01E77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4</w:t>
            </w:r>
            <w:r w:rsidR="000E6032" w:rsidRPr="006E3A5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655" w:type="dxa"/>
          </w:tcPr>
          <w:p w14:paraId="268135B2" w14:textId="77777777" w:rsidR="000E6032" w:rsidRPr="006E3A53" w:rsidRDefault="000E6032" w:rsidP="006534C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План работы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педагога-психолога на 2020</w:t>
            </w:r>
            <w:r w:rsidR="006534C5"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0E6032" w:rsidRPr="006E3A53" w14:paraId="618184B2" w14:textId="77777777" w:rsidTr="00B17561">
        <w:tc>
          <w:tcPr>
            <w:tcW w:w="948" w:type="dxa"/>
          </w:tcPr>
          <w:p w14:paraId="7EEE08CF" w14:textId="77777777" w:rsidR="000E6032" w:rsidRPr="006E3A53" w:rsidRDefault="00F01E77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5</w:t>
            </w:r>
            <w:r w:rsidR="000E6032" w:rsidRPr="006E3A5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655" w:type="dxa"/>
          </w:tcPr>
          <w:p w14:paraId="0CD4F9D8" w14:textId="77777777" w:rsidR="000E6032" w:rsidRPr="006E3A53" w:rsidRDefault="000E6032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Циклограмма работы на неделю</w:t>
            </w:r>
          </w:p>
        </w:tc>
      </w:tr>
      <w:tr w:rsidR="000E6032" w:rsidRPr="006E3A53" w14:paraId="1DA6883F" w14:textId="77777777" w:rsidTr="00B17561">
        <w:tc>
          <w:tcPr>
            <w:tcW w:w="948" w:type="dxa"/>
          </w:tcPr>
          <w:p w14:paraId="40CC8777" w14:textId="77777777" w:rsidR="000E6032" w:rsidRPr="006E3A53" w:rsidRDefault="00F01E77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6</w:t>
            </w:r>
            <w:r w:rsidR="000E6032" w:rsidRPr="006E3A5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655" w:type="dxa"/>
          </w:tcPr>
          <w:p w14:paraId="0175C22A" w14:textId="77777777" w:rsidR="000E6032" w:rsidRPr="006E3A53" w:rsidRDefault="000E6032" w:rsidP="00AD3F9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Циклограмма</w:t>
            </w:r>
            <w:r w:rsidR="00BE75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работы в разных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возрастных группах на 2020</w:t>
            </w:r>
            <w:r w:rsidR="006534C5"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78228D64" w14:textId="77777777" w:rsidTr="00B17561">
        <w:tc>
          <w:tcPr>
            <w:tcW w:w="948" w:type="dxa"/>
          </w:tcPr>
          <w:p w14:paraId="18C59B34" w14:textId="77777777" w:rsidR="00E43131" w:rsidRPr="006E3A53" w:rsidRDefault="00E43131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655" w:type="dxa"/>
          </w:tcPr>
          <w:p w14:paraId="6FDFCF59" w14:textId="77777777" w:rsidR="00E43131" w:rsidRPr="006E3A53" w:rsidRDefault="00E43131" w:rsidP="00AD3F9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Циклограмма работы психолога ДОУ №36 с п</w:t>
            </w:r>
            <w:r w:rsidR="007D45AE">
              <w:rPr>
                <w:rFonts w:ascii="Times New Roman" w:hAnsi="Times New Roman"/>
                <w:sz w:val="28"/>
                <w:szCs w:val="28"/>
              </w:rPr>
              <w:t>едагогическим коллективом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</w:p>
        </w:tc>
      </w:tr>
      <w:tr w:rsidR="000E6032" w:rsidRPr="006E3A53" w14:paraId="017E946E" w14:textId="77777777" w:rsidTr="00B17561">
        <w:tc>
          <w:tcPr>
            <w:tcW w:w="948" w:type="dxa"/>
          </w:tcPr>
          <w:p w14:paraId="609727E4" w14:textId="77777777" w:rsidR="000E6032" w:rsidRPr="006E3A53" w:rsidRDefault="00E43131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8655" w:type="dxa"/>
          </w:tcPr>
          <w:p w14:paraId="21E24BB1" w14:textId="77777777" w:rsidR="000E6032" w:rsidRPr="006E3A53" w:rsidRDefault="00E43131" w:rsidP="006534C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Циклограмма работы психолога ДОУ №36 </w:t>
            </w:r>
            <w:r w:rsidR="00BE75D8" w:rsidRPr="006E3A53">
              <w:rPr>
                <w:rFonts w:ascii="Times New Roman" w:hAnsi="Times New Roman"/>
                <w:sz w:val="28"/>
                <w:szCs w:val="28"/>
              </w:rPr>
              <w:t>с родителями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на 20</w:t>
            </w:r>
            <w:r w:rsidR="009317AD" w:rsidRPr="009317AD">
              <w:rPr>
                <w:rFonts w:ascii="Times New Roman" w:hAnsi="Times New Roman"/>
                <w:sz w:val="28"/>
                <w:szCs w:val="28"/>
              </w:rPr>
              <w:t>19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9317AD" w:rsidRPr="009317AD">
              <w:rPr>
                <w:rFonts w:ascii="Times New Roman" w:hAnsi="Times New Roman"/>
                <w:sz w:val="28"/>
                <w:szCs w:val="28"/>
              </w:rPr>
              <w:t>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4D05B5D9" w14:textId="77777777" w:rsidTr="00B17561">
        <w:trPr>
          <w:trHeight w:val="328"/>
        </w:trPr>
        <w:tc>
          <w:tcPr>
            <w:tcW w:w="948" w:type="dxa"/>
          </w:tcPr>
          <w:p w14:paraId="7010EC3E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8655" w:type="dxa"/>
          </w:tcPr>
          <w:p w14:paraId="5443EDC6" w14:textId="77777777" w:rsidR="00E43131" w:rsidRPr="006E3A53" w:rsidRDefault="007D45AE" w:rsidP="006534C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 работы со школой на 2020</w:t>
            </w:r>
            <w:r w:rsidR="00E43131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E43131">
              <w:rPr>
                <w:rFonts w:ascii="Times New Roman" w:hAnsi="Times New Roman"/>
                <w:sz w:val="28"/>
                <w:szCs w:val="28"/>
              </w:rPr>
              <w:t>учебный год.</w:t>
            </w:r>
          </w:p>
        </w:tc>
      </w:tr>
      <w:tr w:rsidR="00E43131" w:rsidRPr="006E3A53" w14:paraId="4B82BBF9" w14:textId="77777777" w:rsidTr="00B17561">
        <w:trPr>
          <w:trHeight w:val="261"/>
        </w:trPr>
        <w:tc>
          <w:tcPr>
            <w:tcW w:w="948" w:type="dxa"/>
          </w:tcPr>
          <w:p w14:paraId="6F1E1567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8655" w:type="dxa"/>
          </w:tcPr>
          <w:p w14:paraId="70280CDF" w14:textId="77777777" w:rsidR="00E43131" w:rsidRPr="006E3A53" w:rsidRDefault="00E43131" w:rsidP="00931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План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работы с преемственности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41428326" w14:textId="77777777" w:rsidTr="00B17561">
        <w:tc>
          <w:tcPr>
            <w:tcW w:w="948" w:type="dxa"/>
          </w:tcPr>
          <w:p w14:paraId="71722E20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8655" w:type="dxa"/>
          </w:tcPr>
          <w:p w14:paraId="44606654" w14:textId="77777777" w:rsidR="00E43131" w:rsidRPr="006E3A53" w:rsidRDefault="00E43131" w:rsidP="00E431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План р</w:t>
            </w:r>
            <w:r w:rsidR="007D45AE">
              <w:rPr>
                <w:rFonts w:ascii="Times New Roman" w:hAnsi="Times New Roman"/>
                <w:sz w:val="28"/>
                <w:szCs w:val="28"/>
              </w:rPr>
              <w:t>аботы с одаренными детьми на 2020</w:t>
            </w:r>
            <w:r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4B45D85B" w14:textId="77777777" w:rsidTr="00B17561">
        <w:tc>
          <w:tcPr>
            <w:tcW w:w="948" w:type="dxa"/>
          </w:tcPr>
          <w:p w14:paraId="2FAE3274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8655" w:type="dxa"/>
          </w:tcPr>
          <w:p w14:paraId="48D26A53" w14:textId="77777777" w:rsidR="00E43131" w:rsidRPr="006E3A53" w:rsidRDefault="00E43131" w:rsidP="00931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План проведения групповых форм работы по психологическому просвещению родителей.</w:t>
            </w:r>
          </w:p>
        </w:tc>
      </w:tr>
      <w:tr w:rsidR="00E43131" w:rsidRPr="006E3A53" w14:paraId="00725906" w14:textId="77777777" w:rsidTr="00B17561">
        <w:tc>
          <w:tcPr>
            <w:tcW w:w="948" w:type="dxa"/>
          </w:tcPr>
          <w:p w14:paraId="5189EB9B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8655" w:type="dxa"/>
          </w:tcPr>
          <w:p w14:paraId="33207D44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План работы с </w:t>
            </w:r>
            <w:r w:rsidR="007D45AE">
              <w:rPr>
                <w:rFonts w:ascii="Times New Roman" w:hAnsi="Times New Roman"/>
                <w:sz w:val="28"/>
                <w:szCs w:val="28"/>
              </w:rPr>
              <w:t>неблагополучными семьями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72B838FF" w14:textId="77777777" w:rsidTr="00B17561">
        <w:tc>
          <w:tcPr>
            <w:tcW w:w="948" w:type="dxa"/>
          </w:tcPr>
          <w:p w14:paraId="3DCDDAF3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8655" w:type="dxa"/>
          </w:tcPr>
          <w:p w14:paraId="1D5576B8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План меропри</w:t>
            </w:r>
            <w:r w:rsidR="007D45AE">
              <w:rPr>
                <w:rFonts w:ascii="Times New Roman" w:hAnsi="Times New Roman"/>
                <w:sz w:val="28"/>
                <w:szCs w:val="28"/>
              </w:rPr>
              <w:t>ятий по диагностике детей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460838E8" w14:textId="77777777" w:rsidTr="00B17561">
        <w:tc>
          <w:tcPr>
            <w:tcW w:w="948" w:type="dxa"/>
          </w:tcPr>
          <w:p w14:paraId="206F8BC5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8655" w:type="dxa"/>
          </w:tcPr>
          <w:p w14:paraId="7251C53A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Психолого-медико-педагогический консилиум в ДОУ.</w:t>
            </w:r>
          </w:p>
        </w:tc>
      </w:tr>
      <w:tr w:rsidR="00E43131" w:rsidRPr="006E3A53" w14:paraId="5018E167" w14:textId="77777777" w:rsidTr="00B17561">
        <w:tc>
          <w:tcPr>
            <w:tcW w:w="948" w:type="dxa"/>
          </w:tcPr>
          <w:p w14:paraId="447BF96B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8655" w:type="dxa"/>
          </w:tcPr>
          <w:p w14:paraId="631C4F3E" w14:textId="77777777" w:rsidR="00E43131" w:rsidRPr="006E3A53" w:rsidRDefault="00E43131" w:rsidP="006534C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Помесячный план </w:t>
            </w:r>
            <w:r w:rsidR="007D45AE">
              <w:rPr>
                <w:rFonts w:ascii="Times New Roman" w:hAnsi="Times New Roman"/>
                <w:sz w:val="28"/>
                <w:szCs w:val="28"/>
              </w:rPr>
              <w:t>работы педагога-психолога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66831396" w14:textId="77777777" w:rsidTr="00B17561">
        <w:tc>
          <w:tcPr>
            <w:tcW w:w="948" w:type="dxa"/>
          </w:tcPr>
          <w:p w14:paraId="658C0B20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8655" w:type="dxa"/>
          </w:tcPr>
          <w:p w14:paraId="4893BB3E" w14:textId="77777777" w:rsidR="00E43131" w:rsidRPr="006E3A53" w:rsidRDefault="00E43131" w:rsidP="006534C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Административные совещания при заведующем.</w:t>
            </w:r>
          </w:p>
        </w:tc>
      </w:tr>
      <w:tr w:rsidR="00E43131" w:rsidRPr="006E3A53" w14:paraId="19693507" w14:textId="77777777" w:rsidTr="00B17561">
        <w:tc>
          <w:tcPr>
            <w:tcW w:w="948" w:type="dxa"/>
          </w:tcPr>
          <w:p w14:paraId="4D934812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8655" w:type="dxa"/>
          </w:tcPr>
          <w:p w14:paraId="2640A791" w14:textId="77777777" w:rsidR="00E43131" w:rsidRPr="006E3A53" w:rsidRDefault="00E43131" w:rsidP="00931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Распредел</w:t>
            </w:r>
            <w:r w:rsidR="007D45AE">
              <w:rPr>
                <w:rFonts w:ascii="Times New Roman" w:hAnsi="Times New Roman"/>
                <w:sz w:val="28"/>
                <w:szCs w:val="28"/>
              </w:rPr>
              <w:t>ение педагогов по группам на 2020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4AEABCDE" w14:textId="77777777" w:rsidTr="00B17561">
        <w:tc>
          <w:tcPr>
            <w:tcW w:w="948" w:type="dxa"/>
          </w:tcPr>
          <w:p w14:paraId="74240EBA" w14:textId="77777777" w:rsidR="00E43131" w:rsidRPr="006E3A53" w:rsidRDefault="00E43131" w:rsidP="009317A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8655" w:type="dxa"/>
          </w:tcPr>
          <w:p w14:paraId="2655F6D3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Аналитический отчет за 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2020</w:t>
            </w:r>
            <w:r w:rsidR="00D1242D">
              <w:rPr>
                <w:rFonts w:ascii="Times New Roman" w:hAnsi="Times New Roman"/>
                <w:sz w:val="28"/>
                <w:szCs w:val="28"/>
              </w:rPr>
              <w:t>-20</w:t>
            </w:r>
            <w:r w:rsidR="007D45AE">
              <w:rPr>
                <w:rFonts w:ascii="Times New Roman" w:hAnsi="Times New Roman"/>
                <w:sz w:val="28"/>
                <w:szCs w:val="28"/>
              </w:rPr>
              <w:t>21</w:t>
            </w:r>
            <w:r w:rsidR="00D1242D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</w:tr>
      <w:tr w:rsidR="00E43131" w:rsidRPr="006E3A53" w14:paraId="0E3CB6B8" w14:textId="77777777" w:rsidTr="00B17561">
        <w:tc>
          <w:tcPr>
            <w:tcW w:w="948" w:type="dxa"/>
          </w:tcPr>
          <w:p w14:paraId="2A5C5DAD" w14:textId="77777777" w:rsidR="00E43131" w:rsidRPr="006E3A53" w:rsidRDefault="00E43131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55" w:type="dxa"/>
          </w:tcPr>
          <w:p w14:paraId="34828533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43131" w:rsidRPr="006E3A53" w14:paraId="34C5A5BA" w14:textId="77777777" w:rsidTr="00B17561">
        <w:tc>
          <w:tcPr>
            <w:tcW w:w="948" w:type="dxa"/>
          </w:tcPr>
          <w:p w14:paraId="4A3A655E" w14:textId="77777777" w:rsidR="00E43131" w:rsidRPr="006E3A53" w:rsidRDefault="00E43131" w:rsidP="00B1756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55" w:type="dxa"/>
          </w:tcPr>
          <w:p w14:paraId="3D4FADA7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43131" w:rsidRPr="006E3A53" w14:paraId="6E6AB59B" w14:textId="77777777" w:rsidTr="00B17561">
        <w:tc>
          <w:tcPr>
            <w:tcW w:w="948" w:type="dxa"/>
          </w:tcPr>
          <w:p w14:paraId="1D73A40B" w14:textId="77777777" w:rsidR="00E43131" w:rsidRPr="006E3A53" w:rsidRDefault="00E43131" w:rsidP="00B17561">
            <w:pPr>
              <w:spacing w:after="0"/>
              <w:ind w:left="-120"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55" w:type="dxa"/>
          </w:tcPr>
          <w:p w14:paraId="7868FACE" w14:textId="77777777" w:rsidR="00E43131" w:rsidRPr="006E3A53" w:rsidRDefault="00E43131" w:rsidP="009317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43131" w:rsidRPr="006E3A53" w14:paraId="05027D0A" w14:textId="77777777" w:rsidTr="00B17561">
        <w:tc>
          <w:tcPr>
            <w:tcW w:w="948" w:type="dxa"/>
          </w:tcPr>
          <w:p w14:paraId="0EC5F66B" w14:textId="77777777" w:rsidR="00E43131" w:rsidRPr="006E3A53" w:rsidRDefault="00E43131" w:rsidP="00B17561">
            <w:pPr>
              <w:spacing w:after="0"/>
              <w:ind w:left="-120" w:right="-108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655" w:type="dxa"/>
          </w:tcPr>
          <w:p w14:paraId="5B8B2B21" w14:textId="77777777" w:rsidR="00E43131" w:rsidRPr="006E3A53" w:rsidRDefault="00E43131" w:rsidP="00B1756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</w:tbl>
    <w:p w14:paraId="4B839943" w14:textId="77777777" w:rsidR="000B543A" w:rsidRPr="006E3A53" w:rsidRDefault="000B543A" w:rsidP="00E64A3C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29B74C3" w14:textId="77777777" w:rsidR="004D09DE" w:rsidRPr="00F138A2" w:rsidRDefault="004D09DE" w:rsidP="006A6C14">
      <w:pPr>
        <w:shd w:val="clear" w:color="auto" w:fill="FFFFFF"/>
        <w:jc w:val="center"/>
        <w:rPr>
          <w:rFonts w:ascii="Times New Roman" w:hAnsi="Times New Roman"/>
          <w:color w:val="984806" w:themeColor="accent6" w:themeShade="8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НАУЧНО-МЕТОДИЧЕСКАЯ ТЕМА ДОУ:</w:t>
      </w:r>
      <w:r w:rsidRPr="006E3A53">
        <w:rPr>
          <w:rFonts w:ascii="Times New Roman" w:hAnsi="Times New Roman"/>
          <w:b/>
          <w:color w:val="FF0000"/>
          <w:sz w:val="28"/>
          <w:szCs w:val="28"/>
        </w:rPr>
        <w:cr/>
      </w:r>
      <w:r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>«Познавательно-речевое развитие, воспитание и оздоровление детей дошкольного возраста в ходе внедрения ФГОС</w:t>
      </w:r>
      <w:r w:rsidR="00BE75D8"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 xml:space="preserve"> ДО</w:t>
      </w:r>
      <w:r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>»</w:t>
      </w:r>
    </w:p>
    <w:p w14:paraId="70DB1303" w14:textId="77777777" w:rsidR="004D09DE" w:rsidRPr="00F138A2" w:rsidRDefault="004D09DE" w:rsidP="004D09DE">
      <w:pPr>
        <w:shd w:val="clear" w:color="auto" w:fill="FFFFFF"/>
        <w:jc w:val="center"/>
        <w:rPr>
          <w:rFonts w:ascii="Times New Roman" w:hAnsi="Times New Roman"/>
          <w:b/>
          <w:color w:val="984806" w:themeColor="accent6" w:themeShade="80"/>
          <w:sz w:val="28"/>
          <w:szCs w:val="28"/>
        </w:rPr>
      </w:pPr>
    </w:p>
    <w:p w14:paraId="1F754072" w14:textId="77777777" w:rsidR="004D09DE" w:rsidRPr="006E3A53" w:rsidRDefault="007D45AE" w:rsidP="000E6032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Годовые задачи на 2020</w:t>
      </w:r>
      <w:r w:rsidR="00817638" w:rsidRPr="006E3A53">
        <w:rPr>
          <w:rFonts w:ascii="Times New Roman" w:hAnsi="Times New Roman"/>
          <w:b/>
          <w:color w:val="FF0000"/>
          <w:sz w:val="28"/>
          <w:szCs w:val="28"/>
        </w:rPr>
        <w:t xml:space="preserve"> - 20</w:t>
      </w:r>
      <w:r>
        <w:rPr>
          <w:rFonts w:ascii="Times New Roman" w:hAnsi="Times New Roman"/>
          <w:b/>
          <w:color w:val="FF0000"/>
          <w:sz w:val="28"/>
          <w:szCs w:val="28"/>
        </w:rPr>
        <w:t>21</w:t>
      </w:r>
      <w:r w:rsidR="004D09DE" w:rsidRPr="006E3A53">
        <w:rPr>
          <w:rFonts w:ascii="Times New Roman" w:hAnsi="Times New Roman"/>
          <w:b/>
          <w:color w:val="FF0000"/>
          <w:sz w:val="28"/>
          <w:szCs w:val="28"/>
        </w:rPr>
        <w:t xml:space="preserve"> учебный год.</w:t>
      </w:r>
    </w:p>
    <w:p w14:paraId="70360DAF" w14:textId="77777777" w:rsidR="00817638" w:rsidRPr="006E3A53" w:rsidRDefault="00817638" w:rsidP="00817638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color w:val="FF0000"/>
        </w:rPr>
        <w:t xml:space="preserve"> </w:t>
      </w:r>
    </w:p>
    <w:p w14:paraId="64B7DC39" w14:textId="77777777" w:rsidR="00BE75D8" w:rsidRDefault="00BE75D8" w:rsidP="00BE75D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BE75D8">
        <w:rPr>
          <w:rFonts w:ascii="Times New Roman" w:hAnsi="Times New Roman"/>
          <w:sz w:val="28"/>
          <w:szCs w:val="28"/>
        </w:rPr>
        <w:t>Совершенствовать работу педагогов в вопросах речевого развития дошкольников через использование инновационных технологий.</w:t>
      </w:r>
    </w:p>
    <w:p w14:paraId="7C88550A" w14:textId="77777777" w:rsidR="00BE75D8" w:rsidRPr="00BE75D8" w:rsidRDefault="00BE75D8" w:rsidP="00BE75D8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14:paraId="153354C6" w14:textId="77777777" w:rsidR="00BE75D8" w:rsidRDefault="00BE75D8" w:rsidP="00BE75D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BE75D8">
        <w:rPr>
          <w:rFonts w:ascii="Times New Roman" w:hAnsi="Times New Roman"/>
          <w:sz w:val="28"/>
          <w:szCs w:val="28"/>
        </w:rPr>
        <w:t>Совершенствовать работу с дошкольниками по развитию творческих, коммуникативных и познавательных способностей через театрально- игровую деятельность и знакомство с   народно-прикладным творчеством народов Поволжья</w:t>
      </w:r>
    </w:p>
    <w:p w14:paraId="6D47F862" w14:textId="77777777" w:rsidR="00BE75D8" w:rsidRPr="00BE75D8" w:rsidRDefault="00BE75D8" w:rsidP="00BE75D8">
      <w:pPr>
        <w:pStyle w:val="a3"/>
        <w:rPr>
          <w:rFonts w:ascii="Times New Roman" w:hAnsi="Times New Roman"/>
          <w:sz w:val="28"/>
          <w:szCs w:val="28"/>
        </w:rPr>
      </w:pPr>
    </w:p>
    <w:p w14:paraId="7D10BA3D" w14:textId="77777777" w:rsidR="00BE75D8" w:rsidRDefault="00BE75D8" w:rsidP="00BE75D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BE75D8">
        <w:rPr>
          <w:rFonts w:ascii="Times New Roman" w:hAnsi="Times New Roman"/>
          <w:sz w:val="28"/>
          <w:szCs w:val="28"/>
        </w:rPr>
        <w:t>Пополнять ППРС согласно ФГОС ДО по ранней   профориентации дошкольников, формировать элементарные трудовые навыки у детей через знакомство с рабочими профессиями.</w:t>
      </w:r>
    </w:p>
    <w:p w14:paraId="05C5B312" w14:textId="77777777" w:rsidR="00BE75D8" w:rsidRPr="00BE75D8" w:rsidRDefault="00BE75D8" w:rsidP="00BE75D8">
      <w:pPr>
        <w:pStyle w:val="a3"/>
        <w:rPr>
          <w:rFonts w:ascii="Times New Roman" w:hAnsi="Times New Roman"/>
          <w:sz w:val="28"/>
          <w:szCs w:val="28"/>
        </w:rPr>
      </w:pPr>
    </w:p>
    <w:p w14:paraId="0C73653A" w14:textId="77777777" w:rsidR="00BE75D8" w:rsidRPr="00BE75D8" w:rsidRDefault="00BE75D8" w:rsidP="00BE75D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BE75D8">
        <w:rPr>
          <w:rFonts w:ascii="Times New Roman" w:hAnsi="Times New Roman"/>
          <w:sz w:val="28"/>
          <w:szCs w:val="28"/>
        </w:rPr>
        <w:t xml:space="preserve">Сохранять и укреплять здоровье воспитанников через систему физкультурно </w:t>
      </w:r>
      <w:r>
        <w:rPr>
          <w:rFonts w:ascii="Times New Roman" w:hAnsi="Times New Roman"/>
          <w:sz w:val="28"/>
          <w:szCs w:val="28"/>
        </w:rPr>
        <w:t>-</w:t>
      </w:r>
      <w:r w:rsidRPr="00BE75D8">
        <w:rPr>
          <w:rFonts w:ascii="Times New Roman" w:hAnsi="Times New Roman"/>
          <w:sz w:val="28"/>
          <w:szCs w:val="28"/>
        </w:rPr>
        <w:t xml:space="preserve"> оздоровительной работы и реализацию оздоровительной программы «Вырастай-ка», продолжать создавать условия по снижению заболеваемости.</w:t>
      </w:r>
    </w:p>
    <w:p w14:paraId="41FF1193" w14:textId="77777777" w:rsidR="00817638" w:rsidRPr="006E3A53" w:rsidRDefault="00817638" w:rsidP="00BE75D8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14:paraId="71521462" w14:textId="77777777" w:rsidR="00817638" w:rsidRPr="006E3A53" w:rsidRDefault="00817638" w:rsidP="00817638">
      <w:pPr>
        <w:pStyle w:val="a3"/>
        <w:rPr>
          <w:rFonts w:ascii="Times New Roman" w:hAnsi="Times New Roman"/>
          <w:sz w:val="28"/>
          <w:szCs w:val="28"/>
        </w:rPr>
      </w:pPr>
    </w:p>
    <w:p w14:paraId="74E4E796" w14:textId="77777777" w:rsidR="00F65A13" w:rsidRPr="006E3A53" w:rsidRDefault="00F65A13" w:rsidP="00F65A13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0C956C97" w14:textId="77777777" w:rsidR="00824428" w:rsidRPr="006E3A53" w:rsidRDefault="00F65A13" w:rsidP="00D32E94">
      <w:pPr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b/>
          <w:color w:val="FF0000"/>
          <w:sz w:val="28"/>
          <w:szCs w:val="28"/>
        </w:rPr>
        <w:t xml:space="preserve"> </w:t>
      </w:r>
    </w:p>
    <w:p w14:paraId="5B73A383" w14:textId="77777777" w:rsidR="00D32E94" w:rsidRPr="006E3A53" w:rsidRDefault="00F65A13" w:rsidP="00D32E94">
      <w:pPr>
        <w:spacing w:line="360" w:lineRule="auto"/>
        <w:jc w:val="both"/>
        <w:rPr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14:paraId="7E54BD71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3F484A0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2690A93F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6B9956E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68A651A2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4F96A84A" w14:textId="77777777" w:rsidR="002A58F9" w:rsidRPr="006E3A53" w:rsidRDefault="002A58F9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61C3030F" w14:textId="77777777" w:rsidR="008B5B40" w:rsidRPr="006E3A53" w:rsidRDefault="008B5B40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1595109" w14:textId="77777777" w:rsidR="00ED250F" w:rsidRPr="006E3A53" w:rsidRDefault="00ED250F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2A86800A" w14:textId="77777777" w:rsidR="00ED250F" w:rsidRPr="006E3A53" w:rsidRDefault="00ED250F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04EADB33" w14:textId="77777777" w:rsidR="00ED250F" w:rsidRPr="006E3A53" w:rsidRDefault="00ED250F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40E7E5A8" w14:textId="77777777" w:rsidR="00ED250F" w:rsidRPr="006E3A53" w:rsidRDefault="00ED250F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B62255E" w14:textId="77777777" w:rsidR="00ED250F" w:rsidRPr="006E3A53" w:rsidRDefault="00ED250F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F4037A1" w14:textId="77777777" w:rsidR="008B5B40" w:rsidRPr="006E3A53" w:rsidRDefault="008B5B40" w:rsidP="000B543A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7DA2E2F7" w14:textId="77777777" w:rsidR="000B543A" w:rsidRPr="006E3A53" w:rsidRDefault="000B543A" w:rsidP="00A454A2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6CEA28DF" w14:textId="77777777" w:rsidR="006E6417" w:rsidRPr="006E3A53" w:rsidRDefault="006E6417" w:rsidP="00A454A2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6E2ED8B0" w14:textId="77777777" w:rsidR="000E6032" w:rsidRPr="006E3A53" w:rsidRDefault="000E6032" w:rsidP="000E6032">
      <w:pPr>
        <w:pStyle w:val="a4"/>
        <w:numPr>
          <w:ilvl w:val="0"/>
          <w:numId w:val="5"/>
        </w:numPr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Характеристика МБДОУ № 36«Золотой ключик»</w:t>
      </w:r>
    </w:p>
    <w:p w14:paraId="163BC483" w14:textId="77777777" w:rsidR="000E6032" w:rsidRPr="006E3A53" w:rsidRDefault="000E6032" w:rsidP="000E6032">
      <w:pPr>
        <w:pStyle w:val="a4"/>
        <w:ind w:left="3556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      </w:t>
      </w:r>
    </w:p>
    <w:tbl>
      <w:tblPr>
        <w:tblW w:w="97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4856"/>
      </w:tblGrid>
      <w:tr w:rsidR="000E6032" w:rsidRPr="006E3A53" w14:paraId="6A0CE911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E90B6" w14:textId="77777777" w:rsidR="000E6032" w:rsidRPr="006E3A53" w:rsidRDefault="000E6032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255A9" w14:textId="77777777" w:rsidR="000E6032" w:rsidRPr="006E3A53" w:rsidRDefault="000E6032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«Детский сад комбинированного вида № 36 «Золотой ключик»</w:t>
            </w:r>
          </w:p>
        </w:tc>
      </w:tr>
      <w:tr w:rsidR="000E6032" w:rsidRPr="006E3A53" w14:paraId="4325FE33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6259E" w14:textId="77777777" w:rsidR="000E6032" w:rsidRPr="006E3A53" w:rsidRDefault="000E6032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Организационно – правовая форма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DDC36" w14:textId="77777777" w:rsidR="000E6032" w:rsidRPr="006E3A53" w:rsidRDefault="000E6032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Муниципальное бюджетное учреждение</w:t>
            </w:r>
          </w:p>
        </w:tc>
      </w:tr>
      <w:tr w:rsidR="000E6032" w:rsidRPr="006E3A53" w14:paraId="5FA1DF7E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5CAAA" w14:textId="77777777" w:rsidR="000E6032" w:rsidRPr="006E3A53" w:rsidRDefault="000E6032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Учредитель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C90F5" w14:textId="77777777" w:rsidR="000E6032" w:rsidRPr="006E3A53" w:rsidRDefault="000E6032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Управление Образования и по делам молодёжи города Набережные Челны</w:t>
            </w:r>
          </w:p>
        </w:tc>
      </w:tr>
      <w:tr w:rsidR="000E6032" w:rsidRPr="006E3A53" w14:paraId="62A9BC2B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7D278" w14:textId="77777777" w:rsidR="000E6032" w:rsidRPr="006E3A53" w:rsidRDefault="000E6032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Год постройки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21C70" w14:textId="77777777" w:rsidR="000E6032" w:rsidRPr="006E3A53" w:rsidRDefault="000E6032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1 января 1975 год</w:t>
            </w:r>
          </w:p>
        </w:tc>
      </w:tr>
      <w:tr w:rsidR="00E10F2C" w:rsidRPr="006E3A53" w14:paraId="5213FA8F" w14:textId="77777777" w:rsidTr="00B17561">
        <w:trPr>
          <w:trHeight w:val="523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4A267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Устав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708A8" w14:textId="77777777" w:rsidR="00E10F2C" w:rsidRPr="006E3A53" w:rsidRDefault="00E10F2C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Утверждён: постановление</w:t>
            </w:r>
            <w:r w:rsidR="008B5B40" w:rsidRPr="006E3A53">
              <w:rPr>
                <w:rFonts w:ascii="Times New Roman" w:hAnsi="Times New Roman"/>
                <w:sz w:val="28"/>
              </w:rPr>
              <w:t>м Исполнительного комитета от 22.12.2015</w:t>
            </w:r>
            <w:r w:rsidRPr="006E3A53">
              <w:rPr>
                <w:rFonts w:ascii="Times New Roman" w:hAnsi="Times New Roman"/>
                <w:sz w:val="28"/>
              </w:rPr>
              <w:t xml:space="preserve"> года № </w:t>
            </w:r>
            <w:r w:rsidR="008B5B40" w:rsidRPr="006E3A53">
              <w:rPr>
                <w:rFonts w:ascii="Times New Roman" w:hAnsi="Times New Roman"/>
                <w:sz w:val="28"/>
              </w:rPr>
              <w:t>7287</w:t>
            </w:r>
            <w:r w:rsidRPr="006E3A53">
              <w:rPr>
                <w:rFonts w:ascii="Times New Roman" w:hAnsi="Times New Roman"/>
                <w:sz w:val="28"/>
              </w:rPr>
              <w:t>.  Внесён в Единый государст</w:t>
            </w:r>
            <w:r w:rsidR="008B5B40" w:rsidRPr="006E3A53">
              <w:rPr>
                <w:rFonts w:ascii="Times New Roman" w:hAnsi="Times New Roman"/>
                <w:sz w:val="28"/>
              </w:rPr>
              <w:t>венный реестр юридических лиц 13.01.2016</w:t>
            </w:r>
            <w:r w:rsidRPr="006E3A53">
              <w:rPr>
                <w:rFonts w:ascii="Times New Roman" w:hAnsi="Times New Roman"/>
                <w:sz w:val="28"/>
              </w:rPr>
              <w:t xml:space="preserve"> года.</w:t>
            </w:r>
          </w:p>
        </w:tc>
      </w:tr>
      <w:tr w:rsidR="00E10F2C" w:rsidRPr="006E3A53" w14:paraId="65194951" w14:textId="77777777" w:rsidTr="00B17561">
        <w:trPr>
          <w:trHeight w:val="742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01E82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Лицензирование</w:t>
            </w:r>
          </w:p>
          <w:p w14:paraId="451F43E8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CFD96" w14:textId="77777777" w:rsidR="00E10F2C" w:rsidRPr="006E3A53" w:rsidRDefault="00E10F2C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i/>
                <w:sz w:val="28"/>
              </w:rPr>
              <w:t xml:space="preserve"> </w:t>
            </w:r>
            <w:r w:rsidRPr="006E3A53">
              <w:rPr>
                <w:rFonts w:ascii="Times New Roman" w:hAnsi="Times New Roman"/>
                <w:sz w:val="28"/>
              </w:rPr>
              <w:t xml:space="preserve">На право ведения образовательной деятельности – лицензия РО № </w:t>
            </w:r>
            <w:r w:rsidR="008B5B40" w:rsidRPr="006E3A53">
              <w:rPr>
                <w:rFonts w:ascii="Times New Roman" w:hAnsi="Times New Roman"/>
                <w:sz w:val="28"/>
              </w:rPr>
              <w:t>6895</w:t>
            </w:r>
            <w:r w:rsidRPr="006E3A53">
              <w:rPr>
                <w:rFonts w:ascii="Times New Roman" w:hAnsi="Times New Roman"/>
                <w:sz w:val="28"/>
              </w:rPr>
              <w:t xml:space="preserve"> от </w:t>
            </w:r>
            <w:r w:rsidR="008B5B40" w:rsidRPr="006E3A53">
              <w:rPr>
                <w:rFonts w:ascii="Times New Roman" w:hAnsi="Times New Roman"/>
                <w:sz w:val="28"/>
              </w:rPr>
              <w:t>20.07.2015</w:t>
            </w:r>
            <w:r w:rsidRPr="006E3A53">
              <w:rPr>
                <w:rFonts w:ascii="Times New Roman" w:hAnsi="Times New Roman"/>
                <w:sz w:val="28"/>
              </w:rPr>
              <w:t xml:space="preserve"> года, бессрочная.</w:t>
            </w:r>
            <w:r w:rsidR="008B5B40" w:rsidRPr="006E3A53">
              <w:rPr>
                <w:rFonts w:ascii="Times New Roman" w:hAnsi="Times New Roman"/>
                <w:sz w:val="28"/>
              </w:rPr>
              <w:t xml:space="preserve"> </w:t>
            </w:r>
            <w:r w:rsidRPr="006E3A53">
              <w:rPr>
                <w:rFonts w:ascii="Times New Roman" w:hAnsi="Times New Roman"/>
                <w:sz w:val="28"/>
              </w:rPr>
              <w:t>Наличие лицензии на медицинскую деятельность – лицензия № ФС-16-01-000208 от 17. 02.2009 года</w:t>
            </w:r>
          </w:p>
        </w:tc>
      </w:tr>
      <w:tr w:rsidR="00E10F2C" w:rsidRPr="006E3A53" w14:paraId="2056F6B5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EA2DD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Режим работы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AA41F" w14:textId="77777777" w:rsidR="00E10F2C" w:rsidRPr="006E3A53" w:rsidRDefault="00E10F2C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12 часов с 6.00 - 18.00 по пятидневной рабочей неделе</w:t>
            </w:r>
          </w:p>
        </w:tc>
      </w:tr>
      <w:tr w:rsidR="00E10F2C" w:rsidRPr="006E3A53" w14:paraId="13402E43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32F22" w14:textId="77777777" w:rsidR="00E10F2C" w:rsidRPr="006E3A53" w:rsidRDefault="00E10F2C" w:rsidP="00B175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Количество групп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3F9BB" w14:textId="77777777" w:rsidR="00E10F2C" w:rsidRPr="006E3A53" w:rsidRDefault="00E10F2C" w:rsidP="008B5B40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12 групп</w:t>
            </w:r>
          </w:p>
        </w:tc>
      </w:tr>
      <w:tr w:rsidR="00E10F2C" w:rsidRPr="006E3A53" w14:paraId="756D8266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B8414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Программно-методическое обеспечение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6AE89" w14:textId="77777777" w:rsidR="00E10F2C" w:rsidRPr="006E3A53" w:rsidRDefault="00E10F2C" w:rsidP="000E6032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«От рождения до школы» под редакцией Н. Е. </w:t>
            </w:r>
            <w:proofErr w:type="spellStart"/>
            <w:r w:rsidRPr="006E3A53">
              <w:rPr>
                <w:rFonts w:ascii="Times New Roman" w:hAnsi="Times New Roman"/>
                <w:sz w:val="28"/>
                <w:szCs w:val="28"/>
              </w:rPr>
              <w:t>Вераксы</w:t>
            </w:r>
            <w:proofErr w:type="spellEnd"/>
            <w:r w:rsidRPr="006E3A53">
              <w:rPr>
                <w:rFonts w:ascii="Times New Roman" w:hAnsi="Times New Roman"/>
                <w:sz w:val="28"/>
                <w:szCs w:val="28"/>
              </w:rPr>
              <w:t>, Т. С. Комаровой, М. А. Васильевой</w:t>
            </w:r>
          </w:p>
          <w:p w14:paraId="00A28B40" w14:textId="77777777" w:rsidR="000B5006" w:rsidRPr="006E3A53" w:rsidRDefault="00E10F2C" w:rsidP="000B5006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«Программа коррекционного обучения и воспитания детей дошкольного возраста с ОНР» Т. Б. Филичевой</w:t>
            </w:r>
            <w:r w:rsidR="008B5B40" w:rsidRPr="006E3A5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6C4C2AE" w14:textId="77777777" w:rsidR="008B5B40" w:rsidRPr="006E3A53" w:rsidRDefault="008B5B40" w:rsidP="000B5006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</w:rPr>
              <w:t>Учебно-методический комплект «</w:t>
            </w:r>
            <w:proofErr w:type="spellStart"/>
            <w:r w:rsidRPr="006E3A53">
              <w:rPr>
                <w:rFonts w:ascii="Times New Roman" w:hAnsi="Times New Roman"/>
                <w:sz w:val="28"/>
              </w:rPr>
              <w:t>Татарча</w:t>
            </w:r>
            <w:proofErr w:type="spellEnd"/>
            <w:r w:rsidRPr="006E3A53">
              <w:rPr>
                <w:rFonts w:ascii="Times New Roman" w:hAnsi="Times New Roman"/>
                <w:sz w:val="28"/>
              </w:rPr>
              <w:t xml:space="preserve"> </w:t>
            </w:r>
            <w:r w:rsidRPr="006E3A53">
              <w:rPr>
                <w:rFonts w:ascii="Times New Roman" w:hAnsi="Times New Roman"/>
                <w:sz w:val="28"/>
                <w:lang w:val="tt-RU"/>
              </w:rPr>
              <w:t>сөйләшәбез</w:t>
            </w:r>
            <w:r w:rsidRPr="006E3A53">
              <w:rPr>
                <w:rFonts w:ascii="Times New Roman" w:hAnsi="Times New Roman"/>
                <w:sz w:val="28"/>
              </w:rPr>
              <w:t xml:space="preserve">» авторский коллектив </w:t>
            </w:r>
            <w:proofErr w:type="spellStart"/>
            <w:r w:rsidRPr="006E3A53">
              <w:rPr>
                <w:rFonts w:ascii="Times New Roman" w:hAnsi="Times New Roman"/>
                <w:sz w:val="28"/>
              </w:rPr>
              <w:t>Зарипова</w:t>
            </w:r>
            <w:proofErr w:type="spellEnd"/>
            <w:r w:rsidRPr="006E3A53">
              <w:rPr>
                <w:rFonts w:ascii="Times New Roman" w:hAnsi="Times New Roman"/>
                <w:sz w:val="28"/>
              </w:rPr>
              <w:t xml:space="preserve"> З.М., </w:t>
            </w:r>
            <w:proofErr w:type="spellStart"/>
            <w:r w:rsidRPr="006E3A53">
              <w:rPr>
                <w:rFonts w:ascii="Times New Roman" w:hAnsi="Times New Roman"/>
                <w:sz w:val="28"/>
              </w:rPr>
              <w:t>Кидрячева</w:t>
            </w:r>
            <w:proofErr w:type="spellEnd"/>
            <w:r w:rsidRPr="006E3A53">
              <w:rPr>
                <w:rFonts w:ascii="Times New Roman" w:hAnsi="Times New Roman"/>
                <w:sz w:val="28"/>
              </w:rPr>
              <w:t xml:space="preserve"> Р.Г</w:t>
            </w:r>
          </w:p>
        </w:tc>
      </w:tr>
      <w:tr w:rsidR="00E10F2C" w:rsidRPr="006E3A53" w14:paraId="7D032BEA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06BBC" w14:textId="77777777" w:rsidR="00E10F2C" w:rsidRPr="006E3A53" w:rsidRDefault="00E10F2C" w:rsidP="00B175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 xml:space="preserve">Ф. И. О. заведующей </w:t>
            </w:r>
          </w:p>
          <w:p w14:paraId="2DA1B555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(стаж, образование)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653E6" w14:textId="77777777" w:rsidR="00E10F2C" w:rsidRPr="006E3A53" w:rsidRDefault="00E10F2C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 xml:space="preserve">Никишина Нина Николаевна, </w:t>
            </w:r>
          </w:p>
          <w:p w14:paraId="00BD661E" w14:textId="77777777" w:rsidR="00E10F2C" w:rsidRPr="006E3A53" w:rsidRDefault="00685D36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образование высшее,  без категории</w:t>
            </w:r>
            <w:r w:rsidR="00E10F2C" w:rsidRPr="006E3A53">
              <w:rPr>
                <w:rFonts w:ascii="Times New Roman" w:hAnsi="Times New Roman"/>
                <w:sz w:val="28"/>
                <w:szCs w:val="28"/>
              </w:rPr>
              <w:t>, стаж работы в должности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- 5</w:t>
            </w:r>
            <w:r w:rsidR="00F65A13" w:rsidRPr="006E3A53">
              <w:rPr>
                <w:rFonts w:ascii="Times New Roman" w:hAnsi="Times New Roman"/>
                <w:sz w:val="28"/>
                <w:szCs w:val="28"/>
              </w:rPr>
              <w:t>год</w:t>
            </w:r>
            <w:r w:rsidR="000B5006" w:rsidRPr="006E3A53">
              <w:rPr>
                <w:rFonts w:ascii="Times New Roman" w:hAnsi="Times New Roman"/>
                <w:sz w:val="28"/>
                <w:szCs w:val="28"/>
              </w:rPr>
              <w:t>а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, педагогический стаж </w:t>
            </w:r>
            <w:r w:rsidR="007D45AE">
              <w:rPr>
                <w:rFonts w:ascii="Times New Roman" w:hAnsi="Times New Roman"/>
                <w:sz w:val="28"/>
                <w:szCs w:val="28"/>
              </w:rPr>
              <w:t>- 31год.</w:t>
            </w:r>
          </w:p>
        </w:tc>
      </w:tr>
      <w:tr w:rsidR="00E10F2C" w:rsidRPr="006E3A53" w14:paraId="5E048226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8B7DA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Ф. И. О. старшего воспитателя (стаж, образование)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17B6" w14:textId="77777777" w:rsidR="00E10F2C" w:rsidRPr="006E3A53" w:rsidRDefault="0037269C" w:rsidP="003726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Павлова Елизавета Александровна, высшее образование, первая</w:t>
            </w:r>
            <w:r w:rsidR="00E10F2C" w:rsidRPr="006E3A53">
              <w:rPr>
                <w:rFonts w:ascii="Times New Roman" w:hAnsi="Times New Roman"/>
                <w:sz w:val="28"/>
                <w:szCs w:val="28"/>
              </w:rPr>
              <w:t xml:space="preserve"> кв. категория,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стаж работы в должности - 1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  <w:r w:rsidR="00685D36" w:rsidRPr="006E3A53">
              <w:rPr>
                <w:rFonts w:ascii="Times New Roman" w:hAnsi="Times New Roman"/>
                <w:sz w:val="28"/>
                <w:szCs w:val="28"/>
              </w:rPr>
              <w:t>.</w:t>
            </w:r>
            <w:r w:rsidR="007D45AE">
              <w:rPr>
                <w:rFonts w:ascii="Times New Roman" w:hAnsi="Times New Roman"/>
                <w:sz w:val="28"/>
                <w:szCs w:val="28"/>
              </w:rPr>
              <w:t xml:space="preserve"> общий педагогический стаж -17</w:t>
            </w:r>
            <w:r w:rsidRPr="006E3A53">
              <w:rPr>
                <w:rFonts w:ascii="Times New Roman" w:hAnsi="Times New Roman"/>
                <w:sz w:val="28"/>
                <w:szCs w:val="28"/>
              </w:rPr>
              <w:t xml:space="preserve"> лет.</w:t>
            </w:r>
          </w:p>
        </w:tc>
      </w:tr>
      <w:tr w:rsidR="00E10F2C" w:rsidRPr="006E3A53" w14:paraId="3CE01DED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1CE42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Адрес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2ADBD" w14:textId="77777777" w:rsidR="00E10F2C" w:rsidRPr="006E3A53" w:rsidRDefault="00E10F2C" w:rsidP="00B175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423819 Республика Татарстан, город Набережные Челны, бульвар Строителей - 11, (6\09)</w:t>
            </w:r>
          </w:p>
        </w:tc>
      </w:tr>
      <w:tr w:rsidR="00E10F2C" w:rsidRPr="006E3A53" w14:paraId="46877947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8E702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Координаты: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336BC" w14:textId="77777777" w:rsidR="00E10F2C" w:rsidRPr="006E3A53" w:rsidRDefault="00685D36" w:rsidP="00B175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Телефон:8(8552)38-21-51,                                    бух</w:t>
            </w:r>
            <w:proofErr w:type="gramStart"/>
            <w:r w:rsidRPr="006E3A53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6E3A5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6E3A53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End"/>
            <w:r w:rsidRPr="006E3A53">
              <w:rPr>
                <w:rFonts w:ascii="Times New Roman" w:hAnsi="Times New Roman"/>
                <w:sz w:val="28"/>
                <w:szCs w:val="28"/>
              </w:rPr>
              <w:t>ел.8(8552) 38-59-41</w:t>
            </w:r>
          </w:p>
        </w:tc>
      </w:tr>
      <w:tr w:rsidR="00E10F2C" w:rsidRPr="006E3A53" w14:paraId="3D64944D" w14:textId="77777777" w:rsidTr="00F65A13">
        <w:trPr>
          <w:trHeight w:val="892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46E5C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>Адрес электронной почты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AA9E6" w14:textId="77777777" w:rsidR="00E10F2C" w:rsidRPr="006E3A53" w:rsidRDefault="00D770FD" w:rsidP="00F65A13">
            <w:pPr>
              <w:jc w:val="both"/>
              <w:rPr>
                <w:sz w:val="28"/>
                <w:szCs w:val="28"/>
              </w:rPr>
            </w:pPr>
            <w:hyperlink r:id="rId7" w:history="1">
              <w:r w:rsidR="00E10F2C" w:rsidRPr="006E3A53">
                <w:rPr>
                  <w:rStyle w:val="a7"/>
                  <w:color w:val="auto"/>
                  <w:sz w:val="28"/>
                  <w:szCs w:val="28"/>
                  <w:lang w:val="en-US"/>
                </w:rPr>
                <w:t>Sad</w:t>
              </w:r>
              <w:r w:rsidR="00E10F2C" w:rsidRPr="006E3A53">
                <w:rPr>
                  <w:rStyle w:val="a7"/>
                  <w:color w:val="auto"/>
                  <w:sz w:val="28"/>
                  <w:szCs w:val="28"/>
                </w:rPr>
                <w:t>36</w:t>
              </w:r>
              <w:r w:rsidR="00E10F2C" w:rsidRPr="006E3A53">
                <w:rPr>
                  <w:rStyle w:val="a7"/>
                  <w:color w:val="auto"/>
                  <w:sz w:val="28"/>
                  <w:szCs w:val="28"/>
                  <w:lang w:val="en-US"/>
                </w:rPr>
                <w:t>Zolotoy</w:t>
              </w:r>
              <w:r w:rsidR="00E10F2C" w:rsidRPr="006E3A53">
                <w:rPr>
                  <w:rStyle w:val="a7"/>
                  <w:color w:val="auto"/>
                  <w:sz w:val="28"/>
                  <w:szCs w:val="28"/>
                </w:rPr>
                <w:t>@</w:t>
              </w:r>
              <w:r w:rsidR="00E10F2C" w:rsidRPr="006E3A53">
                <w:rPr>
                  <w:rStyle w:val="a7"/>
                  <w:color w:val="auto"/>
                  <w:sz w:val="28"/>
                  <w:szCs w:val="28"/>
                  <w:lang w:val="en-US"/>
                </w:rPr>
                <w:t>yandex</w:t>
              </w:r>
              <w:r w:rsidR="00E10F2C" w:rsidRPr="006E3A53">
                <w:rPr>
                  <w:rStyle w:val="a7"/>
                  <w:color w:val="auto"/>
                  <w:sz w:val="28"/>
                  <w:szCs w:val="28"/>
                </w:rPr>
                <w:t>.</w:t>
              </w:r>
              <w:proofErr w:type="spellStart"/>
              <w:r w:rsidR="00E10F2C" w:rsidRPr="006E3A53">
                <w:rPr>
                  <w:rStyle w:val="a7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E10F2C" w:rsidRPr="006E3A53" w14:paraId="74311155" w14:textId="77777777" w:rsidTr="00B17561"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A2D35" w14:textId="77777777" w:rsidR="00E10F2C" w:rsidRPr="006E3A53" w:rsidRDefault="00E10F2C" w:rsidP="00B17561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E3A53">
              <w:rPr>
                <w:rFonts w:ascii="Times New Roman" w:hAnsi="Times New Roman"/>
                <w:b/>
                <w:sz w:val="28"/>
                <w:szCs w:val="28"/>
              </w:rPr>
              <w:t xml:space="preserve">Сотрудничество </w:t>
            </w: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51EEC" w14:textId="77777777" w:rsidR="00E10F2C" w:rsidRPr="006E3A53" w:rsidRDefault="000B5006" w:rsidP="000B5006">
            <w:pPr>
              <w:pStyle w:val="a3"/>
              <w:rPr>
                <w:rFonts w:ascii="Times New Roman" w:hAnsi="Times New Roman"/>
                <w:sz w:val="28"/>
              </w:rPr>
            </w:pPr>
            <w:r w:rsidRPr="006E3A53">
              <w:rPr>
                <w:rFonts w:ascii="Times New Roman" w:hAnsi="Times New Roman"/>
                <w:sz w:val="28"/>
              </w:rPr>
              <w:t>СОШ  «Пушкинский пролицей»№ 78</w:t>
            </w:r>
          </w:p>
          <w:p w14:paraId="6C402750" w14:textId="77777777" w:rsidR="00E10F2C" w:rsidRPr="006E3A53" w:rsidRDefault="00E10F2C" w:rsidP="000B5006">
            <w:pPr>
              <w:pStyle w:val="a3"/>
            </w:pPr>
            <w:r w:rsidRPr="006E3A53">
              <w:rPr>
                <w:rFonts w:ascii="Times New Roman" w:hAnsi="Times New Roman"/>
                <w:sz w:val="28"/>
              </w:rPr>
              <w:t>Детская поликлиника № 2</w:t>
            </w:r>
          </w:p>
        </w:tc>
      </w:tr>
    </w:tbl>
    <w:p w14:paraId="1972F207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69BBABAA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5FB590A4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537AD565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2A595A29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40E4A1E6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1E23C794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5DAC3621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32A58720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133DA920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3F8DE394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41606C06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2B1CF20E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107ECEB1" w14:textId="77777777" w:rsidR="00A454A2" w:rsidRPr="006E3A53" w:rsidRDefault="00A454A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6BCC1A57" w14:textId="77777777" w:rsidR="000E6032" w:rsidRPr="006E3A53" w:rsidRDefault="000E6032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101B64BC" w14:textId="77777777" w:rsidR="00E10F2C" w:rsidRPr="006E3A53" w:rsidRDefault="00E10F2C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05F42DC8" w14:textId="77777777" w:rsidR="000B5006" w:rsidRPr="006E3A53" w:rsidRDefault="000B5006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038D0EF4" w14:textId="77777777" w:rsidR="00685D36" w:rsidRPr="006E3A53" w:rsidRDefault="00685D36" w:rsidP="000E6032">
      <w:pPr>
        <w:rPr>
          <w:rFonts w:ascii="Times New Roman" w:hAnsi="Times New Roman"/>
          <w:color w:val="FF0000"/>
          <w:sz w:val="28"/>
          <w:szCs w:val="28"/>
        </w:rPr>
      </w:pPr>
    </w:p>
    <w:p w14:paraId="55834A15" w14:textId="77777777" w:rsidR="00E10F2C" w:rsidRPr="006E3A53" w:rsidRDefault="000B543A" w:rsidP="00777C3B">
      <w:pPr>
        <w:pStyle w:val="a3"/>
        <w:numPr>
          <w:ilvl w:val="0"/>
          <w:numId w:val="5"/>
        </w:numPr>
        <w:rPr>
          <w:rFonts w:ascii="Times New Roman" w:hAnsi="Times New Roman"/>
          <w:b/>
          <w:i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Цель работы педагога-психолога: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14:paraId="28BDDE3F" w14:textId="77777777" w:rsidR="000B543A" w:rsidRPr="00046B53" w:rsidRDefault="00685D36" w:rsidP="00685D36">
      <w:pPr>
        <w:pStyle w:val="a3"/>
        <w:rPr>
          <w:rFonts w:ascii="Times New Roman" w:hAnsi="Times New Roman"/>
          <w:b/>
          <w:color w:val="984806" w:themeColor="accent6" w:themeShade="8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         </w:t>
      </w:r>
      <w:r w:rsidR="000B543A" w:rsidRPr="006E3A5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0B543A"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>Обеспечить безопасность и сохранение психологического здоровья детей как основу для полноценного</w:t>
      </w:r>
      <w:r w:rsidR="00ED250F"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 xml:space="preserve"> психического </w:t>
      </w:r>
      <w:r w:rsidR="000B543A" w:rsidRPr="00046B53">
        <w:rPr>
          <w:rFonts w:ascii="Times New Roman" w:hAnsi="Times New Roman"/>
          <w:b/>
          <w:color w:val="984806" w:themeColor="accent6" w:themeShade="80"/>
          <w:sz w:val="28"/>
          <w:szCs w:val="28"/>
        </w:rPr>
        <w:t>развития ребенка на всех этапах дошкольного детства.</w:t>
      </w:r>
    </w:p>
    <w:p w14:paraId="1703EFD4" w14:textId="77777777" w:rsidR="00343865" w:rsidRPr="00BA73B5" w:rsidRDefault="00343865" w:rsidP="00343865">
      <w:pPr>
        <w:spacing w:before="100" w:beforeAutospacing="1" w:after="100" w:afterAutospacing="1" w:line="240" w:lineRule="auto"/>
        <w:rPr>
          <w:rFonts w:ascii="Times New Roman" w:hAnsi="Times New Roman"/>
          <w:color w:val="984806" w:themeColor="accent6" w:themeShade="80"/>
          <w:sz w:val="24"/>
          <w:szCs w:val="24"/>
        </w:rPr>
      </w:pPr>
      <w:r w:rsidRPr="00BA73B5">
        <w:rPr>
          <w:rFonts w:ascii="Times New Roman" w:hAnsi="Times New Roman"/>
          <w:color w:val="984806" w:themeColor="accent6" w:themeShade="80"/>
          <w:sz w:val="24"/>
          <w:szCs w:val="24"/>
        </w:rPr>
        <w:t xml:space="preserve"> </w:t>
      </w:r>
    </w:p>
    <w:p w14:paraId="0D1462CC" w14:textId="77777777" w:rsidR="000B543A" w:rsidRPr="00BE75D8" w:rsidRDefault="000B543A" w:rsidP="000B543A">
      <w:pPr>
        <w:pStyle w:val="a3"/>
        <w:rPr>
          <w:rFonts w:ascii="Times New Roman" w:hAnsi="Times New Roman"/>
          <w:sz w:val="28"/>
          <w:szCs w:val="28"/>
        </w:rPr>
      </w:pPr>
    </w:p>
    <w:p w14:paraId="621EEA39" w14:textId="77777777" w:rsidR="00954826" w:rsidRPr="00BE75D8" w:rsidRDefault="000B543A" w:rsidP="000B543A">
      <w:pPr>
        <w:pStyle w:val="a3"/>
        <w:rPr>
          <w:rFonts w:ascii="Times New Roman" w:hAnsi="Times New Roman"/>
          <w:b/>
          <w:sz w:val="28"/>
          <w:szCs w:val="28"/>
        </w:rPr>
      </w:pPr>
      <w:r w:rsidRPr="00BE75D8">
        <w:rPr>
          <w:rFonts w:ascii="Times New Roman" w:hAnsi="Times New Roman"/>
          <w:b/>
          <w:sz w:val="28"/>
          <w:szCs w:val="28"/>
        </w:rPr>
        <w:t>Задачи:</w:t>
      </w:r>
    </w:p>
    <w:p w14:paraId="570C7CCC" w14:textId="77777777" w:rsidR="002A58F9" w:rsidRPr="00BE75D8" w:rsidRDefault="002A58F9" w:rsidP="000B543A">
      <w:pPr>
        <w:pStyle w:val="a3"/>
        <w:rPr>
          <w:rFonts w:ascii="Times New Roman" w:hAnsi="Times New Roman"/>
          <w:b/>
          <w:sz w:val="28"/>
          <w:szCs w:val="28"/>
        </w:rPr>
      </w:pPr>
    </w:p>
    <w:p w14:paraId="151C9420" w14:textId="77777777" w:rsidR="003D13EA" w:rsidRPr="00046B53" w:rsidRDefault="00E64A3C" w:rsidP="00046B53">
      <w:pPr>
        <w:pStyle w:val="a3"/>
        <w:numPr>
          <w:ilvl w:val="0"/>
          <w:numId w:val="8"/>
        </w:numPr>
        <w:ind w:left="-142" w:firstLine="0"/>
        <w:rPr>
          <w:rFonts w:ascii="Times New Roman" w:hAnsi="Times New Roman"/>
          <w:sz w:val="28"/>
          <w:szCs w:val="28"/>
        </w:rPr>
      </w:pPr>
      <w:r w:rsidRPr="00046B53">
        <w:rPr>
          <w:rFonts w:ascii="Times New Roman" w:hAnsi="Times New Roman"/>
          <w:sz w:val="28"/>
          <w:szCs w:val="28"/>
        </w:rPr>
        <w:t xml:space="preserve"> Содействовать созданию </w:t>
      </w:r>
      <w:r w:rsidR="00332378" w:rsidRPr="00046B53">
        <w:rPr>
          <w:rFonts w:ascii="Times New Roman" w:hAnsi="Times New Roman"/>
          <w:sz w:val="28"/>
          <w:szCs w:val="28"/>
        </w:rPr>
        <w:t xml:space="preserve">благоприятных </w:t>
      </w:r>
      <w:r w:rsidRPr="00046B53">
        <w:rPr>
          <w:rFonts w:ascii="Times New Roman" w:hAnsi="Times New Roman"/>
          <w:sz w:val="28"/>
          <w:szCs w:val="28"/>
        </w:rPr>
        <w:t>условий для успешной</w:t>
      </w:r>
      <w:r w:rsidR="0044187B" w:rsidRPr="00046B53">
        <w:rPr>
          <w:rFonts w:ascii="Times New Roman" w:hAnsi="Times New Roman"/>
          <w:sz w:val="28"/>
          <w:szCs w:val="28"/>
        </w:rPr>
        <w:t xml:space="preserve"> социальной </w:t>
      </w:r>
      <w:r w:rsidRPr="00046B53">
        <w:rPr>
          <w:rFonts w:ascii="Times New Roman" w:hAnsi="Times New Roman"/>
          <w:sz w:val="28"/>
          <w:szCs w:val="28"/>
        </w:rPr>
        <w:t>адаптации детей,</w:t>
      </w:r>
      <w:r w:rsidR="0044187B" w:rsidRPr="00046B53">
        <w:rPr>
          <w:rFonts w:ascii="Times New Roman" w:hAnsi="Times New Roman"/>
          <w:sz w:val="28"/>
          <w:szCs w:val="28"/>
        </w:rPr>
        <w:t xml:space="preserve"> и их</w:t>
      </w:r>
      <w:r w:rsidRPr="00046B53">
        <w:rPr>
          <w:rFonts w:ascii="Times New Roman" w:hAnsi="Times New Roman"/>
          <w:sz w:val="28"/>
          <w:szCs w:val="28"/>
        </w:rPr>
        <w:t xml:space="preserve"> </w:t>
      </w:r>
      <w:r w:rsidR="0044187B" w:rsidRPr="00046B53">
        <w:rPr>
          <w:rFonts w:ascii="Times New Roman" w:hAnsi="Times New Roman"/>
          <w:sz w:val="28"/>
          <w:szCs w:val="28"/>
        </w:rPr>
        <w:t>родителей в условиях детского сада</w:t>
      </w:r>
      <w:r w:rsidR="003D13EA" w:rsidRPr="00046B53">
        <w:rPr>
          <w:rFonts w:ascii="Times New Roman" w:hAnsi="Times New Roman"/>
          <w:sz w:val="28"/>
          <w:szCs w:val="28"/>
        </w:rPr>
        <w:t>.</w:t>
      </w:r>
    </w:p>
    <w:p w14:paraId="046B4654" w14:textId="77777777" w:rsidR="00F159FE" w:rsidRPr="00046B53" w:rsidRDefault="00EE36FF" w:rsidP="00F159FE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046B53">
        <w:rPr>
          <w:rFonts w:ascii="Times New Roman" w:hAnsi="Times New Roman"/>
          <w:sz w:val="28"/>
          <w:szCs w:val="28"/>
        </w:rPr>
        <w:t xml:space="preserve"> </w:t>
      </w:r>
    </w:p>
    <w:p w14:paraId="2275A88F" w14:textId="77777777" w:rsidR="004D5C9E" w:rsidRPr="00046B53" w:rsidRDefault="003D13EA" w:rsidP="00046B53">
      <w:pPr>
        <w:pStyle w:val="a3"/>
        <w:numPr>
          <w:ilvl w:val="0"/>
          <w:numId w:val="8"/>
        </w:numPr>
        <w:ind w:left="-142" w:firstLine="0"/>
        <w:rPr>
          <w:rFonts w:ascii="Times New Roman" w:hAnsi="Times New Roman"/>
          <w:sz w:val="28"/>
          <w:szCs w:val="28"/>
        </w:rPr>
      </w:pPr>
      <w:r w:rsidRPr="00046B53">
        <w:rPr>
          <w:rFonts w:ascii="Times New Roman" w:hAnsi="Times New Roman"/>
          <w:sz w:val="28"/>
          <w:szCs w:val="28"/>
        </w:rPr>
        <w:t xml:space="preserve"> </w:t>
      </w:r>
      <w:r w:rsidR="00053D7E" w:rsidRPr="00046B53">
        <w:rPr>
          <w:rFonts w:ascii="Times New Roman" w:hAnsi="Times New Roman"/>
          <w:sz w:val="28"/>
          <w:szCs w:val="28"/>
        </w:rPr>
        <w:t>Оказать своевременную психологическую консультативную, диагностическую, коррекционно-развивающую помощь детям, родителям и педагогам в решении психологических проблем при подготовке детей к обучению в школе.</w:t>
      </w:r>
    </w:p>
    <w:p w14:paraId="16D03797" w14:textId="77777777" w:rsidR="004D5C9E" w:rsidRPr="00046B53" w:rsidRDefault="004D5C9E" w:rsidP="004D5C9E">
      <w:pPr>
        <w:pStyle w:val="a4"/>
        <w:rPr>
          <w:rFonts w:ascii="Times New Roman" w:hAnsi="Times New Roman"/>
          <w:sz w:val="24"/>
          <w:szCs w:val="24"/>
        </w:rPr>
      </w:pPr>
    </w:p>
    <w:p w14:paraId="4CF153D4" w14:textId="77777777" w:rsidR="00046B53" w:rsidRDefault="00AC481B" w:rsidP="00046B53">
      <w:pPr>
        <w:pStyle w:val="a3"/>
        <w:numPr>
          <w:ilvl w:val="0"/>
          <w:numId w:val="8"/>
        </w:numPr>
        <w:ind w:left="142"/>
        <w:rPr>
          <w:rFonts w:ascii="Times New Roman" w:hAnsi="Times New Roman"/>
          <w:sz w:val="32"/>
          <w:szCs w:val="28"/>
        </w:rPr>
      </w:pPr>
      <w:r w:rsidRPr="00046B53">
        <w:rPr>
          <w:rFonts w:ascii="Times New Roman" w:hAnsi="Times New Roman"/>
          <w:sz w:val="28"/>
          <w:szCs w:val="24"/>
        </w:rPr>
        <w:t>Создавать отношения</w:t>
      </w:r>
      <w:r w:rsidR="004D5C9E" w:rsidRPr="00046B53">
        <w:rPr>
          <w:rFonts w:ascii="Times New Roman" w:hAnsi="Times New Roman"/>
          <w:sz w:val="28"/>
          <w:szCs w:val="24"/>
        </w:rPr>
        <w:t xml:space="preserve"> в коллективе, максимально благоприятные </w:t>
      </w:r>
      <w:r w:rsidRPr="00046B53">
        <w:rPr>
          <w:rFonts w:ascii="Times New Roman" w:hAnsi="Times New Roman"/>
          <w:sz w:val="28"/>
          <w:szCs w:val="24"/>
        </w:rPr>
        <w:t>для продуктивной</w:t>
      </w:r>
      <w:r w:rsidR="004D5C9E" w:rsidRPr="00046B53">
        <w:rPr>
          <w:rFonts w:ascii="Times New Roman" w:hAnsi="Times New Roman"/>
          <w:sz w:val="28"/>
          <w:szCs w:val="24"/>
        </w:rPr>
        <w:t xml:space="preserve"> работы в ДОУ. Помогать педагогам</w:t>
      </w:r>
      <w:r w:rsidR="00046B53" w:rsidRPr="00046B53">
        <w:rPr>
          <w:rFonts w:ascii="Times New Roman" w:hAnsi="Times New Roman"/>
          <w:sz w:val="28"/>
          <w:szCs w:val="24"/>
        </w:rPr>
        <w:t>,</w:t>
      </w:r>
      <w:r w:rsidR="004D5C9E" w:rsidRPr="00046B53">
        <w:rPr>
          <w:rFonts w:ascii="Times New Roman" w:hAnsi="Times New Roman"/>
          <w:sz w:val="28"/>
          <w:szCs w:val="24"/>
        </w:rPr>
        <w:t xml:space="preserve"> усваивать, методы снятия психоэмоционального</w:t>
      </w:r>
      <w:r w:rsidR="004D5C9E" w:rsidRPr="00046B53">
        <w:rPr>
          <w:rFonts w:ascii="Times New Roman" w:hAnsi="Times New Roman"/>
          <w:sz w:val="32"/>
          <w:szCs w:val="28"/>
        </w:rPr>
        <w:t xml:space="preserve">    </w:t>
      </w:r>
      <w:r w:rsidR="004D5C9E" w:rsidRPr="00046B53">
        <w:rPr>
          <w:rFonts w:ascii="Times New Roman" w:hAnsi="Times New Roman"/>
          <w:sz w:val="28"/>
          <w:szCs w:val="24"/>
        </w:rPr>
        <w:t>напряжения.</w:t>
      </w:r>
    </w:p>
    <w:p w14:paraId="6129B9CA" w14:textId="77777777" w:rsidR="00F159FE" w:rsidRPr="00046B53" w:rsidRDefault="00053D7E" w:rsidP="00046B53">
      <w:pPr>
        <w:pStyle w:val="a3"/>
        <w:numPr>
          <w:ilvl w:val="0"/>
          <w:numId w:val="8"/>
        </w:numPr>
        <w:ind w:left="142"/>
        <w:rPr>
          <w:rFonts w:ascii="Times New Roman" w:hAnsi="Times New Roman"/>
          <w:sz w:val="32"/>
          <w:szCs w:val="28"/>
        </w:rPr>
      </w:pPr>
      <w:r w:rsidRPr="00046B53">
        <w:rPr>
          <w:rFonts w:ascii="Times New Roman" w:hAnsi="Times New Roman"/>
          <w:sz w:val="28"/>
          <w:szCs w:val="28"/>
        </w:rPr>
        <w:t>Способствовать личностному саморазвитию и саморегуляции педагогов и родителей через различные формы психологического просвещения.</w:t>
      </w:r>
    </w:p>
    <w:p w14:paraId="18C9690E" w14:textId="77777777" w:rsidR="004D5C9E" w:rsidRPr="00BE75D8" w:rsidRDefault="004D5C9E" w:rsidP="004D5C9E">
      <w:pPr>
        <w:pStyle w:val="a3"/>
        <w:rPr>
          <w:rFonts w:ascii="Times New Roman" w:hAnsi="Times New Roman" w:cstheme="minorBidi"/>
          <w:sz w:val="24"/>
          <w:szCs w:val="24"/>
        </w:rPr>
      </w:pPr>
      <w:r w:rsidRPr="00BE75D8">
        <w:rPr>
          <w:rFonts w:ascii="Times New Roman" w:hAnsi="Times New Roman"/>
          <w:sz w:val="28"/>
          <w:szCs w:val="28"/>
        </w:rPr>
        <w:t xml:space="preserve"> </w:t>
      </w:r>
    </w:p>
    <w:p w14:paraId="01CFFC6E" w14:textId="77777777" w:rsidR="004D5C9E" w:rsidRPr="00BE75D8" w:rsidRDefault="004D5C9E" w:rsidP="004D5C9E">
      <w:pPr>
        <w:pStyle w:val="a3"/>
        <w:rPr>
          <w:rFonts w:ascii="Times New Roman" w:hAnsi="Times New Roman"/>
          <w:sz w:val="24"/>
          <w:szCs w:val="24"/>
        </w:rPr>
      </w:pPr>
      <w:r w:rsidRPr="00BE75D8">
        <w:rPr>
          <w:rFonts w:ascii="Times New Roman" w:hAnsi="Times New Roman"/>
          <w:b/>
          <w:sz w:val="24"/>
          <w:szCs w:val="24"/>
        </w:rPr>
        <w:t xml:space="preserve"> </w:t>
      </w:r>
    </w:p>
    <w:p w14:paraId="2313C03C" w14:textId="77777777" w:rsidR="00E10F2C" w:rsidRPr="00BE75D8" w:rsidRDefault="004D5C9E" w:rsidP="000C1671">
      <w:pPr>
        <w:pStyle w:val="a3"/>
        <w:rPr>
          <w:rFonts w:ascii="Times New Roman" w:hAnsi="Times New Roman"/>
          <w:b/>
          <w:sz w:val="28"/>
          <w:szCs w:val="28"/>
        </w:rPr>
      </w:pPr>
      <w:r w:rsidRPr="00BE75D8">
        <w:rPr>
          <w:rFonts w:ascii="Times New Roman" w:hAnsi="Times New Roman"/>
          <w:sz w:val="24"/>
          <w:szCs w:val="24"/>
        </w:rPr>
        <w:t xml:space="preserve"> </w:t>
      </w:r>
    </w:p>
    <w:p w14:paraId="47C28116" w14:textId="77777777" w:rsidR="00F159FE" w:rsidRPr="00BE75D8" w:rsidRDefault="00F159FE" w:rsidP="000C1671">
      <w:pPr>
        <w:pStyle w:val="a3"/>
        <w:rPr>
          <w:rFonts w:ascii="Times New Roman" w:hAnsi="Times New Roman"/>
          <w:b/>
          <w:sz w:val="28"/>
          <w:szCs w:val="28"/>
        </w:rPr>
      </w:pPr>
    </w:p>
    <w:p w14:paraId="0BDEF7D2" w14:textId="77777777" w:rsidR="002A58F9" w:rsidRPr="00BE75D8" w:rsidRDefault="00FC7B0D" w:rsidP="000C1671">
      <w:pPr>
        <w:pStyle w:val="a3"/>
        <w:rPr>
          <w:rFonts w:ascii="Times New Roman" w:hAnsi="Times New Roman"/>
          <w:b/>
          <w:sz w:val="28"/>
          <w:szCs w:val="28"/>
        </w:rPr>
      </w:pPr>
      <w:r w:rsidRPr="00BE75D8">
        <w:rPr>
          <w:rFonts w:ascii="Times New Roman" w:hAnsi="Times New Roman"/>
          <w:b/>
          <w:sz w:val="28"/>
          <w:szCs w:val="28"/>
        </w:rPr>
        <w:t>Приоритетное направления работы:</w:t>
      </w:r>
    </w:p>
    <w:p w14:paraId="03D5EA11" w14:textId="77777777" w:rsidR="006A0060" w:rsidRPr="00BE75D8" w:rsidRDefault="00FC7B0D" w:rsidP="000C1671">
      <w:pPr>
        <w:pStyle w:val="a3"/>
        <w:rPr>
          <w:rFonts w:ascii="Times New Roman" w:hAnsi="Times New Roman"/>
          <w:sz w:val="28"/>
          <w:szCs w:val="28"/>
        </w:rPr>
      </w:pPr>
      <w:r w:rsidRPr="00BE75D8">
        <w:rPr>
          <w:rFonts w:ascii="Times New Roman" w:hAnsi="Times New Roman"/>
          <w:sz w:val="28"/>
          <w:szCs w:val="28"/>
        </w:rPr>
        <w:t xml:space="preserve">          </w:t>
      </w:r>
      <w:r w:rsidR="003D13EA" w:rsidRPr="00BE75D8">
        <w:rPr>
          <w:rFonts w:ascii="Times New Roman" w:hAnsi="Times New Roman"/>
          <w:sz w:val="28"/>
          <w:szCs w:val="28"/>
        </w:rPr>
        <w:t xml:space="preserve">Развитие </w:t>
      </w:r>
      <w:r w:rsidR="00053D7E" w:rsidRPr="00BE75D8">
        <w:rPr>
          <w:rFonts w:ascii="Times New Roman" w:hAnsi="Times New Roman"/>
          <w:sz w:val="28"/>
          <w:szCs w:val="28"/>
        </w:rPr>
        <w:t xml:space="preserve">восприятия и </w:t>
      </w:r>
      <w:r w:rsidRPr="00BE75D8">
        <w:rPr>
          <w:rFonts w:ascii="Times New Roman" w:hAnsi="Times New Roman"/>
          <w:sz w:val="28"/>
          <w:szCs w:val="28"/>
        </w:rPr>
        <w:t xml:space="preserve">эмоциональной сферы дошкольников с помощью кинезиологии, нейропсихологии, </w:t>
      </w:r>
      <w:r w:rsidR="00853DB0" w:rsidRPr="00BE75D8">
        <w:rPr>
          <w:rFonts w:ascii="Times New Roman" w:hAnsi="Times New Roman"/>
          <w:sz w:val="28"/>
          <w:szCs w:val="28"/>
        </w:rPr>
        <w:t>арт-терапии</w:t>
      </w:r>
      <w:r w:rsidR="008654E4">
        <w:rPr>
          <w:rFonts w:ascii="Times New Roman" w:hAnsi="Times New Roman"/>
          <w:sz w:val="28"/>
          <w:szCs w:val="28"/>
        </w:rPr>
        <w:t>, нейрографики</w:t>
      </w:r>
      <w:r w:rsidR="00053D7E" w:rsidRPr="00BE75D8">
        <w:rPr>
          <w:rFonts w:ascii="Times New Roman" w:hAnsi="Times New Roman"/>
          <w:sz w:val="28"/>
          <w:szCs w:val="28"/>
        </w:rPr>
        <w:t>.</w:t>
      </w:r>
    </w:p>
    <w:p w14:paraId="4081392F" w14:textId="77777777" w:rsidR="006A0060" w:rsidRPr="00BE75D8" w:rsidRDefault="006A0060" w:rsidP="000C1671">
      <w:pPr>
        <w:pStyle w:val="a3"/>
        <w:rPr>
          <w:rFonts w:ascii="Times New Roman" w:hAnsi="Times New Roman"/>
          <w:sz w:val="28"/>
          <w:szCs w:val="28"/>
        </w:rPr>
      </w:pPr>
    </w:p>
    <w:p w14:paraId="387BA3F4" w14:textId="77777777" w:rsidR="00F159FE" w:rsidRPr="00BE75D8" w:rsidRDefault="00F159FE" w:rsidP="000C1671">
      <w:pPr>
        <w:pStyle w:val="a3"/>
        <w:rPr>
          <w:rFonts w:ascii="Times New Roman" w:hAnsi="Times New Roman"/>
          <w:sz w:val="28"/>
          <w:szCs w:val="28"/>
        </w:rPr>
      </w:pPr>
    </w:p>
    <w:p w14:paraId="7A4DA659" w14:textId="77777777" w:rsidR="00F159FE" w:rsidRPr="00BE75D8" w:rsidRDefault="00F159FE" w:rsidP="000C1671">
      <w:pPr>
        <w:pStyle w:val="a3"/>
        <w:rPr>
          <w:rFonts w:ascii="Times New Roman" w:hAnsi="Times New Roman"/>
          <w:sz w:val="28"/>
          <w:szCs w:val="28"/>
        </w:rPr>
      </w:pPr>
    </w:p>
    <w:p w14:paraId="0FF394F4" w14:textId="77777777" w:rsidR="003D13EA" w:rsidRPr="00BE75D8" w:rsidRDefault="003D13EA" w:rsidP="000C1671">
      <w:pPr>
        <w:pStyle w:val="a3"/>
        <w:rPr>
          <w:rFonts w:ascii="Times New Roman" w:hAnsi="Times New Roman"/>
          <w:sz w:val="28"/>
          <w:szCs w:val="28"/>
        </w:rPr>
      </w:pPr>
    </w:p>
    <w:p w14:paraId="0EA6086B" w14:textId="77777777" w:rsidR="003D13EA" w:rsidRPr="006E3A53" w:rsidRDefault="003D13EA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29DB80E" w14:textId="77777777" w:rsidR="00814D12" w:rsidRPr="006E3A53" w:rsidRDefault="00814D12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47AAB9FE" w14:textId="77777777" w:rsidR="00814D12" w:rsidRPr="006E3A53" w:rsidRDefault="00814D12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7BAE14FE" w14:textId="77777777" w:rsidR="000B5006" w:rsidRPr="006E3A53" w:rsidRDefault="000B5006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60685EAA" w14:textId="77777777" w:rsidR="00EE36FF" w:rsidRPr="006E3A53" w:rsidRDefault="00EE36FF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F048C7B" w14:textId="77777777" w:rsidR="00EE36FF" w:rsidRPr="006E3A53" w:rsidRDefault="00EE36FF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0C8E13AB" w14:textId="77777777" w:rsidR="00EE36FF" w:rsidRPr="006E3A53" w:rsidRDefault="00EE36FF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41953773" w14:textId="77777777" w:rsidR="00EE36FF" w:rsidRPr="006E3A53" w:rsidRDefault="00EE36FF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47D16B0" w14:textId="77777777" w:rsidR="003D13EA" w:rsidRPr="006E3A53" w:rsidRDefault="003D13EA" w:rsidP="000C1671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DDC2499" w14:textId="77777777" w:rsidR="006A0060" w:rsidRPr="006E3A53" w:rsidRDefault="00A454A2" w:rsidP="006A0060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lastRenderedPageBreak/>
        <w:t>4</w:t>
      </w:r>
      <w:r w:rsidR="000E6032" w:rsidRPr="006E3A53">
        <w:rPr>
          <w:rFonts w:ascii="Times New Roman" w:hAnsi="Times New Roman"/>
          <w:b/>
          <w:color w:val="FF0000"/>
          <w:sz w:val="28"/>
          <w:szCs w:val="28"/>
        </w:rPr>
        <w:t xml:space="preserve">. </w:t>
      </w:r>
      <w:r w:rsidR="006A0060" w:rsidRPr="006E3A53">
        <w:rPr>
          <w:rFonts w:ascii="Times New Roman" w:hAnsi="Times New Roman"/>
          <w:b/>
          <w:color w:val="FF0000"/>
          <w:sz w:val="28"/>
          <w:szCs w:val="28"/>
        </w:rPr>
        <w:t>План раб</w:t>
      </w:r>
      <w:r w:rsidR="00046B53">
        <w:rPr>
          <w:rFonts w:ascii="Times New Roman" w:hAnsi="Times New Roman"/>
          <w:b/>
          <w:color w:val="FF0000"/>
          <w:sz w:val="28"/>
          <w:szCs w:val="28"/>
        </w:rPr>
        <w:t>оты педагога -</w:t>
      </w:r>
      <w:r w:rsidR="00FB6F76">
        <w:rPr>
          <w:rFonts w:ascii="Times New Roman" w:hAnsi="Times New Roman"/>
          <w:b/>
          <w:color w:val="FF0000"/>
          <w:sz w:val="28"/>
          <w:szCs w:val="28"/>
        </w:rPr>
        <w:t xml:space="preserve"> психолога на 2020</w:t>
      </w:r>
      <w:r w:rsidR="00D5254B" w:rsidRPr="006E3A53">
        <w:rPr>
          <w:rFonts w:ascii="Times New Roman" w:hAnsi="Times New Roman"/>
          <w:b/>
          <w:color w:val="FF0000"/>
          <w:sz w:val="28"/>
          <w:szCs w:val="28"/>
        </w:rPr>
        <w:t xml:space="preserve"> - 20</w:t>
      </w:r>
      <w:r w:rsidR="00FB6F76">
        <w:rPr>
          <w:rFonts w:ascii="Times New Roman" w:hAnsi="Times New Roman"/>
          <w:b/>
          <w:color w:val="FF0000"/>
          <w:sz w:val="28"/>
          <w:szCs w:val="28"/>
        </w:rPr>
        <w:t>21</w:t>
      </w:r>
      <w:r w:rsidR="006A0060" w:rsidRPr="006E3A53">
        <w:rPr>
          <w:rFonts w:ascii="Times New Roman" w:hAnsi="Times New Roman"/>
          <w:b/>
          <w:color w:val="FF0000"/>
          <w:sz w:val="28"/>
          <w:szCs w:val="28"/>
        </w:rPr>
        <w:t xml:space="preserve"> учебный год</w:t>
      </w:r>
      <w:r w:rsidR="00F159FE" w:rsidRPr="006E3A53">
        <w:rPr>
          <w:rFonts w:ascii="Times New Roman" w:hAnsi="Times New Roman"/>
          <w:b/>
          <w:color w:val="FF0000"/>
          <w:sz w:val="28"/>
          <w:szCs w:val="28"/>
        </w:rPr>
        <w:t>.</w:t>
      </w:r>
    </w:p>
    <w:p w14:paraId="2174C013" w14:textId="77777777" w:rsidR="006A0060" w:rsidRPr="006E3A53" w:rsidRDefault="006A0060" w:rsidP="00F159FE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Педа</w:t>
      </w:r>
      <w:r w:rsidR="00046B53">
        <w:rPr>
          <w:rFonts w:ascii="Times New Roman" w:hAnsi="Times New Roman"/>
          <w:b/>
          <w:color w:val="FF0000"/>
          <w:sz w:val="28"/>
          <w:szCs w:val="28"/>
        </w:rPr>
        <w:t>гог -</w:t>
      </w:r>
      <w:r w:rsidR="00FB6F76">
        <w:rPr>
          <w:rFonts w:ascii="Times New Roman" w:hAnsi="Times New Roman"/>
          <w:b/>
          <w:color w:val="FF0000"/>
          <w:sz w:val="28"/>
          <w:szCs w:val="28"/>
        </w:rPr>
        <w:t xml:space="preserve"> психолог:  Ульянова Ж.В. -</w:t>
      </w: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6E3A53">
        <w:rPr>
          <w:rFonts w:ascii="Times New Roman" w:hAnsi="Times New Roman"/>
          <w:b/>
          <w:color w:val="FF0000"/>
          <w:sz w:val="28"/>
          <w:szCs w:val="28"/>
          <w:lang w:val="en-US"/>
        </w:rPr>
        <w:t>I</w:t>
      </w: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категории</w:t>
      </w:r>
    </w:p>
    <w:p w14:paraId="16F95F1D" w14:textId="77777777" w:rsidR="003D13EA" w:rsidRPr="006E3A53" w:rsidRDefault="003D13EA" w:rsidP="003D13EA">
      <w:pPr>
        <w:pStyle w:val="a3"/>
        <w:rPr>
          <w:rFonts w:ascii="Times New Roman" w:hAnsi="Times New Roman"/>
          <w:b/>
          <w:color w:val="FF0000"/>
          <w:sz w:val="28"/>
        </w:rPr>
      </w:pPr>
    </w:p>
    <w:tbl>
      <w:tblPr>
        <w:tblStyle w:val="a6"/>
        <w:tblW w:w="0" w:type="auto"/>
        <w:tblInd w:w="-34" w:type="dxa"/>
        <w:tblLook w:val="04A0" w:firstRow="1" w:lastRow="0" w:firstColumn="1" w:lastColumn="0" w:noHBand="0" w:noVBand="1"/>
      </w:tblPr>
      <w:tblGrid>
        <w:gridCol w:w="1014"/>
        <w:gridCol w:w="5734"/>
        <w:gridCol w:w="3141"/>
      </w:tblGrid>
      <w:tr w:rsidR="003D13EA" w:rsidRPr="006E3A53" w14:paraId="7D4BE315" w14:textId="77777777" w:rsidTr="00FB6F76">
        <w:tc>
          <w:tcPr>
            <w:tcW w:w="1014" w:type="dxa"/>
          </w:tcPr>
          <w:p w14:paraId="77C29693" w14:textId="77777777" w:rsidR="003D13EA" w:rsidRPr="006E3A53" w:rsidRDefault="003D13EA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34" w:type="dxa"/>
          </w:tcPr>
          <w:p w14:paraId="7F178AB2" w14:textId="77777777" w:rsidR="003D13EA" w:rsidRPr="006E3A53" w:rsidRDefault="003D13EA" w:rsidP="00C0485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3141" w:type="dxa"/>
          </w:tcPr>
          <w:p w14:paraId="4530D443" w14:textId="77777777" w:rsidR="003D13EA" w:rsidRPr="006E3A53" w:rsidRDefault="003D13EA" w:rsidP="00C0485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</w:tr>
      <w:tr w:rsidR="003D13EA" w:rsidRPr="006E3A53" w14:paraId="3BB72674" w14:textId="77777777" w:rsidTr="00FB6F76">
        <w:tc>
          <w:tcPr>
            <w:tcW w:w="1014" w:type="dxa"/>
          </w:tcPr>
          <w:p w14:paraId="6353872D" w14:textId="77777777" w:rsidR="003D13EA" w:rsidRPr="006E3A53" w:rsidRDefault="003D13EA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6E3A53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875" w:type="dxa"/>
            <w:gridSpan w:val="2"/>
          </w:tcPr>
          <w:p w14:paraId="1675AE94" w14:textId="77777777" w:rsidR="003D13EA" w:rsidRPr="00F13FA6" w:rsidRDefault="003D13EA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13FA6">
              <w:rPr>
                <w:rFonts w:ascii="Times New Roman" w:hAnsi="Times New Roman"/>
                <w:b/>
                <w:sz w:val="28"/>
                <w:szCs w:val="28"/>
              </w:rPr>
              <w:t>РАБОТА  С ДЕТЬМИ</w:t>
            </w:r>
          </w:p>
        </w:tc>
      </w:tr>
      <w:tr w:rsidR="003D13EA" w:rsidRPr="006A6C14" w14:paraId="23730239" w14:textId="77777777" w:rsidTr="00FB6F76">
        <w:tc>
          <w:tcPr>
            <w:tcW w:w="1014" w:type="dxa"/>
          </w:tcPr>
          <w:p w14:paraId="7C4AFCF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F13FA6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5734" w:type="dxa"/>
          </w:tcPr>
          <w:p w14:paraId="63D68A5B" w14:textId="77777777" w:rsidR="003D13EA" w:rsidRPr="00FB6F76" w:rsidRDefault="003D13EA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FB6F76">
              <w:rPr>
                <w:rFonts w:ascii="Times New Roman" w:hAnsi="Times New Roman"/>
                <w:sz w:val="28"/>
                <w:szCs w:val="28"/>
              </w:rPr>
              <w:t>Адаптация  к условиям ДОУ вновь поступившим воспитанников.</w:t>
            </w:r>
          </w:p>
        </w:tc>
        <w:tc>
          <w:tcPr>
            <w:tcW w:w="3141" w:type="dxa"/>
          </w:tcPr>
          <w:p w14:paraId="3886B8F9" w14:textId="77777777" w:rsidR="003D13EA" w:rsidRPr="00FB6F76" w:rsidRDefault="00FB6F76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Май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,и</w:t>
            </w:r>
            <w:proofErr w:type="gramEnd"/>
            <w:r w:rsidR="003D13EA" w:rsidRPr="00FB6F76">
              <w:rPr>
                <w:rFonts w:ascii="Times New Roman" w:hAnsi="Times New Roman"/>
                <w:sz w:val="28"/>
                <w:szCs w:val="28"/>
              </w:rPr>
              <w:t>юль</w:t>
            </w:r>
            <w:proofErr w:type="spellEnd"/>
            <w:r w:rsidR="003D13EA" w:rsidRPr="00FB6F76">
              <w:rPr>
                <w:rFonts w:ascii="Times New Roman" w:hAnsi="Times New Roman"/>
                <w:sz w:val="28"/>
                <w:szCs w:val="28"/>
              </w:rPr>
              <w:t>, август, сентябрь, октябрь</w:t>
            </w:r>
          </w:p>
        </w:tc>
      </w:tr>
      <w:tr w:rsidR="003D13EA" w:rsidRPr="006A6C14" w14:paraId="6004EB60" w14:textId="77777777" w:rsidTr="00FB6F76">
        <w:tc>
          <w:tcPr>
            <w:tcW w:w="1014" w:type="dxa"/>
          </w:tcPr>
          <w:p w14:paraId="0E290F6A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1.2.</w:t>
            </w:r>
          </w:p>
        </w:tc>
        <w:tc>
          <w:tcPr>
            <w:tcW w:w="5734" w:type="dxa"/>
          </w:tcPr>
          <w:p w14:paraId="58410CA7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Мотивационная работа к школе. (подготовительные группы №1</w:t>
            </w:r>
            <w:r w:rsidR="00FB6F76" w:rsidRPr="00F13FA6">
              <w:rPr>
                <w:rFonts w:ascii="Times New Roman" w:hAnsi="Times New Roman"/>
                <w:sz w:val="28"/>
              </w:rPr>
              <w:t>,</w:t>
            </w:r>
            <w:r w:rsidR="00F13FA6" w:rsidRPr="00F13FA6">
              <w:rPr>
                <w:rFonts w:ascii="Times New Roman" w:hAnsi="Times New Roman"/>
                <w:sz w:val="28"/>
              </w:rPr>
              <w:t>3,</w:t>
            </w:r>
            <w:r w:rsidR="00FB6F76" w:rsidRPr="00F13FA6">
              <w:rPr>
                <w:rFonts w:ascii="Times New Roman" w:hAnsi="Times New Roman"/>
                <w:sz w:val="28"/>
              </w:rPr>
              <w:t>1</w:t>
            </w:r>
            <w:r w:rsidR="00F13FA6" w:rsidRPr="00F13FA6">
              <w:rPr>
                <w:rFonts w:ascii="Times New Roman" w:hAnsi="Times New Roman"/>
                <w:sz w:val="28"/>
              </w:rPr>
              <w:t>2</w:t>
            </w:r>
            <w:r w:rsidRPr="00F13FA6">
              <w:rPr>
                <w:rFonts w:ascii="Times New Roman" w:hAnsi="Times New Roman"/>
                <w:sz w:val="28"/>
              </w:rPr>
              <w:t>,5)</w:t>
            </w:r>
          </w:p>
        </w:tc>
        <w:tc>
          <w:tcPr>
            <w:tcW w:w="3141" w:type="dxa"/>
          </w:tcPr>
          <w:p w14:paraId="528F56E2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Октябрь</w:t>
            </w:r>
            <w:proofErr w:type="gramStart"/>
            <w:r w:rsidRPr="00F13FA6">
              <w:rPr>
                <w:rFonts w:ascii="Times New Roman" w:hAnsi="Times New Roman"/>
                <w:sz w:val="28"/>
              </w:rPr>
              <w:t xml:space="preserve"> ,</w:t>
            </w:r>
            <w:proofErr w:type="gramEnd"/>
            <w:r w:rsidRPr="00F13FA6">
              <w:rPr>
                <w:rFonts w:ascii="Times New Roman" w:hAnsi="Times New Roman"/>
                <w:sz w:val="28"/>
              </w:rPr>
              <w:t xml:space="preserve"> апрель</w:t>
            </w:r>
          </w:p>
        </w:tc>
      </w:tr>
      <w:tr w:rsidR="003D13EA" w:rsidRPr="006A6C14" w14:paraId="610BC74F" w14:textId="77777777" w:rsidTr="00FB6F76">
        <w:tc>
          <w:tcPr>
            <w:tcW w:w="1014" w:type="dxa"/>
          </w:tcPr>
          <w:p w14:paraId="37C6A275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1.3.</w:t>
            </w:r>
          </w:p>
        </w:tc>
        <w:tc>
          <w:tcPr>
            <w:tcW w:w="5734" w:type="dxa"/>
          </w:tcPr>
          <w:p w14:paraId="5A534183" w14:textId="77777777" w:rsidR="003D13EA" w:rsidRPr="00F13FA6" w:rsidRDefault="003D13EA" w:rsidP="00D5254B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Диагностика по социальному развитию. Методики:</w:t>
            </w:r>
            <w:r w:rsidR="004348B2" w:rsidRPr="00F13FA6">
              <w:rPr>
                <w:rFonts w:ascii="Times New Roman" w:hAnsi="Times New Roman"/>
                <w:sz w:val="28"/>
              </w:rPr>
              <w:t xml:space="preserve"> «Два домика»</w:t>
            </w:r>
            <w:r w:rsidR="00D5254B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Т.Д.Марцинковская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</w:t>
            </w:r>
            <w:r w:rsidR="00D5254B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 xml:space="preserve"> «Пять домиков», Методика исследования эмоционального отношения ребенка к себе и окружающим 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Н.И.Ганошенко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 Методика «Вернисаж»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О.Н.Колесникова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 Методика «Я в детском саду»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М.Быкова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,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М.Ароштам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 «Моя любимая группа»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Е.И.Русина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 Методика «Необыкновенное дерево»,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Методика «Краски в подарок на день рождения»(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Е.Панько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М.Кашляк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Методика «Секрет»(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Т.А.Репина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>), Методика «Почта»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</w:t>
            </w:r>
            <w:r w:rsidR="004348B2" w:rsidRPr="00F13FA6">
              <w:rPr>
                <w:rFonts w:ascii="Times New Roman" w:hAnsi="Times New Roman"/>
                <w:sz w:val="28"/>
              </w:rPr>
              <w:t>(</w:t>
            </w:r>
            <w:proofErr w:type="spellStart"/>
            <w:r w:rsidR="004348B2" w:rsidRPr="00F13FA6">
              <w:rPr>
                <w:rFonts w:ascii="Times New Roman" w:hAnsi="Times New Roman"/>
                <w:sz w:val="28"/>
              </w:rPr>
              <w:t>Е.Антони,Е.Бине</w:t>
            </w:r>
            <w:proofErr w:type="spellEnd"/>
            <w:r w:rsidR="004348B2" w:rsidRPr="00F13FA6">
              <w:rPr>
                <w:rFonts w:ascii="Times New Roman" w:hAnsi="Times New Roman"/>
                <w:sz w:val="28"/>
              </w:rPr>
              <w:t xml:space="preserve">) (С/п-9-15г.стр.19) </w:t>
            </w:r>
            <w:r w:rsidRPr="00F13FA6">
              <w:rPr>
                <w:rFonts w:ascii="Times New Roman" w:hAnsi="Times New Roman"/>
                <w:sz w:val="28"/>
              </w:rPr>
              <w:t xml:space="preserve">Старшие группы: № </w:t>
            </w:r>
            <w:r w:rsidR="00F13FA6" w:rsidRPr="00F13FA6">
              <w:rPr>
                <w:rFonts w:ascii="Times New Roman" w:hAnsi="Times New Roman"/>
                <w:sz w:val="28"/>
              </w:rPr>
              <w:t>8</w:t>
            </w:r>
            <w:r w:rsidR="00EE36FF" w:rsidRPr="00F13FA6">
              <w:rPr>
                <w:rFonts w:ascii="Times New Roman" w:hAnsi="Times New Roman"/>
                <w:sz w:val="28"/>
              </w:rPr>
              <w:t>,</w:t>
            </w:r>
            <w:r w:rsidR="00F13FA6" w:rsidRPr="00F13FA6">
              <w:rPr>
                <w:rFonts w:ascii="Times New Roman" w:hAnsi="Times New Roman"/>
                <w:sz w:val="28"/>
              </w:rPr>
              <w:t>9</w:t>
            </w:r>
            <w:r w:rsidR="00EE36FF" w:rsidRPr="00F13FA6"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3141" w:type="dxa"/>
          </w:tcPr>
          <w:p w14:paraId="470524B8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1этап-октябрь,</w:t>
            </w:r>
          </w:p>
          <w:p w14:paraId="2B5E706D" w14:textId="77777777" w:rsidR="003D13EA" w:rsidRPr="00F13FA6" w:rsidRDefault="003D13EA" w:rsidP="00F13FA6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2этап-апрель</w:t>
            </w:r>
            <w:r w:rsidR="00F13FA6" w:rsidRPr="00F13FA6">
              <w:rPr>
                <w:rFonts w:ascii="Times New Roman" w:hAnsi="Times New Roman"/>
                <w:sz w:val="28"/>
              </w:rPr>
              <w:t>.</w:t>
            </w:r>
          </w:p>
        </w:tc>
      </w:tr>
      <w:tr w:rsidR="003D13EA" w:rsidRPr="006A6C14" w14:paraId="719CE477" w14:textId="77777777" w:rsidTr="00FB6F76">
        <w:tc>
          <w:tcPr>
            <w:tcW w:w="1014" w:type="dxa"/>
          </w:tcPr>
          <w:p w14:paraId="1BEA0701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1.4.</w:t>
            </w:r>
          </w:p>
        </w:tc>
        <w:tc>
          <w:tcPr>
            <w:tcW w:w="5734" w:type="dxa"/>
          </w:tcPr>
          <w:p w14:paraId="7C1B7B04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Интеллектуальная  готовность к школе</w:t>
            </w:r>
            <w:proofErr w:type="gramStart"/>
            <w:r w:rsidRPr="00F13FA6">
              <w:rPr>
                <w:rFonts w:ascii="Times New Roman" w:hAnsi="Times New Roman"/>
                <w:sz w:val="28"/>
              </w:rPr>
              <w:t xml:space="preserve"> .</w:t>
            </w:r>
            <w:proofErr w:type="gramEnd"/>
            <w:r w:rsidRPr="00F13FA6">
              <w:rPr>
                <w:rFonts w:ascii="Times New Roman" w:hAnsi="Times New Roman"/>
                <w:sz w:val="28"/>
              </w:rPr>
              <w:t xml:space="preserve"> </w:t>
            </w:r>
            <w:r w:rsidR="00F13FA6" w:rsidRPr="00F13FA6">
              <w:rPr>
                <w:rFonts w:ascii="Times New Roman" w:hAnsi="Times New Roman"/>
                <w:sz w:val="28"/>
              </w:rPr>
              <w:t>(подготовительные группы № 1,3,12</w:t>
            </w:r>
            <w:r w:rsidR="00D5254B" w:rsidRPr="00F13FA6">
              <w:rPr>
                <w:rFonts w:ascii="Times New Roman" w:hAnsi="Times New Roman"/>
                <w:sz w:val="28"/>
              </w:rPr>
              <w:t>,5</w:t>
            </w:r>
            <w:r w:rsidRPr="00F13FA6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141" w:type="dxa"/>
          </w:tcPr>
          <w:p w14:paraId="454B377F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Октябрь</w:t>
            </w:r>
            <w:proofErr w:type="gramStart"/>
            <w:r w:rsidRPr="00F13FA6">
              <w:rPr>
                <w:rFonts w:ascii="Times New Roman" w:hAnsi="Times New Roman"/>
                <w:sz w:val="28"/>
              </w:rPr>
              <w:t xml:space="preserve"> ,</w:t>
            </w:r>
            <w:proofErr w:type="gramEnd"/>
            <w:r w:rsidRPr="00F13FA6">
              <w:rPr>
                <w:rFonts w:ascii="Times New Roman" w:hAnsi="Times New Roman"/>
                <w:sz w:val="28"/>
              </w:rPr>
              <w:t xml:space="preserve"> апрель</w:t>
            </w:r>
          </w:p>
        </w:tc>
      </w:tr>
      <w:tr w:rsidR="003D13EA" w:rsidRPr="006A6C14" w14:paraId="7DEE417A" w14:textId="77777777" w:rsidTr="00FB6F76">
        <w:tc>
          <w:tcPr>
            <w:tcW w:w="1014" w:type="dxa"/>
          </w:tcPr>
          <w:p w14:paraId="2AF5A79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1.5.</w:t>
            </w:r>
          </w:p>
        </w:tc>
        <w:tc>
          <w:tcPr>
            <w:tcW w:w="5734" w:type="dxa"/>
          </w:tcPr>
          <w:p w14:paraId="2D29FC61" w14:textId="77777777" w:rsidR="003D13EA" w:rsidRPr="00F13FA6" w:rsidRDefault="003D13EA" w:rsidP="00D5254B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Психологическая готовность</w:t>
            </w:r>
            <w:r w:rsidR="00F13FA6" w:rsidRPr="00F13FA6">
              <w:rPr>
                <w:rFonts w:ascii="Times New Roman" w:hAnsi="Times New Roman"/>
                <w:sz w:val="28"/>
              </w:rPr>
              <w:t xml:space="preserve"> (подготовительные группы № 1,3</w:t>
            </w:r>
            <w:r w:rsidR="00EE36FF" w:rsidRPr="00F13FA6">
              <w:rPr>
                <w:rFonts w:ascii="Times New Roman" w:hAnsi="Times New Roman"/>
                <w:sz w:val="28"/>
              </w:rPr>
              <w:t>,</w:t>
            </w:r>
            <w:r w:rsidR="00F13FA6" w:rsidRPr="00F13FA6">
              <w:rPr>
                <w:rFonts w:ascii="Times New Roman" w:hAnsi="Times New Roman"/>
                <w:sz w:val="28"/>
              </w:rPr>
              <w:t>12</w:t>
            </w:r>
            <w:r w:rsidR="00EE36FF" w:rsidRPr="00F13FA6">
              <w:rPr>
                <w:rFonts w:ascii="Times New Roman" w:hAnsi="Times New Roman"/>
                <w:sz w:val="28"/>
              </w:rPr>
              <w:t>,</w:t>
            </w:r>
            <w:r w:rsidR="00D5254B" w:rsidRPr="00F13FA6">
              <w:rPr>
                <w:rFonts w:ascii="Times New Roman" w:hAnsi="Times New Roman"/>
                <w:sz w:val="28"/>
              </w:rPr>
              <w:t>5</w:t>
            </w:r>
            <w:r w:rsidRPr="00F13FA6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141" w:type="dxa"/>
          </w:tcPr>
          <w:p w14:paraId="3EC3F08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Октябрь, апрель</w:t>
            </w:r>
          </w:p>
        </w:tc>
      </w:tr>
      <w:tr w:rsidR="003D13EA" w:rsidRPr="006A6C14" w14:paraId="4F81F1BE" w14:textId="77777777" w:rsidTr="00FB6F76">
        <w:tc>
          <w:tcPr>
            <w:tcW w:w="1014" w:type="dxa"/>
          </w:tcPr>
          <w:p w14:paraId="3852E38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1.6.</w:t>
            </w:r>
          </w:p>
        </w:tc>
        <w:tc>
          <w:tcPr>
            <w:tcW w:w="5734" w:type="dxa"/>
          </w:tcPr>
          <w:p w14:paraId="5EEE7AD7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Диагностика возрастного развития психических процессов вторая младшая, средняя и старшая группы</w:t>
            </w:r>
            <w:proofErr w:type="gramStart"/>
            <w:r w:rsidRPr="00F13FA6">
              <w:rPr>
                <w:rFonts w:ascii="Times New Roman" w:hAnsi="Times New Roman"/>
                <w:sz w:val="28"/>
              </w:rPr>
              <w:t>.</w:t>
            </w:r>
            <w:r w:rsidR="00EE36FF" w:rsidRPr="00F13FA6">
              <w:rPr>
                <w:rFonts w:ascii="Times New Roman" w:hAnsi="Times New Roman"/>
                <w:sz w:val="28"/>
              </w:rPr>
              <w:t>(</w:t>
            </w:r>
            <w:proofErr w:type="gramEnd"/>
            <w:r w:rsidR="00EE36FF" w:rsidRPr="00F13FA6">
              <w:rPr>
                <w:rFonts w:ascii="Times New Roman" w:hAnsi="Times New Roman"/>
                <w:sz w:val="28"/>
              </w:rPr>
              <w:t>С</w:t>
            </w:r>
            <w:r w:rsidR="00BB18CA" w:rsidRPr="00F13FA6">
              <w:rPr>
                <w:rFonts w:ascii="Times New Roman" w:hAnsi="Times New Roman"/>
                <w:sz w:val="28"/>
              </w:rPr>
              <w:t>п-3,13г.-стр.6)</w:t>
            </w:r>
          </w:p>
        </w:tc>
        <w:tc>
          <w:tcPr>
            <w:tcW w:w="3141" w:type="dxa"/>
          </w:tcPr>
          <w:p w14:paraId="7DEB8609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ноябрь</w:t>
            </w:r>
          </w:p>
        </w:tc>
      </w:tr>
      <w:tr w:rsidR="003D13EA" w:rsidRPr="006A6C14" w14:paraId="5F366EAD" w14:textId="77777777" w:rsidTr="00FB6F76">
        <w:tc>
          <w:tcPr>
            <w:tcW w:w="1014" w:type="dxa"/>
          </w:tcPr>
          <w:p w14:paraId="4723E435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1.7.</w:t>
            </w:r>
          </w:p>
        </w:tc>
        <w:tc>
          <w:tcPr>
            <w:tcW w:w="5734" w:type="dxa"/>
          </w:tcPr>
          <w:p w14:paraId="46F6AB75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Диагностика выявление детей ЗПР</w:t>
            </w:r>
            <w:r w:rsidR="00F13FA6" w:rsidRPr="00F13FA6">
              <w:rPr>
                <w:rFonts w:ascii="Times New Roman" w:hAnsi="Times New Roman"/>
                <w:sz w:val="28"/>
              </w:rPr>
              <w:t>, средние группы № 11,10</w:t>
            </w:r>
            <w:r w:rsidR="00D5254B" w:rsidRPr="00F13FA6"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3141" w:type="dxa"/>
          </w:tcPr>
          <w:p w14:paraId="001C780E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март</w:t>
            </w:r>
          </w:p>
        </w:tc>
      </w:tr>
      <w:tr w:rsidR="003D13EA" w:rsidRPr="006A6C14" w14:paraId="4BD35615" w14:textId="77777777" w:rsidTr="00FB6F76">
        <w:tc>
          <w:tcPr>
            <w:tcW w:w="1014" w:type="dxa"/>
          </w:tcPr>
          <w:p w14:paraId="4640C887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1.8.</w:t>
            </w:r>
          </w:p>
        </w:tc>
        <w:tc>
          <w:tcPr>
            <w:tcW w:w="5734" w:type="dxa"/>
          </w:tcPr>
          <w:p w14:paraId="3E59B79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Сбор информации о появлении способностей и одаренности детей</w:t>
            </w:r>
            <w:proofErr w:type="gramStart"/>
            <w:r w:rsidRPr="00F13FA6">
              <w:rPr>
                <w:rFonts w:ascii="Times New Roman" w:hAnsi="Times New Roman"/>
                <w:sz w:val="28"/>
              </w:rPr>
              <w:t>.</w:t>
            </w:r>
            <w:r w:rsidR="00BB18CA" w:rsidRPr="00F13FA6">
              <w:rPr>
                <w:rFonts w:ascii="Times New Roman" w:hAnsi="Times New Roman"/>
                <w:sz w:val="28"/>
              </w:rPr>
              <w:t>(</w:t>
            </w:r>
            <w:proofErr w:type="gramEnd"/>
            <w:r w:rsidR="00BB18CA" w:rsidRPr="00F13FA6">
              <w:rPr>
                <w:rFonts w:ascii="Times New Roman" w:hAnsi="Times New Roman"/>
                <w:sz w:val="28"/>
              </w:rPr>
              <w:t>С/п-3,13г.-стр.20)</w:t>
            </w:r>
          </w:p>
        </w:tc>
        <w:tc>
          <w:tcPr>
            <w:tcW w:w="3141" w:type="dxa"/>
          </w:tcPr>
          <w:p w14:paraId="12E3E4F5" w14:textId="77777777" w:rsidR="003D13EA" w:rsidRPr="00F13FA6" w:rsidRDefault="004C6115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О</w:t>
            </w:r>
            <w:r w:rsidR="003D13EA" w:rsidRPr="00F13FA6">
              <w:rPr>
                <w:rFonts w:ascii="Times New Roman" w:hAnsi="Times New Roman"/>
                <w:sz w:val="28"/>
              </w:rPr>
              <w:t>ктябрь</w:t>
            </w:r>
          </w:p>
        </w:tc>
      </w:tr>
      <w:tr w:rsidR="003D13EA" w:rsidRPr="006A6C14" w14:paraId="42B6CF59" w14:textId="77777777" w:rsidTr="00FB6F76">
        <w:tc>
          <w:tcPr>
            <w:tcW w:w="1014" w:type="dxa"/>
          </w:tcPr>
          <w:p w14:paraId="059A3D9F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1.9.</w:t>
            </w:r>
          </w:p>
        </w:tc>
        <w:tc>
          <w:tcPr>
            <w:tcW w:w="5734" w:type="dxa"/>
          </w:tcPr>
          <w:p w14:paraId="093AB603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Сбор первичной информации о семьях детей, находящихся в сложных жизненных ситуациях.</w:t>
            </w:r>
          </w:p>
        </w:tc>
        <w:tc>
          <w:tcPr>
            <w:tcW w:w="3141" w:type="dxa"/>
          </w:tcPr>
          <w:p w14:paraId="2C653BE0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сентябрь</w:t>
            </w:r>
          </w:p>
        </w:tc>
      </w:tr>
      <w:tr w:rsidR="003D13EA" w:rsidRPr="006A6C14" w14:paraId="22A782EA" w14:textId="77777777" w:rsidTr="00FB6F76">
        <w:tc>
          <w:tcPr>
            <w:tcW w:w="9889" w:type="dxa"/>
            <w:gridSpan w:val="3"/>
          </w:tcPr>
          <w:p w14:paraId="7A3D7467" w14:textId="77777777" w:rsidR="003D13EA" w:rsidRPr="00F13FA6" w:rsidRDefault="003D13EA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 w:rsidRPr="00F13FA6">
              <w:rPr>
                <w:rFonts w:ascii="Times New Roman" w:hAnsi="Times New Roman"/>
                <w:b/>
                <w:sz w:val="28"/>
              </w:rPr>
              <w:t>Коррекционно-развивающая работа</w:t>
            </w:r>
          </w:p>
        </w:tc>
      </w:tr>
      <w:tr w:rsidR="003D13EA" w:rsidRPr="006A6C14" w14:paraId="52EFAA38" w14:textId="77777777" w:rsidTr="00FB6F76">
        <w:tc>
          <w:tcPr>
            <w:tcW w:w="1014" w:type="dxa"/>
          </w:tcPr>
          <w:p w14:paraId="0F560947" w14:textId="77777777" w:rsidR="003D13EA" w:rsidRPr="00F13FA6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F13FA6">
              <w:rPr>
                <w:rFonts w:ascii="Times New Roman" w:hAnsi="Times New Roman"/>
                <w:sz w:val="24"/>
              </w:rPr>
              <w:t>1.10</w:t>
            </w:r>
            <w:r w:rsidR="003D13EA" w:rsidRPr="00F13FA6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5734" w:type="dxa"/>
          </w:tcPr>
          <w:p w14:paraId="72AE9A18" w14:textId="77777777" w:rsidR="003D13EA" w:rsidRPr="00F13FA6" w:rsidRDefault="00F13FA6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Коррекционно -</w:t>
            </w:r>
            <w:r w:rsidR="003D13EA" w:rsidRPr="00F13FA6">
              <w:rPr>
                <w:rFonts w:ascii="Times New Roman" w:hAnsi="Times New Roman"/>
                <w:sz w:val="28"/>
              </w:rPr>
              <w:t xml:space="preserve"> развивающие занятия </w:t>
            </w:r>
            <w:r w:rsidR="00EE36FF" w:rsidRPr="00F13FA6"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 w:rsidR="003D13EA" w:rsidRPr="00F13FA6">
              <w:rPr>
                <w:rFonts w:ascii="Times New Roman" w:hAnsi="Times New Roman"/>
                <w:sz w:val="28"/>
              </w:rPr>
              <w:t>по</w:t>
            </w:r>
            <w:proofErr w:type="gramEnd"/>
            <w:r w:rsidR="003D13EA" w:rsidRPr="00F13FA6"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 w:rsidR="003D13EA" w:rsidRPr="00F13FA6">
              <w:rPr>
                <w:rFonts w:ascii="Times New Roman" w:hAnsi="Times New Roman"/>
                <w:sz w:val="28"/>
              </w:rPr>
              <w:t>результатом</w:t>
            </w:r>
            <w:proofErr w:type="gramEnd"/>
            <w:r w:rsidR="003D13EA" w:rsidRPr="00F13FA6">
              <w:rPr>
                <w:rFonts w:ascii="Times New Roman" w:hAnsi="Times New Roman"/>
                <w:sz w:val="28"/>
              </w:rPr>
              <w:t xml:space="preserve"> мониторинга социального развития.</w:t>
            </w:r>
          </w:p>
          <w:p w14:paraId="2F5A787D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-поведенческая сфера (гиперактивные, агрессивные).</w:t>
            </w:r>
          </w:p>
          <w:p w14:paraId="3CCD314C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lastRenderedPageBreak/>
              <w:t>-личностная сфера (тревожные, робкие, низкая самооценка, трудности в общении).</w:t>
            </w:r>
          </w:p>
        </w:tc>
        <w:tc>
          <w:tcPr>
            <w:tcW w:w="3141" w:type="dxa"/>
          </w:tcPr>
          <w:p w14:paraId="26E8FAF1" w14:textId="77777777" w:rsidR="003D13EA" w:rsidRPr="00F13FA6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lastRenderedPageBreak/>
              <w:t>Ноябрь, апрель</w:t>
            </w:r>
          </w:p>
        </w:tc>
      </w:tr>
      <w:tr w:rsidR="00D60957" w:rsidRPr="006A6C14" w14:paraId="4940FBD6" w14:textId="77777777" w:rsidTr="00FB6F76">
        <w:tc>
          <w:tcPr>
            <w:tcW w:w="1014" w:type="dxa"/>
          </w:tcPr>
          <w:p w14:paraId="4F6208CD" w14:textId="77777777" w:rsidR="00D60957" w:rsidRPr="00F13FA6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F13FA6">
              <w:rPr>
                <w:rFonts w:ascii="Times New Roman" w:hAnsi="Times New Roman"/>
                <w:sz w:val="24"/>
              </w:rPr>
              <w:lastRenderedPageBreak/>
              <w:t>1.11.</w:t>
            </w:r>
          </w:p>
        </w:tc>
        <w:tc>
          <w:tcPr>
            <w:tcW w:w="5734" w:type="dxa"/>
          </w:tcPr>
          <w:p w14:paraId="7EF86DDF" w14:textId="77777777" w:rsidR="00D60957" w:rsidRPr="00F13FA6" w:rsidRDefault="00D60957" w:rsidP="00D60957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4"/>
              </w:rPr>
            </w:pPr>
            <w:r w:rsidRPr="00F13FA6">
              <w:rPr>
                <w:rFonts w:ascii="Times New Roman" w:hAnsi="Times New Roman"/>
                <w:sz w:val="28"/>
                <w:szCs w:val="24"/>
              </w:rPr>
              <w:t>Индивидуальные развивающие занятия с «трудными» детьми, в сфере общения и поведения (</w:t>
            </w:r>
            <w:proofErr w:type="spellStart"/>
            <w:r w:rsidRPr="00F13FA6">
              <w:rPr>
                <w:rFonts w:ascii="Times New Roman" w:hAnsi="Times New Roman"/>
                <w:sz w:val="28"/>
                <w:szCs w:val="24"/>
              </w:rPr>
              <w:t>Р.Р.Калинина</w:t>
            </w:r>
            <w:proofErr w:type="spellEnd"/>
            <w:r w:rsidRPr="00F13FA6">
              <w:rPr>
                <w:rFonts w:ascii="Times New Roman" w:hAnsi="Times New Roman"/>
                <w:sz w:val="28"/>
                <w:szCs w:val="24"/>
              </w:rPr>
              <w:t>).</w:t>
            </w:r>
          </w:p>
        </w:tc>
        <w:tc>
          <w:tcPr>
            <w:tcW w:w="3141" w:type="dxa"/>
          </w:tcPr>
          <w:p w14:paraId="1B9BF634" w14:textId="77777777" w:rsidR="00D60957" w:rsidRPr="00F13FA6" w:rsidRDefault="007068CE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В течении года</w:t>
            </w:r>
          </w:p>
        </w:tc>
      </w:tr>
      <w:tr w:rsidR="00D60957" w:rsidRPr="006A6C14" w14:paraId="7193606A" w14:textId="77777777" w:rsidTr="00FB6F76">
        <w:tc>
          <w:tcPr>
            <w:tcW w:w="1014" w:type="dxa"/>
          </w:tcPr>
          <w:p w14:paraId="5D0A1D81" w14:textId="77777777" w:rsidR="00D60957" w:rsidRPr="00F13FA6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F13FA6">
              <w:rPr>
                <w:rFonts w:ascii="Times New Roman" w:hAnsi="Times New Roman"/>
                <w:sz w:val="24"/>
              </w:rPr>
              <w:t>1.12.</w:t>
            </w:r>
          </w:p>
        </w:tc>
        <w:tc>
          <w:tcPr>
            <w:tcW w:w="5734" w:type="dxa"/>
          </w:tcPr>
          <w:p w14:paraId="681AB2C1" w14:textId="77777777" w:rsidR="00D60957" w:rsidRPr="00F13FA6" w:rsidRDefault="00EE36FF" w:rsidP="00D60957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4"/>
              </w:rPr>
            </w:pPr>
            <w:r w:rsidRPr="00F13FA6">
              <w:rPr>
                <w:rFonts w:ascii="Times New Roman" w:hAnsi="Times New Roman"/>
                <w:sz w:val="28"/>
                <w:szCs w:val="24"/>
              </w:rPr>
              <w:t xml:space="preserve">Арт-терапия </w:t>
            </w:r>
            <w:r w:rsidR="00D60957" w:rsidRPr="00F13FA6">
              <w:rPr>
                <w:rFonts w:ascii="Times New Roman" w:hAnsi="Times New Roman"/>
                <w:sz w:val="28"/>
                <w:szCs w:val="24"/>
              </w:rPr>
              <w:t>с детьми, имеющими проблемы в личностном развитии (Т.Д. Зинкевич-Евстигнеева, О.Ю. Епанчинцева</w:t>
            </w:r>
            <w:proofErr w:type="gramStart"/>
            <w:r w:rsidR="00D60957" w:rsidRPr="00F13FA6">
              <w:rPr>
                <w:rFonts w:ascii="Times New Roman" w:hAnsi="Times New Roman"/>
                <w:sz w:val="28"/>
                <w:szCs w:val="24"/>
              </w:rPr>
              <w:t>)п</w:t>
            </w:r>
            <w:proofErr w:type="gramEnd"/>
            <w:r w:rsidR="00D60957" w:rsidRPr="00F13FA6">
              <w:rPr>
                <w:rFonts w:ascii="Times New Roman" w:hAnsi="Times New Roman"/>
                <w:sz w:val="28"/>
                <w:szCs w:val="24"/>
              </w:rPr>
              <w:t>о запросу</w:t>
            </w:r>
          </w:p>
        </w:tc>
        <w:tc>
          <w:tcPr>
            <w:tcW w:w="3141" w:type="dxa"/>
          </w:tcPr>
          <w:p w14:paraId="63488E99" w14:textId="77777777" w:rsidR="00D60957" w:rsidRPr="00F13FA6" w:rsidRDefault="00D60957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F13FA6">
              <w:rPr>
                <w:rFonts w:ascii="Times New Roman" w:hAnsi="Times New Roman"/>
                <w:sz w:val="28"/>
              </w:rPr>
              <w:t>В течении года</w:t>
            </w:r>
          </w:p>
        </w:tc>
      </w:tr>
      <w:tr w:rsidR="003D13EA" w:rsidRPr="006A6C14" w14:paraId="59162E72" w14:textId="77777777" w:rsidTr="00FB6F76">
        <w:tc>
          <w:tcPr>
            <w:tcW w:w="9889" w:type="dxa"/>
            <w:gridSpan w:val="3"/>
          </w:tcPr>
          <w:p w14:paraId="3DE6C4BC" w14:textId="77777777" w:rsidR="003D13EA" w:rsidRPr="00F13FA6" w:rsidRDefault="003D13EA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 w:rsidRPr="00F13FA6">
              <w:rPr>
                <w:rFonts w:ascii="Times New Roman" w:hAnsi="Times New Roman"/>
                <w:b/>
                <w:sz w:val="28"/>
              </w:rPr>
              <w:t>Профилактика</w:t>
            </w:r>
          </w:p>
        </w:tc>
      </w:tr>
      <w:tr w:rsidR="003D13EA" w:rsidRPr="006A6C14" w14:paraId="60BA9CB5" w14:textId="77777777" w:rsidTr="00FB6F76">
        <w:tc>
          <w:tcPr>
            <w:tcW w:w="1014" w:type="dxa"/>
          </w:tcPr>
          <w:p w14:paraId="4300B690" w14:textId="77777777" w:rsidR="003D13EA" w:rsidRPr="00046B53" w:rsidRDefault="003D13EA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046B53">
              <w:rPr>
                <w:rFonts w:ascii="Times New Roman" w:hAnsi="Times New Roman"/>
                <w:sz w:val="24"/>
              </w:rPr>
              <w:t>1.1</w:t>
            </w:r>
            <w:r w:rsidR="00D60957" w:rsidRPr="00046B53"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5734" w:type="dxa"/>
          </w:tcPr>
          <w:p w14:paraId="0D68826A" w14:textId="77777777" w:rsidR="003D13EA" w:rsidRPr="00046B53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Сопровождение адаптационного периода, оформление адаптационных листов на каждого  вновь прибывшего ребенка</w:t>
            </w:r>
            <w:proofErr w:type="gramStart"/>
            <w:r w:rsidRPr="00046B53">
              <w:rPr>
                <w:rFonts w:ascii="Times New Roman" w:hAnsi="Times New Roman"/>
                <w:sz w:val="28"/>
              </w:rPr>
              <w:t xml:space="preserve"> .</w:t>
            </w:r>
            <w:proofErr w:type="gramEnd"/>
            <w:r w:rsidRPr="00046B53"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3141" w:type="dxa"/>
          </w:tcPr>
          <w:p w14:paraId="7D5FD6A6" w14:textId="77777777" w:rsidR="003D13EA" w:rsidRPr="00046B53" w:rsidRDefault="003D13EA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Сентябрь, октябрь</w:t>
            </w:r>
          </w:p>
        </w:tc>
      </w:tr>
      <w:tr w:rsidR="00D60957" w:rsidRPr="006A6C14" w14:paraId="53F3E3EB" w14:textId="77777777" w:rsidTr="00FB6F76">
        <w:tc>
          <w:tcPr>
            <w:tcW w:w="1014" w:type="dxa"/>
          </w:tcPr>
          <w:p w14:paraId="721AB613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046B53">
              <w:rPr>
                <w:rFonts w:ascii="Times New Roman" w:hAnsi="Times New Roman"/>
                <w:sz w:val="24"/>
              </w:rPr>
              <w:t>1.14</w:t>
            </w:r>
          </w:p>
        </w:tc>
        <w:tc>
          <w:tcPr>
            <w:tcW w:w="5734" w:type="dxa"/>
          </w:tcPr>
          <w:p w14:paraId="05C7ED71" w14:textId="77777777" w:rsidR="00D60957" w:rsidRPr="00046B53" w:rsidRDefault="00D60957" w:rsidP="00AD3F57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  <w:szCs w:val="24"/>
              </w:rPr>
              <w:t>Психологическое сопровождение процесса адаптации группы №</w:t>
            </w:r>
            <w:r w:rsidR="00AD3F57" w:rsidRPr="00046B53">
              <w:rPr>
                <w:rFonts w:ascii="Times New Roman" w:hAnsi="Times New Roman"/>
                <w:sz w:val="28"/>
                <w:szCs w:val="24"/>
              </w:rPr>
              <w:t>4</w:t>
            </w:r>
            <w:r w:rsidR="00EE36FF" w:rsidRPr="00046B53">
              <w:rPr>
                <w:rFonts w:ascii="Times New Roman" w:hAnsi="Times New Roman"/>
                <w:sz w:val="28"/>
                <w:szCs w:val="24"/>
              </w:rPr>
              <w:t>,</w:t>
            </w:r>
            <w:r w:rsidR="00AD3F57" w:rsidRPr="00046B53">
              <w:rPr>
                <w:rFonts w:ascii="Times New Roman" w:hAnsi="Times New Roman"/>
                <w:sz w:val="28"/>
                <w:szCs w:val="24"/>
              </w:rPr>
              <w:t>9.</w:t>
            </w:r>
          </w:p>
        </w:tc>
        <w:tc>
          <w:tcPr>
            <w:tcW w:w="3141" w:type="dxa"/>
          </w:tcPr>
          <w:p w14:paraId="61ECC950" w14:textId="77777777" w:rsidR="00D60957" w:rsidRPr="00046B53" w:rsidRDefault="00AD3F57" w:rsidP="00694C37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 xml:space="preserve">Июль </w:t>
            </w:r>
            <w:r w:rsidR="00D60957" w:rsidRPr="00046B53">
              <w:rPr>
                <w:rFonts w:ascii="Times New Roman" w:hAnsi="Times New Roman"/>
                <w:sz w:val="28"/>
              </w:rPr>
              <w:t>- октябрь</w:t>
            </w:r>
          </w:p>
        </w:tc>
      </w:tr>
      <w:tr w:rsidR="00D60957" w:rsidRPr="006A6C14" w14:paraId="0C5F04CC" w14:textId="77777777" w:rsidTr="00FB6F76">
        <w:tc>
          <w:tcPr>
            <w:tcW w:w="1014" w:type="dxa"/>
          </w:tcPr>
          <w:p w14:paraId="4E7B90C0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046B53">
              <w:rPr>
                <w:rFonts w:ascii="Times New Roman" w:hAnsi="Times New Roman"/>
                <w:sz w:val="24"/>
              </w:rPr>
              <w:t>1.15.</w:t>
            </w:r>
          </w:p>
        </w:tc>
        <w:tc>
          <w:tcPr>
            <w:tcW w:w="5734" w:type="dxa"/>
          </w:tcPr>
          <w:p w14:paraId="756D028B" w14:textId="77777777" w:rsidR="00D60957" w:rsidRPr="00046B53" w:rsidRDefault="00D60957" w:rsidP="00694C37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046B53">
              <w:rPr>
                <w:rFonts w:ascii="Times New Roman" w:hAnsi="Times New Roman"/>
                <w:sz w:val="28"/>
                <w:szCs w:val="24"/>
              </w:rPr>
              <w:t>Психогимнастика</w:t>
            </w:r>
            <w:proofErr w:type="spellEnd"/>
            <w:r w:rsidRPr="00046B53">
              <w:rPr>
                <w:rFonts w:ascii="Times New Roman" w:hAnsi="Times New Roman"/>
                <w:sz w:val="28"/>
                <w:szCs w:val="24"/>
              </w:rPr>
              <w:t xml:space="preserve"> (Е.А. </w:t>
            </w:r>
            <w:proofErr w:type="spellStart"/>
            <w:r w:rsidRPr="00046B53">
              <w:rPr>
                <w:rFonts w:ascii="Times New Roman" w:hAnsi="Times New Roman"/>
                <w:sz w:val="28"/>
                <w:szCs w:val="24"/>
              </w:rPr>
              <w:t>Алябьева</w:t>
            </w:r>
            <w:proofErr w:type="spellEnd"/>
            <w:r w:rsidRPr="00046B53">
              <w:rPr>
                <w:rFonts w:ascii="Times New Roman" w:hAnsi="Times New Roman"/>
                <w:sz w:val="28"/>
                <w:szCs w:val="24"/>
              </w:rPr>
              <w:t xml:space="preserve">, М.И. Чистякова). </w:t>
            </w:r>
          </w:p>
          <w:p w14:paraId="720784CE" w14:textId="77777777" w:rsidR="00D60957" w:rsidRPr="00046B53" w:rsidRDefault="00D60957" w:rsidP="00694C37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046B53">
              <w:rPr>
                <w:rFonts w:ascii="Times New Roman" w:hAnsi="Times New Roman"/>
                <w:sz w:val="28"/>
                <w:szCs w:val="24"/>
              </w:rPr>
              <w:t>«Умные движения» в группах №</w:t>
            </w:r>
            <w:r w:rsidR="00AD3F57" w:rsidRPr="00046B53">
              <w:rPr>
                <w:rFonts w:ascii="Times New Roman" w:hAnsi="Times New Roman"/>
                <w:sz w:val="28"/>
                <w:szCs w:val="24"/>
              </w:rPr>
              <w:t xml:space="preserve"> 5,7</w:t>
            </w:r>
          </w:p>
        </w:tc>
        <w:tc>
          <w:tcPr>
            <w:tcW w:w="3141" w:type="dxa"/>
          </w:tcPr>
          <w:p w14:paraId="257ECBD9" w14:textId="77777777" w:rsidR="00D60957" w:rsidRPr="00046B53" w:rsidRDefault="00D60957" w:rsidP="00694C37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В течении года</w:t>
            </w:r>
          </w:p>
        </w:tc>
      </w:tr>
      <w:tr w:rsidR="00D60957" w:rsidRPr="006A6C14" w14:paraId="11D46D9E" w14:textId="77777777" w:rsidTr="00FB6F76">
        <w:tc>
          <w:tcPr>
            <w:tcW w:w="1014" w:type="dxa"/>
          </w:tcPr>
          <w:p w14:paraId="3447CC18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046B53">
              <w:rPr>
                <w:rFonts w:ascii="Times New Roman" w:hAnsi="Times New Roman"/>
                <w:sz w:val="24"/>
              </w:rPr>
              <w:t>1.16.</w:t>
            </w:r>
          </w:p>
        </w:tc>
        <w:tc>
          <w:tcPr>
            <w:tcW w:w="5734" w:type="dxa"/>
          </w:tcPr>
          <w:p w14:paraId="416D8139" w14:textId="77777777" w:rsidR="00D60957" w:rsidRPr="00046B53" w:rsidRDefault="00D60957" w:rsidP="00694C37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4"/>
              </w:rPr>
            </w:pPr>
            <w:r w:rsidRPr="00046B53">
              <w:rPr>
                <w:rFonts w:ascii="Times New Roman" w:hAnsi="Times New Roman"/>
                <w:sz w:val="28"/>
                <w:szCs w:val="24"/>
              </w:rPr>
              <w:t>. Коррекционно-развивающие занятия в логопедических группах  по развитию   когнитивных способностях и эмоциональной сферы</w:t>
            </w:r>
            <w:proofErr w:type="gramStart"/>
            <w:r w:rsidRPr="00046B53">
              <w:rPr>
                <w:rFonts w:ascii="Times New Roman" w:hAnsi="Times New Roman"/>
                <w:sz w:val="28"/>
                <w:szCs w:val="24"/>
              </w:rPr>
              <w:t xml:space="preserve"> .</w:t>
            </w:r>
            <w:proofErr w:type="gramEnd"/>
            <w:r w:rsidRPr="00046B53">
              <w:rPr>
                <w:rFonts w:ascii="Times New Roman" w:hAnsi="Times New Roman"/>
                <w:sz w:val="28"/>
                <w:szCs w:val="24"/>
              </w:rPr>
              <w:t xml:space="preserve"> Группы №5,7</w:t>
            </w:r>
          </w:p>
        </w:tc>
        <w:tc>
          <w:tcPr>
            <w:tcW w:w="3141" w:type="dxa"/>
          </w:tcPr>
          <w:p w14:paraId="21032CA5" w14:textId="77777777" w:rsidR="00D60957" w:rsidRPr="00046B53" w:rsidRDefault="00AD3F57" w:rsidP="00694C37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Октябрь-апрель</w:t>
            </w:r>
          </w:p>
        </w:tc>
      </w:tr>
      <w:tr w:rsidR="00D60957" w:rsidRPr="006A6C14" w14:paraId="033788B9" w14:textId="77777777" w:rsidTr="00FB6F76">
        <w:tc>
          <w:tcPr>
            <w:tcW w:w="1014" w:type="dxa"/>
          </w:tcPr>
          <w:p w14:paraId="1D7DF84E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046B53">
              <w:rPr>
                <w:rFonts w:ascii="Times New Roman" w:hAnsi="Times New Roman"/>
                <w:sz w:val="24"/>
              </w:rPr>
              <w:t>1.17.</w:t>
            </w:r>
          </w:p>
        </w:tc>
        <w:tc>
          <w:tcPr>
            <w:tcW w:w="5734" w:type="dxa"/>
          </w:tcPr>
          <w:p w14:paraId="04AB7AC4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Проведение игротек в ст</w:t>
            </w:r>
            <w:r w:rsidR="00AD3F57" w:rsidRPr="00046B53">
              <w:rPr>
                <w:rFonts w:ascii="Times New Roman" w:hAnsi="Times New Roman"/>
                <w:sz w:val="28"/>
              </w:rPr>
              <w:t>арших группах № 2,6</w:t>
            </w:r>
            <w:r w:rsidR="00EE36FF" w:rsidRPr="00046B53">
              <w:rPr>
                <w:rFonts w:ascii="Times New Roman" w:hAnsi="Times New Roman"/>
                <w:sz w:val="28"/>
              </w:rPr>
              <w:t>,7,10,11,5.</w:t>
            </w:r>
            <w:r w:rsidRPr="00046B53">
              <w:rPr>
                <w:rFonts w:ascii="Times New Roman" w:hAnsi="Times New Roman"/>
                <w:sz w:val="28"/>
              </w:rPr>
              <w:t xml:space="preserve"> направленные на снижение агрессивности, застенчивости и развитие психических процессов.</w:t>
            </w:r>
          </w:p>
        </w:tc>
        <w:tc>
          <w:tcPr>
            <w:tcW w:w="3141" w:type="dxa"/>
          </w:tcPr>
          <w:p w14:paraId="41916E0C" w14:textId="77777777" w:rsidR="00D60957" w:rsidRPr="00046B53" w:rsidRDefault="00D60957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046B53">
              <w:rPr>
                <w:rFonts w:ascii="Times New Roman" w:hAnsi="Times New Roman"/>
                <w:sz w:val="28"/>
              </w:rPr>
              <w:t>В течении года</w:t>
            </w:r>
          </w:p>
        </w:tc>
      </w:tr>
      <w:tr w:rsidR="00D60957" w:rsidRPr="006A6C14" w14:paraId="74594C58" w14:textId="77777777" w:rsidTr="00FB6F76">
        <w:tc>
          <w:tcPr>
            <w:tcW w:w="9889" w:type="dxa"/>
            <w:gridSpan w:val="3"/>
          </w:tcPr>
          <w:p w14:paraId="0484C3D4" w14:textId="77777777" w:rsidR="00D60957" w:rsidRPr="00EF3413" w:rsidRDefault="00D60957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 w:rsidRPr="00EF3413">
              <w:rPr>
                <w:rFonts w:ascii="Times New Roman" w:hAnsi="Times New Roman"/>
                <w:b/>
                <w:sz w:val="28"/>
              </w:rPr>
              <w:t>Работа со способными детьми</w:t>
            </w:r>
          </w:p>
        </w:tc>
      </w:tr>
      <w:tr w:rsidR="008806D1" w:rsidRPr="006A6C14" w14:paraId="5D9D3779" w14:textId="77777777" w:rsidTr="00FB6F76">
        <w:tc>
          <w:tcPr>
            <w:tcW w:w="1014" w:type="dxa"/>
          </w:tcPr>
          <w:p w14:paraId="20D2C2DF" w14:textId="77777777" w:rsidR="008806D1" w:rsidRPr="00EF3413" w:rsidRDefault="008806D1" w:rsidP="00C04854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4"/>
              </w:rPr>
              <w:t>1.18</w:t>
            </w:r>
          </w:p>
        </w:tc>
        <w:tc>
          <w:tcPr>
            <w:tcW w:w="5734" w:type="dxa"/>
          </w:tcPr>
          <w:p w14:paraId="508AB9C1" w14:textId="77777777" w:rsidR="008806D1" w:rsidRPr="00EF3413" w:rsidRDefault="00EF3413" w:rsidP="008806D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3413">
              <w:rPr>
                <w:rFonts w:ascii="Times New Roman" w:hAnsi="Times New Roman"/>
                <w:sz w:val="28"/>
                <w:szCs w:val="28"/>
              </w:rPr>
              <w:t>Участие детей старших групп № 5,1,3,12</w:t>
            </w:r>
            <w:r w:rsidR="008806D1" w:rsidRPr="00EF3413">
              <w:rPr>
                <w:rFonts w:ascii="Times New Roman" w:hAnsi="Times New Roman"/>
                <w:sz w:val="28"/>
                <w:szCs w:val="28"/>
              </w:rPr>
              <w:t xml:space="preserve"> в городском конкурсе «Всезнайка»</w:t>
            </w:r>
          </w:p>
        </w:tc>
        <w:tc>
          <w:tcPr>
            <w:tcW w:w="3141" w:type="dxa"/>
          </w:tcPr>
          <w:p w14:paraId="75050BA9" w14:textId="77777777" w:rsidR="008806D1" w:rsidRPr="00EF3413" w:rsidRDefault="008806D1" w:rsidP="008806D1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8"/>
              </w:rPr>
              <w:t>Февраль - март</w:t>
            </w:r>
          </w:p>
        </w:tc>
      </w:tr>
      <w:tr w:rsidR="008806D1" w:rsidRPr="006A6C14" w14:paraId="757C113B" w14:textId="77777777" w:rsidTr="00FB6F76">
        <w:tc>
          <w:tcPr>
            <w:tcW w:w="1014" w:type="dxa"/>
          </w:tcPr>
          <w:p w14:paraId="7365F824" w14:textId="77777777" w:rsidR="008806D1" w:rsidRPr="00EF3413" w:rsidRDefault="008806D1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EF3413">
              <w:rPr>
                <w:rFonts w:ascii="Times New Roman" w:hAnsi="Times New Roman"/>
                <w:sz w:val="24"/>
              </w:rPr>
              <w:t>1.19.</w:t>
            </w:r>
          </w:p>
        </w:tc>
        <w:tc>
          <w:tcPr>
            <w:tcW w:w="5734" w:type="dxa"/>
          </w:tcPr>
          <w:p w14:paraId="29ED7F74" w14:textId="77777777" w:rsidR="008806D1" w:rsidRPr="00EF3413" w:rsidRDefault="008806D1" w:rsidP="00EF3413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8"/>
              </w:rPr>
              <w:t xml:space="preserve">Участие детей </w:t>
            </w:r>
            <w:r w:rsidR="00EF3413" w:rsidRPr="00EF3413">
              <w:rPr>
                <w:rFonts w:ascii="Times New Roman" w:hAnsi="Times New Roman"/>
                <w:sz w:val="28"/>
              </w:rPr>
              <w:t xml:space="preserve"> </w:t>
            </w:r>
            <w:r w:rsidRPr="00EF3413">
              <w:rPr>
                <w:rFonts w:ascii="Times New Roman" w:hAnsi="Times New Roman"/>
                <w:sz w:val="28"/>
              </w:rPr>
              <w:t xml:space="preserve"> </w:t>
            </w:r>
            <w:r w:rsidR="00EF3413" w:rsidRPr="00EF3413">
              <w:rPr>
                <w:rFonts w:ascii="Times New Roman" w:hAnsi="Times New Roman"/>
                <w:sz w:val="28"/>
              </w:rPr>
              <w:t xml:space="preserve"> </w:t>
            </w:r>
            <w:r w:rsidRPr="00EF3413">
              <w:rPr>
                <w:rFonts w:ascii="Times New Roman" w:hAnsi="Times New Roman"/>
                <w:sz w:val="28"/>
              </w:rPr>
              <w:t xml:space="preserve">  </w:t>
            </w:r>
            <w:r w:rsidR="00EF3413" w:rsidRPr="00EF3413">
              <w:rPr>
                <w:rFonts w:ascii="Times New Roman" w:hAnsi="Times New Roman"/>
                <w:sz w:val="28"/>
              </w:rPr>
              <w:t xml:space="preserve">подготовительные группы № 5,1,3,12 </w:t>
            </w:r>
            <w:r w:rsidRPr="00EF3413">
              <w:rPr>
                <w:rFonts w:ascii="Times New Roman" w:hAnsi="Times New Roman"/>
                <w:sz w:val="28"/>
              </w:rPr>
              <w:t>в городском  интеллектуал</w:t>
            </w:r>
            <w:r w:rsidR="00EF3413" w:rsidRPr="00EF3413">
              <w:rPr>
                <w:rFonts w:ascii="Times New Roman" w:hAnsi="Times New Roman"/>
                <w:sz w:val="28"/>
              </w:rPr>
              <w:t>ьном  конкурсе « Кубик Рубика»</w:t>
            </w:r>
            <w:proofErr w:type="gramStart"/>
            <w:r w:rsidR="00EF3413" w:rsidRPr="00EF3413">
              <w:rPr>
                <w:rFonts w:ascii="Times New Roman" w:hAnsi="Times New Roman"/>
                <w:sz w:val="28"/>
              </w:rPr>
              <w:t xml:space="preserve"> .</w:t>
            </w:r>
            <w:proofErr w:type="gramEnd"/>
          </w:p>
        </w:tc>
        <w:tc>
          <w:tcPr>
            <w:tcW w:w="3141" w:type="dxa"/>
          </w:tcPr>
          <w:p w14:paraId="173F6115" w14:textId="77777777" w:rsidR="008806D1" w:rsidRPr="00EF3413" w:rsidRDefault="008806D1" w:rsidP="008806D1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8"/>
              </w:rPr>
              <w:t>Февраль - март</w:t>
            </w:r>
          </w:p>
        </w:tc>
      </w:tr>
      <w:tr w:rsidR="0091310B" w:rsidRPr="006A6C14" w14:paraId="0FD6F2A6" w14:textId="77777777" w:rsidTr="00FB6F76">
        <w:tc>
          <w:tcPr>
            <w:tcW w:w="1014" w:type="dxa"/>
          </w:tcPr>
          <w:p w14:paraId="33AE03E3" w14:textId="77777777" w:rsidR="0091310B" w:rsidRPr="00EF3413" w:rsidRDefault="0091310B" w:rsidP="00C04854">
            <w:pPr>
              <w:pStyle w:val="a3"/>
              <w:rPr>
                <w:rFonts w:ascii="Times New Roman" w:hAnsi="Times New Roman"/>
                <w:sz w:val="24"/>
              </w:rPr>
            </w:pPr>
            <w:r w:rsidRPr="00EF3413">
              <w:rPr>
                <w:rFonts w:ascii="Times New Roman" w:hAnsi="Times New Roman"/>
                <w:sz w:val="24"/>
              </w:rPr>
              <w:t>1.20.</w:t>
            </w:r>
          </w:p>
        </w:tc>
        <w:tc>
          <w:tcPr>
            <w:tcW w:w="5734" w:type="dxa"/>
          </w:tcPr>
          <w:p w14:paraId="35D7F441" w14:textId="77777777" w:rsidR="0091310B" w:rsidRPr="00EF3413" w:rsidRDefault="0091310B" w:rsidP="0091310B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8"/>
                <w:szCs w:val="28"/>
              </w:rPr>
              <w:t>Участие детей  п</w:t>
            </w:r>
            <w:r w:rsidR="00EF3413" w:rsidRPr="00EF3413">
              <w:rPr>
                <w:rFonts w:ascii="Times New Roman" w:hAnsi="Times New Roman"/>
                <w:sz w:val="28"/>
                <w:szCs w:val="28"/>
              </w:rPr>
              <w:t>одготовительных  групп № 5,1,3,12</w:t>
            </w:r>
            <w:r w:rsidRPr="00EF3413">
              <w:rPr>
                <w:rFonts w:ascii="Times New Roman" w:hAnsi="Times New Roman"/>
                <w:sz w:val="28"/>
                <w:szCs w:val="28"/>
              </w:rPr>
              <w:t xml:space="preserve"> в городском конкурсе </w:t>
            </w:r>
            <w:r w:rsidRPr="00EF3413">
              <w:rPr>
                <w:rFonts w:ascii="Times New Roman" w:hAnsi="Times New Roman"/>
                <w:b/>
                <w:sz w:val="24"/>
                <w:szCs w:val="24"/>
              </w:rPr>
              <w:t>«Турнир Смекалистых</w:t>
            </w:r>
            <w:r w:rsidRPr="00EF3413">
              <w:rPr>
                <w:rFonts w:ascii="Times New Roman" w:hAnsi="Times New Roman"/>
                <w:sz w:val="24"/>
                <w:szCs w:val="24"/>
              </w:rPr>
              <w:t>» в рамках Открытого  Всероссийского фестиваля «Новые горизонты»</w:t>
            </w:r>
          </w:p>
        </w:tc>
        <w:tc>
          <w:tcPr>
            <w:tcW w:w="3141" w:type="dxa"/>
          </w:tcPr>
          <w:p w14:paraId="38C244D2" w14:textId="77777777" w:rsidR="0091310B" w:rsidRPr="00EF3413" w:rsidRDefault="0091310B" w:rsidP="009317AD">
            <w:pPr>
              <w:pStyle w:val="a3"/>
              <w:rPr>
                <w:rFonts w:ascii="Times New Roman" w:hAnsi="Times New Roman"/>
                <w:sz w:val="28"/>
              </w:rPr>
            </w:pPr>
            <w:r w:rsidRPr="00EF3413">
              <w:rPr>
                <w:rFonts w:ascii="Times New Roman" w:hAnsi="Times New Roman"/>
                <w:sz w:val="28"/>
              </w:rPr>
              <w:t>Февраль - март</w:t>
            </w:r>
          </w:p>
        </w:tc>
      </w:tr>
      <w:tr w:rsidR="0091310B" w:rsidRPr="006A6C14" w14:paraId="61DBAD86" w14:textId="77777777" w:rsidTr="00FB6F76">
        <w:tc>
          <w:tcPr>
            <w:tcW w:w="1014" w:type="dxa"/>
          </w:tcPr>
          <w:p w14:paraId="44279349" w14:textId="77777777" w:rsidR="0091310B" w:rsidRPr="00412916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412916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875" w:type="dxa"/>
            <w:gridSpan w:val="2"/>
          </w:tcPr>
          <w:p w14:paraId="3D4A2E36" w14:textId="77777777" w:rsidR="0091310B" w:rsidRPr="00EF3413" w:rsidRDefault="0091310B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3413">
              <w:rPr>
                <w:rFonts w:ascii="Times New Roman" w:hAnsi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91310B" w:rsidRPr="006A6C14" w14:paraId="7A74E05F" w14:textId="77777777" w:rsidTr="00FB6F76">
        <w:tc>
          <w:tcPr>
            <w:tcW w:w="1014" w:type="dxa"/>
          </w:tcPr>
          <w:p w14:paraId="439CDAB3" w14:textId="77777777" w:rsidR="0091310B" w:rsidRPr="00412916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412916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5734" w:type="dxa"/>
          </w:tcPr>
          <w:p w14:paraId="737EE9E1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Участие в групповых родительских собраниях.</w:t>
            </w:r>
          </w:p>
          <w:p w14:paraId="66DF494F" w14:textId="77777777" w:rsidR="0091310B" w:rsidRPr="00D916D2" w:rsidRDefault="00046B53" w:rsidP="00C0485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1мл.группа-№2; гр.</w:t>
            </w:r>
            <w:r w:rsidR="0091310B" w:rsidRPr="00D916D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91310B" w:rsidRPr="00D916D2"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  <w:p w14:paraId="1F0C3D2F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-возрастные особенности2-3гда детей,</w:t>
            </w:r>
          </w:p>
          <w:p w14:paraId="3393F39D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-возрастные особенности 3-4года детей.</w:t>
            </w:r>
          </w:p>
          <w:p w14:paraId="4DF5A913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в адаптационных группах № 4,9– «Как помочь ребенку овладеть наукой расставания», С/п№6,12стр.47</w:t>
            </w:r>
          </w:p>
          <w:p w14:paraId="64640BFA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D2C59FF" w14:textId="77777777" w:rsidR="0091310B" w:rsidRPr="00D916D2" w:rsidRDefault="00046B53" w:rsidP="00C0485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916D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- Подготовительные группы  №1,12</w:t>
            </w:r>
            <w:r w:rsidR="0091310B" w:rsidRPr="00D916D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,3</w:t>
            </w:r>
            <w:r w:rsidR="0091310B" w:rsidRPr="00D916D2"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  <w:p w14:paraId="59858638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Возрастные особенности развития детей 6-7 лет.</w:t>
            </w:r>
          </w:p>
          <w:p w14:paraId="727AF279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– Всеобуч для родителей подготовительных </w:t>
            </w:r>
            <w:proofErr w:type="spellStart"/>
            <w:r w:rsidRPr="00D916D2">
              <w:rPr>
                <w:rFonts w:ascii="Times New Roman" w:hAnsi="Times New Roman"/>
                <w:sz w:val="28"/>
                <w:szCs w:val="28"/>
              </w:rPr>
              <w:t>групп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>:«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>Помощь</w:t>
            </w:r>
            <w:proofErr w:type="spell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родителям на этапе подготовки детей к школе»</w:t>
            </w:r>
          </w:p>
          <w:p w14:paraId="71B50DE1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9E26FBE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 -</w:t>
            </w:r>
            <w:r w:rsidR="00046B53" w:rsidRPr="00D916D2">
              <w:rPr>
                <w:rFonts w:ascii="Times New Roman" w:hAnsi="Times New Roman"/>
                <w:b/>
                <w:sz w:val="28"/>
                <w:szCs w:val="28"/>
              </w:rPr>
              <w:t>Средняя группа  №10,11</w:t>
            </w:r>
            <w:proofErr w:type="gramStart"/>
            <w:r w:rsidR="00046B53" w:rsidRPr="00D916D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:</w:t>
            </w:r>
            <w:proofErr w:type="gramEnd"/>
          </w:p>
          <w:p w14:paraId="0EE5A15F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-Возрастные  особенности развития детей 4-5лет. </w:t>
            </w:r>
          </w:p>
          <w:p w14:paraId="1A6C68B8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-Возрастные страхи</w:t>
            </w:r>
          </w:p>
          <w:p w14:paraId="4BFA1EF4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58254C0" w14:textId="77777777" w:rsidR="0091310B" w:rsidRPr="00D916D2" w:rsidRDefault="0091310B" w:rsidP="004C32B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046B53" w:rsidRPr="00D916D2">
              <w:rPr>
                <w:rFonts w:ascii="Times New Roman" w:hAnsi="Times New Roman"/>
                <w:b/>
                <w:sz w:val="28"/>
                <w:szCs w:val="28"/>
              </w:rPr>
              <w:t>Старшая группа № 8,9</w:t>
            </w:r>
            <w:r w:rsidRPr="00D916D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03FA28FD" w14:textId="77777777" w:rsidR="0091310B" w:rsidRPr="00D916D2" w:rsidRDefault="0091310B" w:rsidP="004C32B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-Возрастные особенности детей 5-6лет.</w:t>
            </w:r>
          </w:p>
          <w:p w14:paraId="2F032038" w14:textId="77777777" w:rsidR="0091310B" w:rsidRPr="00D916D2" w:rsidRDefault="0091310B" w:rsidP="004C32B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-«Телевидение в жизни семьи и ребёнка»</w:t>
            </w:r>
          </w:p>
          <w:p w14:paraId="25F7C190" w14:textId="77777777" w:rsidR="0091310B" w:rsidRPr="00D916D2" w:rsidRDefault="0091310B" w:rsidP="004C32B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41" w:type="dxa"/>
          </w:tcPr>
          <w:p w14:paraId="2CC97426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  <w:p w14:paraId="4779B08B" w14:textId="77777777" w:rsidR="0091310B" w:rsidRPr="00D916D2" w:rsidRDefault="0091310B" w:rsidP="00AC0660">
            <w:pPr>
              <w:rPr>
                <w:sz w:val="28"/>
                <w:szCs w:val="28"/>
              </w:rPr>
            </w:pPr>
          </w:p>
          <w:p w14:paraId="22769D10" w14:textId="77777777" w:rsidR="0091310B" w:rsidRPr="00D916D2" w:rsidRDefault="0091310B" w:rsidP="00AC0660">
            <w:pPr>
              <w:rPr>
                <w:sz w:val="28"/>
                <w:szCs w:val="28"/>
              </w:rPr>
            </w:pPr>
          </w:p>
          <w:p w14:paraId="3B743D1D" w14:textId="77777777" w:rsidR="0091310B" w:rsidRPr="00D916D2" w:rsidRDefault="0091310B" w:rsidP="00AC0660">
            <w:pPr>
              <w:rPr>
                <w:sz w:val="28"/>
                <w:szCs w:val="28"/>
              </w:rPr>
            </w:pPr>
          </w:p>
          <w:p w14:paraId="75595441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14:paraId="7F022FD4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11F1DFB7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7202129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6A4E5C7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F0FF2DD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14:paraId="11E4CD99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11B01ABC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BFE61F5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14:paraId="5900CEAA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F0547B9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89D3044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151730D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14:paraId="4CB7851A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77A05F2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F42E409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4332648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950590B" w14:textId="77777777" w:rsidR="0091310B" w:rsidRPr="00D916D2" w:rsidRDefault="0091310B" w:rsidP="00AC0660">
            <w:pPr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91310B" w:rsidRPr="006A6C14" w14:paraId="2DDC9A1B" w14:textId="77777777" w:rsidTr="00FB6F76">
        <w:tc>
          <w:tcPr>
            <w:tcW w:w="1014" w:type="dxa"/>
          </w:tcPr>
          <w:p w14:paraId="70D0937F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lastRenderedPageBreak/>
              <w:t>2.2.</w:t>
            </w:r>
          </w:p>
        </w:tc>
        <w:tc>
          <w:tcPr>
            <w:tcW w:w="5734" w:type="dxa"/>
          </w:tcPr>
          <w:p w14:paraId="0CB75A10" w14:textId="77777777" w:rsidR="0091310B" w:rsidRPr="00D916D2" w:rsidRDefault="0091310B" w:rsidP="006D0D6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Психолого-логопедический практикум для родителей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детей логопедической группы №5 «Уровень усвоения программного материала детьми логопедической подготовительной группы ». С/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>,№7,14,стр.67</w:t>
            </w:r>
          </w:p>
        </w:tc>
        <w:tc>
          <w:tcPr>
            <w:tcW w:w="3141" w:type="dxa"/>
          </w:tcPr>
          <w:p w14:paraId="7106D314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DF6F91" w:rsidRPr="006A6C14" w14:paraId="7B00F75A" w14:textId="77777777" w:rsidTr="00FB6F76">
        <w:tc>
          <w:tcPr>
            <w:tcW w:w="1014" w:type="dxa"/>
          </w:tcPr>
          <w:p w14:paraId="0310D0C2" w14:textId="77777777" w:rsidR="00DF6F91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5734" w:type="dxa"/>
          </w:tcPr>
          <w:p w14:paraId="372558E0" w14:textId="77777777" w:rsidR="00DF6F91" w:rsidRPr="00D916D2" w:rsidRDefault="00DF6F91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Работа клуба «Мир детства» секция «Неразлучные друзья»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:</w:t>
            </w:r>
            <w:proofErr w:type="gramEnd"/>
          </w:p>
          <w:p w14:paraId="2ECF5E46" w14:textId="77777777" w:rsidR="00DF6F91" w:rsidRPr="00D916D2" w:rsidRDefault="00DF6F91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Семинар с элементами тренинга «Играем вместе» (дл</w:t>
            </w:r>
            <w:r w:rsidR="00046B53" w:rsidRPr="00D916D2">
              <w:rPr>
                <w:rFonts w:ascii="Times New Roman" w:hAnsi="Times New Roman"/>
                <w:sz w:val="28"/>
                <w:szCs w:val="28"/>
              </w:rPr>
              <w:t>я групп раннего возраста № 2,6,10</w:t>
            </w:r>
            <w:r w:rsidRPr="00D916D2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64606630" w14:textId="77777777" w:rsidR="00DF6F91" w:rsidRPr="00D916D2" w:rsidRDefault="00DF6F91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- Семинар с элементами тренинга «Играем вместе» (для </w:t>
            </w:r>
            <w:r w:rsidR="00046B53" w:rsidRPr="00D916D2">
              <w:rPr>
                <w:rFonts w:ascii="Times New Roman" w:hAnsi="Times New Roman"/>
                <w:sz w:val="28"/>
                <w:szCs w:val="28"/>
              </w:rPr>
              <w:t>групп среднего возраста № 10,11</w:t>
            </w:r>
            <w:r w:rsidRPr="00D916D2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613D3992" w14:textId="77777777" w:rsidR="00DF6F91" w:rsidRPr="00D916D2" w:rsidRDefault="00DF6F91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Семинар с элементами тренинга «Играем вместе» (для</w:t>
            </w:r>
            <w:r w:rsidR="00046B53" w:rsidRPr="00D916D2">
              <w:rPr>
                <w:rFonts w:ascii="Times New Roman" w:hAnsi="Times New Roman"/>
                <w:sz w:val="28"/>
                <w:szCs w:val="28"/>
              </w:rPr>
              <w:t xml:space="preserve"> групп старшего возраста № 8.9</w:t>
            </w:r>
            <w:r w:rsidRPr="00D916D2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04D672BB" w14:textId="77777777" w:rsidR="00DF6F91" w:rsidRPr="00D916D2" w:rsidRDefault="00DF6F91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41" w:type="dxa"/>
          </w:tcPr>
          <w:p w14:paraId="31FC177F" w14:textId="77777777" w:rsidR="00DF6F91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  <w:p w14:paraId="2F1E3961" w14:textId="77777777" w:rsidR="00DF6F91" w:rsidRPr="00D916D2" w:rsidRDefault="00DF6F91" w:rsidP="00DF6F91"/>
          <w:p w14:paraId="358C1AB3" w14:textId="77777777" w:rsidR="00DF6F91" w:rsidRPr="00D916D2" w:rsidRDefault="00DF6F91" w:rsidP="00DF6F91">
            <w:pPr>
              <w:rPr>
                <w:rFonts w:ascii="Times New Roman" w:hAnsi="Times New Roman"/>
              </w:rPr>
            </w:pPr>
            <w:r w:rsidRPr="00D916D2">
              <w:rPr>
                <w:rFonts w:ascii="Times New Roman" w:hAnsi="Times New Roman"/>
                <w:sz w:val="28"/>
              </w:rPr>
              <w:t>Февраль</w:t>
            </w:r>
          </w:p>
          <w:p w14:paraId="5AE92469" w14:textId="77777777" w:rsidR="00DF6F91" w:rsidRPr="00D916D2" w:rsidRDefault="00DF6F91" w:rsidP="00DF6F91">
            <w:pPr>
              <w:rPr>
                <w:rFonts w:ascii="Times New Roman" w:hAnsi="Times New Roman"/>
              </w:rPr>
            </w:pPr>
          </w:p>
          <w:p w14:paraId="3D26B2C0" w14:textId="77777777" w:rsidR="00DF6F91" w:rsidRPr="00D916D2" w:rsidRDefault="00DF6F91" w:rsidP="00DF6F91">
            <w:pPr>
              <w:rPr>
                <w:rFonts w:ascii="Times New Roman" w:hAnsi="Times New Roman"/>
              </w:rPr>
            </w:pPr>
          </w:p>
          <w:p w14:paraId="10A44B17" w14:textId="77777777" w:rsidR="00DF6F91" w:rsidRPr="00D916D2" w:rsidRDefault="00DF6F91" w:rsidP="00DF6F91">
            <w:pPr>
              <w:rPr>
                <w:rFonts w:ascii="Times New Roman" w:hAnsi="Times New Roman"/>
                <w:sz w:val="28"/>
              </w:rPr>
            </w:pPr>
            <w:r w:rsidRPr="00D916D2">
              <w:rPr>
                <w:rFonts w:ascii="Times New Roman" w:hAnsi="Times New Roman"/>
              </w:rPr>
              <w:t xml:space="preserve"> </w:t>
            </w:r>
            <w:r w:rsidRPr="00D916D2">
              <w:rPr>
                <w:rFonts w:ascii="Times New Roman" w:hAnsi="Times New Roman"/>
                <w:sz w:val="28"/>
              </w:rPr>
              <w:t>Ноябрь</w:t>
            </w:r>
          </w:p>
          <w:p w14:paraId="09E174F2" w14:textId="77777777" w:rsidR="00DF6F91" w:rsidRPr="00D916D2" w:rsidRDefault="00DF6F91" w:rsidP="00DF6F91">
            <w:pPr>
              <w:rPr>
                <w:rFonts w:ascii="Times New Roman" w:hAnsi="Times New Roman"/>
                <w:sz w:val="28"/>
              </w:rPr>
            </w:pPr>
          </w:p>
          <w:p w14:paraId="2950153F" w14:textId="77777777" w:rsidR="00DF6F91" w:rsidRPr="00D916D2" w:rsidRDefault="00DF6F91" w:rsidP="00DF6F91">
            <w:pPr>
              <w:rPr>
                <w:rFonts w:ascii="Times New Roman" w:hAnsi="Times New Roman"/>
                <w:sz w:val="28"/>
              </w:rPr>
            </w:pPr>
          </w:p>
          <w:p w14:paraId="004BE79C" w14:textId="77777777" w:rsidR="00DF6F91" w:rsidRPr="00D916D2" w:rsidRDefault="00DF6F91" w:rsidP="00DF6F91">
            <w:pPr>
              <w:rPr>
                <w:rFonts w:ascii="Times New Roman" w:hAnsi="Times New Roman"/>
                <w:sz w:val="28"/>
              </w:rPr>
            </w:pPr>
            <w:r w:rsidRPr="00D916D2">
              <w:rPr>
                <w:rFonts w:ascii="Times New Roman" w:hAnsi="Times New Roman"/>
                <w:sz w:val="28"/>
              </w:rPr>
              <w:t>Ноябрь</w:t>
            </w:r>
          </w:p>
        </w:tc>
      </w:tr>
      <w:tr w:rsidR="0091310B" w:rsidRPr="006A6C14" w14:paraId="74BAF977" w14:textId="77777777" w:rsidTr="00FB6F76">
        <w:tc>
          <w:tcPr>
            <w:tcW w:w="9889" w:type="dxa"/>
            <w:gridSpan w:val="3"/>
          </w:tcPr>
          <w:p w14:paraId="6F1E33ED" w14:textId="77777777" w:rsidR="0091310B" w:rsidRPr="00D916D2" w:rsidRDefault="0091310B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Анкетирование</w:t>
            </w:r>
          </w:p>
        </w:tc>
      </w:tr>
      <w:tr w:rsidR="0091310B" w:rsidRPr="006A6C14" w14:paraId="3EBF03D5" w14:textId="77777777" w:rsidTr="00FB6F76">
        <w:tc>
          <w:tcPr>
            <w:tcW w:w="1014" w:type="dxa"/>
          </w:tcPr>
          <w:p w14:paraId="44013980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2.4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7E07B34C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Первичная анкета  для родителей внов</w:t>
            </w:r>
            <w:r w:rsidR="00046B53" w:rsidRPr="00D916D2">
              <w:rPr>
                <w:rFonts w:ascii="Times New Roman" w:hAnsi="Times New Roman"/>
                <w:sz w:val="28"/>
                <w:szCs w:val="28"/>
              </w:rPr>
              <w:t>ь прибывших воспитанников № 2,6</w:t>
            </w:r>
          </w:p>
        </w:tc>
        <w:tc>
          <w:tcPr>
            <w:tcW w:w="3141" w:type="dxa"/>
          </w:tcPr>
          <w:p w14:paraId="0876559C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И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юнь</w:t>
            </w:r>
          </w:p>
        </w:tc>
      </w:tr>
      <w:tr w:rsidR="0091310B" w:rsidRPr="006A6C14" w14:paraId="09C1A10C" w14:textId="77777777" w:rsidTr="00FB6F76">
        <w:tc>
          <w:tcPr>
            <w:tcW w:w="1014" w:type="dxa"/>
          </w:tcPr>
          <w:p w14:paraId="4102EB21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2.5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28032848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Анкета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: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«Как проходил адаптационный период у вашего ребенка»</w:t>
            </w:r>
          </w:p>
        </w:tc>
        <w:tc>
          <w:tcPr>
            <w:tcW w:w="3141" w:type="dxa"/>
          </w:tcPr>
          <w:p w14:paraId="1C2D1D16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О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ктябрь</w:t>
            </w:r>
          </w:p>
        </w:tc>
      </w:tr>
      <w:tr w:rsidR="0091310B" w:rsidRPr="006A6C14" w14:paraId="7E50F1B2" w14:textId="77777777" w:rsidTr="00FB6F76">
        <w:tc>
          <w:tcPr>
            <w:tcW w:w="1014" w:type="dxa"/>
          </w:tcPr>
          <w:p w14:paraId="644C0AD8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2.6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5448F73B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Удовлетворенность родителей работой ДОУ</w:t>
            </w:r>
          </w:p>
        </w:tc>
        <w:tc>
          <w:tcPr>
            <w:tcW w:w="3141" w:type="dxa"/>
          </w:tcPr>
          <w:p w14:paraId="0E416874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М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ай</w:t>
            </w:r>
          </w:p>
        </w:tc>
      </w:tr>
      <w:tr w:rsidR="0091310B" w:rsidRPr="006A6C14" w14:paraId="6932305D" w14:textId="77777777" w:rsidTr="00FB6F76">
        <w:tc>
          <w:tcPr>
            <w:tcW w:w="1014" w:type="dxa"/>
          </w:tcPr>
          <w:p w14:paraId="0255256A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2.7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17890EC7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Анкетирование по запросу администрации ДОУ</w:t>
            </w:r>
          </w:p>
        </w:tc>
        <w:tc>
          <w:tcPr>
            <w:tcW w:w="3141" w:type="dxa"/>
          </w:tcPr>
          <w:p w14:paraId="0008B5C7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91310B" w:rsidRPr="006A6C14" w14:paraId="664AEEE0" w14:textId="77777777" w:rsidTr="00FB6F76">
        <w:tc>
          <w:tcPr>
            <w:tcW w:w="9889" w:type="dxa"/>
            <w:gridSpan w:val="3"/>
          </w:tcPr>
          <w:p w14:paraId="45764BE8" w14:textId="77777777" w:rsidR="0091310B" w:rsidRPr="00D916D2" w:rsidRDefault="0091310B" w:rsidP="00C04854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Профилактика</w:t>
            </w:r>
          </w:p>
        </w:tc>
      </w:tr>
      <w:tr w:rsidR="0091310B" w:rsidRPr="006A6C14" w14:paraId="00B1B076" w14:textId="77777777" w:rsidTr="00FB6F76">
        <w:tc>
          <w:tcPr>
            <w:tcW w:w="1014" w:type="dxa"/>
          </w:tcPr>
          <w:p w14:paraId="63BB0148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2.8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182D154E" w14:textId="77777777" w:rsidR="0091310B" w:rsidRPr="00D916D2" w:rsidRDefault="0091310B" w:rsidP="005C29C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Родительский всеобуч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: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«В детский сад с радостью» (для родителей детей вновь </w:t>
            </w:r>
            <w:r w:rsidRPr="00D916D2">
              <w:rPr>
                <w:rFonts w:ascii="Times New Roman" w:hAnsi="Times New Roman"/>
                <w:sz w:val="28"/>
                <w:szCs w:val="28"/>
              </w:rPr>
              <w:lastRenderedPageBreak/>
              <w:t>поступающих в ДОУ)</w:t>
            </w:r>
          </w:p>
        </w:tc>
        <w:tc>
          <w:tcPr>
            <w:tcW w:w="3141" w:type="dxa"/>
          </w:tcPr>
          <w:p w14:paraId="14970544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lastRenderedPageBreak/>
              <w:t>М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ай</w:t>
            </w:r>
          </w:p>
        </w:tc>
      </w:tr>
      <w:tr w:rsidR="0091310B" w:rsidRPr="006A6C14" w14:paraId="1E318739" w14:textId="77777777" w:rsidTr="00FB6F76">
        <w:tc>
          <w:tcPr>
            <w:tcW w:w="1014" w:type="dxa"/>
          </w:tcPr>
          <w:p w14:paraId="3BCB5F88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lastRenderedPageBreak/>
              <w:t>2.9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041CB4E2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Консультирование  родителей  детей  подготовительных групп 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916D2">
              <w:rPr>
                <w:rFonts w:ascii="Times New Roman" w:hAnsi="Times New Roman"/>
                <w:sz w:val="28"/>
                <w:szCs w:val="28"/>
              </w:rPr>
              <w:t>результатом</w:t>
            </w:r>
            <w:proofErr w:type="gramEnd"/>
            <w:r w:rsidRPr="00D916D2">
              <w:rPr>
                <w:rFonts w:ascii="Times New Roman" w:hAnsi="Times New Roman"/>
                <w:sz w:val="28"/>
                <w:szCs w:val="28"/>
              </w:rPr>
              <w:t xml:space="preserve"> анализа диагностики готовности к школьному обучению.</w:t>
            </w:r>
          </w:p>
        </w:tc>
        <w:tc>
          <w:tcPr>
            <w:tcW w:w="3141" w:type="dxa"/>
          </w:tcPr>
          <w:p w14:paraId="5C540430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Сентябрь, апрель</w:t>
            </w:r>
          </w:p>
        </w:tc>
      </w:tr>
      <w:tr w:rsidR="0091310B" w:rsidRPr="006A6C14" w14:paraId="23EED5A6" w14:textId="77777777" w:rsidTr="00FB6F76">
        <w:tc>
          <w:tcPr>
            <w:tcW w:w="1014" w:type="dxa"/>
          </w:tcPr>
          <w:p w14:paraId="6D1D4AC1" w14:textId="77777777" w:rsidR="0091310B" w:rsidRPr="00D916D2" w:rsidRDefault="00DF6F91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2.10</w:t>
            </w:r>
            <w:r w:rsidR="0091310B" w:rsidRPr="00D916D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34" w:type="dxa"/>
          </w:tcPr>
          <w:p w14:paraId="17C9BF08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Консультирование  родителей по требованию.</w:t>
            </w:r>
          </w:p>
        </w:tc>
        <w:tc>
          <w:tcPr>
            <w:tcW w:w="3141" w:type="dxa"/>
          </w:tcPr>
          <w:p w14:paraId="31B2658E" w14:textId="77777777" w:rsidR="0091310B" w:rsidRPr="00D916D2" w:rsidRDefault="0091310B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D916D2" w:rsidRPr="006A6C14" w14:paraId="661C218D" w14:textId="77777777" w:rsidTr="00FB6F76">
        <w:tc>
          <w:tcPr>
            <w:tcW w:w="1014" w:type="dxa"/>
          </w:tcPr>
          <w:p w14:paraId="1C870BB6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2.11.</w:t>
            </w:r>
          </w:p>
        </w:tc>
        <w:tc>
          <w:tcPr>
            <w:tcW w:w="5734" w:type="dxa"/>
          </w:tcPr>
          <w:p w14:paraId="03D906C2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Беседы с родителями детей группы риска и семьями, находящимися в трудной  жизненной ситуации.</w:t>
            </w:r>
          </w:p>
        </w:tc>
        <w:tc>
          <w:tcPr>
            <w:tcW w:w="3141" w:type="dxa"/>
          </w:tcPr>
          <w:p w14:paraId="37E4F873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D916D2" w:rsidRPr="006A6C14" w14:paraId="6A5A7A12" w14:textId="77777777" w:rsidTr="00FB6F76">
        <w:tc>
          <w:tcPr>
            <w:tcW w:w="1014" w:type="dxa"/>
          </w:tcPr>
          <w:p w14:paraId="60400CE4" w14:textId="77777777" w:rsidR="00D916D2" w:rsidRPr="00D916D2" w:rsidRDefault="00D916D2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2.12.</w:t>
            </w:r>
          </w:p>
        </w:tc>
        <w:tc>
          <w:tcPr>
            <w:tcW w:w="5734" w:type="dxa"/>
          </w:tcPr>
          <w:p w14:paraId="143B6B89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Оформление наглядных материалов по проблемам воспитания в холле: </w:t>
            </w:r>
          </w:p>
          <w:p w14:paraId="46991F0A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1-я младшая №2,6:</w:t>
            </w:r>
          </w:p>
          <w:p w14:paraId="7B48AC47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-Как помочь ребенку адаптироваться к ДОУ.</w:t>
            </w:r>
          </w:p>
          <w:p w14:paraId="2E062458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Кризис 3лет.</w:t>
            </w:r>
          </w:p>
          <w:p w14:paraId="3CAD03E2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2-я младшая № 10:</w:t>
            </w:r>
          </w:p>
          <w:p w14:paraId="547ACC9E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« О наказаниях и поощрениях».</w:t>
            </w:r>
          </w:p>
          <w:p w14:paraId="0608A93C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-«Агрессивный ребенок»</w:t>
            </w:r>
          </w:p>
          <w:p w14:paraId="1551227D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«Как бороться с детской истерикой»</w:t>
            </w:r>
          </w:p>
          <w:p w14:paraId="64A4D805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Средняя группа № 10,11:</w:t>
            </w:r>
          </w:p>
          <w:p w14:paraId="23002404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-«Как правильно хвалить ребенка»</w:t>
            </w:r>
          </w:p>
          <w:p w14:paraId="57726C04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«Ребенок у экрана»</w:t>
            </w:r>
          </w:p>
          <w:p w14:paraId="5BA6C8FE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Старшая группа №  8,9:</w:t>
            </w:r>
          </w:p>
          <w:p w14:paraId="28799590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-Малыш и компьютер.</w:t>
            </w:r>
          </w:p>
          <w:p w14:paraId="5B6B6E42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-Развиваем мышления.</w:t>
            </w:r>
          </w:p>
          <w:p w14:paraId="4371B59D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-«Как помочь родителю застенчивого ребенка»</w:t>
            </w:r>
          </w:p>
          <w:p w14:paraId="7C51277E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Подготовительная группа № 5,1,12,3:</w:t>
            </w:r>
          </w:p>
          <w:p w14:paraId="5064F659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-Кризис 7 лет.</w:t>
            </w:r>
          </w:p>
          <w:p w14:paraId="4C4B8BA0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-Готовим руку к письму.</w:t>
            </w:r>
          </w:p>
          <w:p w14:paraId="0938440F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- «Ребенок СДВГ»</w:t>
            </w:r>
          </w:p>
          <w:p w14:paraId="4E979923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41" w:type="dxa"/>
          </w:tcPr>
          <w:p w14:paraId="28DABB91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D916D2" w:rsidRPr="006A6C14" w14:paraId="2E79C8F9" w14:textId="77777777" w:rsidTr="00D916D2">
        <w:trPr>
          <w:trHeight w:val="1114"/>
        </w:trPr>
        <w:tc>
          <w:tcPr>
            <w:tcW w:w="1014" w:type="dxa"/>
          </w:tcPr>
          <w:p w14:paraId="2C0A00EC" w14:textId="77777777" w:rsidR="00D916D2" w:rsidRPr="00D916D2" w:rsidRDefault="00D916D2" w:rsidP="00DF6F9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2.13.</w:t>
            </w:r>
          </w:p>
        </w:tc>
        <w:tc>
          <w:tcPr>
            <w:tcW w:w="5734" w:type="dxa"/>
          </w:tcPr>
          <w:p w14:paraId="16D2254B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Коррекция детско-родительских отношений в процессе совместных занятий родителей и детей.</w:t>
            </w:r>
          </w:p>
        </w:tc>
        <w:tc>
          <w:tcPr>
            <w:tcW w:w="3141" w:type="dxa"/>
          </w:tcPr>
          <w:p w14:paraId="16ED73A2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D916D2" w:rsidRPr="006A6C14" w14:paraId="6719BFE9" w14:textId="77777777" w:rsidTr="00FB6F76">
        <w:tc>
          <w:tcPr>
            <w:tcW w:w="1014" w:type="dxa"/>
          </w:tcPr>
          <w:p w14:paraId="111FB800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2.14.</w:t>
            </w:r>
          </w:p>
        </w:tc>
        <w:tc>
          <w:tcPr>
            <w:tcW w:w="5734" w:type="dxa"/>
          </w:tcPr>
          <w:p w14:paraId="08E28CAE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Информирование родителей об особенностях психического и социального  развития одаренных детей через индивидуальные консультации. </w:t>
            </w:r>
          </w:p>
        </w:tc>
        <w:tc>
          <w:tcPr>
            <w:tcW w:w="3141" w:type="dxa"/>
          </w:tcPr>
          <w:p w14:paraId="763B96EC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года.</w:t>
            </w:r>
          </w:p>
        </w:tc>
      </w:tr>
      <w:tr w:rsidR="00D916D2" w:rsidRPr="006A6C14" w14:paraId="3BD20BE6" w14:textId="77777777" w:rsidTr="00FB6F76">
        <w:tc>
          <w:tcPr>
            <w:tcW w:w="1014" w:type="dxa"/>
          </w:tcPr>
          <w:p w14:paraId="61E4484D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2.15.</w:t>
            </w:r>
          </w:p>
        </w:tc>
        <w:tc>
          <w:tcPr>
            <w:tcW w:w="5734" w:type="dxa"/>
          </w:tcPr>
          <w:p w14:paraId="0DB69914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Провести  мини семинары - практикумы на родительских собраниях «Как общаться со своим ребенком?»,  «Стили семейного воспитания», «Что такое похвала?»</w:t>
            </w:r>
          </w:p>
        </w:tc>
        <w:tc>
          <w:tcPr>
            <w:tcW w:w="3141" w:type="dxa"/>
          </w:tcPr>
          <w:p w14:paraId="311B4558" w14:textId="77777777" w:rsidR="00D916D2" w:rsidRPr="00D916D2" w:rsidRDefault="00D916D2" w:rsidP="00D770F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  <w:p w14:paraId="7E4019D5" w14:textId="77777777" w:rsidR="00D916D2" w:rsidRPr="00D916D2" w:rsidRDefault="00D916D2" w:rsidP="00D770FD"/>
          <w:p w14:paraId="7C2BEA8D" w14:textId="77777777" w:rsidR="00D916D2" w:rsidRPr="00D916D2" w:rsidRDefault="00D916D2" w:rsidP="00D770FD">
            <w:pPr>
              <w:rPr>
                <w:rFonts w:ascii="Times New Roman" w:hAnsi="Times New Roman"/>
              </w:rPr>
            </w:pPr>
            <w:r w:rsidRPr="00D916D2">
              <w:rPr>
                <w:rFonts w:ascii="Times New Roman" w:hAnsi="Times New Roman"/>
                <w:sz w:val="24"/>
              </w:rPr>
              <w:t>апрель</w:t>
            </w:r>
          </w:p>
        </w:tc>
      </w:tr>
      <w:tr w:rsidR="00D916D2" w:rsidRPr="006A6C14" w14:paraId="41483C06" w14:textId="77777777" w:rsidTr="00FB6F76">
        <w:tc>
          <w:tcPr>
            <w:tcW w:w="1014" w:type="dxa"/>
          </w:tcPr>
          <w:p w14:paraId="041F46F5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2.16.</w:t>
            </w:r>
          </w:p>
        </w:tc>
        <w:tc>
          <w:tcPr>
            <w:tcW w:w="5734" w:type="dxa"/>
          </w:tcPr>
          <w:p w14:paraId="3EF1D4A9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41" w:type="dxa"/>
          </w:tcPr>
          <w:p w14:paraId="5E781EF3" w14:textId="77777777" w:rsidR="00D916D2" w:rsidRPr="00D916D2" w:rsidRDefault="00D916D2" w:rsidP="00677126">
            <w:pPr>
              <w:rPr>
                <w:rFonts w:ascii="Times New Roman" w:hAnsi="Times New Roman"/>
              </w:rPr>
            </w:pPr>
          </w:p>
        </w:tc>
      </w:tr>
      <w:tr w:rsidR="00D916D2" w:rsidRPr="006A6C14" w14:paraId="30765EA6" w14:textId="77777777" w:rsidTr="00FB6F76">
        <w:tc>
          <w:tcPr>
            <w:tcW w:w="1014" w:type="dxa"/>
          </w:tcPr>
          <w:p w14:paraId="0B3393AA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D770F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Pr="00D770FD">
              <w:rPr>
                <w:rFonts w:ascii="Times New Roman" w:hAnsi="Times New Roman"/>
                <w:sz w:val="28"/>
                <w:szCs w:val="24"/>
              </w:rPr>
              <w:t>3</w:t>
            </w:r>
            <w:r w:rsidRPr="00D916D2">
              <w:rPr>
                <w:rFonts w:ascii="Times New Roman" w:hAnsi="Times New Roman"/>
                <w:color w:val="C00000"/>
                <w:sz w:val="28"/>
                <w:szCs w:val="24"/>
              </w:rPr>
              <w:t>.</w:t>
            </w:r>
          </w:p>
        </w:tc>
        <w:tc>
          <w:tcPr>
            <w:tcW w:w="8875" w:type="dxa"/>
            <w:gridSpan w:val="2"/>
          </w:tcPr>
          <w:p w14:paraId="54B4A04C" w14:textId="77777777" w:rsidR="00D916D2" w:rsidRPr="00D916D2" w:rsidRDefault="00D916D2" w:rsidP="00C04854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D916D2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РАБОТА С ПЕДАГОГАМИ</w:t>
            </w:r>
          </w:p>
        </w:tc>
      </w:tr>
      <w:tr w:rsidR="00D916D2" w:rsidRPr="006A6C14" w14:paraId="21F5716B" w14:textId="77777777" w:rsidTr="00FB6F76">
        <w:tc>
          <w:tcPr>
            <w:tcW w:w="9889" w:type="dxa"/>
            <w:gridSpan w:val="3"/>
          </w:tcPr>
          <w:p w14:paraId="4819D461" w14:textId="77777777" w:rsidR="00D916D2" w:rsidRPr="00D916D2" w:rsidRDefault="00D916D2" w:rsidP="00C0485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16D2">
              <w:rPr>
                <w:rFonts w:ascii="Times New Roman" w:hAnsi="Times New Roman"/>
                <w:b/>
                <w:sz w:val="24"/>
                <w:szCs w:val="24"/>
              </w:rPr>
              <w:t>Участие в педсоветах</w:t>
            </w:r>
          </w:p>
        </w:tc>
      </w:tr>
      <w:tr w:rsidR="00D916D2" w:rsidRPr="006A6C14" w14:paraId="2FF7239C" w14:textId="77777777" w:rsidTr="00FB6F76">
        <w:tc>
          <w:tcPr>
            <w:tcW w:w="1014" w:type="dxa"/>
          </w:tcPr>
          <w:p w14:paraId="600CEA17" w14:textId="77777777" w:rsidR="00D916D2" w:rsidRPr="00B71F2A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1F2A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5734" w:type="dxa"/>
          </w:tcPr>
          <w:p w14:paraId="6A7D547C" w14:textId="77777777" w:rsidR="00D916D2" w:rsidRPr="00D916D2" w:rsidRDefault="00D916D2" w:rsidP="003D303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Выступление на педагогическом совете №1:  Установочный - « Новый учебный год  2019-2020 в ДОУ »</w:t>
            </w:r>
          </w:p>
          <w:p w14:paraId="651F1AF8" w14:textId="77777777" w:rsidR="00D916D2" w:rsidRPr="00412916" w:rsidRDefault="00D916D2" w:rsidP="003D3032">
            <w:pPr>
              <w:pStyle w:val="a3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b/>
                <w:sz w:val="28"/>
                <w:szCs w:val="28"/>
              </w:rPr>
              <w:t>Цель</w:t>
            </w:r>
            <w:r w:rsidRPr="00D916D2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: познакомить с итогами деятельности ДОУ в летний оздоровительный период, коллективно утвердить планы на новый учебный год.</w:t>
            </w:r>
          </w:p>
        </w:tc>
        <w:tc>
          <w:tcPr>
            <w:tcW w:w="3141" w:type="dxa"/>
          </w:tcPr>
          <w:p w14:paraId="755A9AF2" w14:textId="77777777" w:rsidR="00D916D2" w:rsidRPr="00B71F2A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29.08.20</w:t>
            </w:r>
            <w:r w:rsidRPr="00B71F2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916D2" w:rsidRPr="006A6C14" w14:paraId="55D9C1C6" w14:textId="77777777" w:rsidTr="00FB6F76">
        <w:tc>
          <w:tcPr>
            <w:tcW w:w="1014" w:type="dxa"/>
          </w:tcPr>
          <w:p w14:paraId="371DEE84" w14:textId="77777777" w:rsidR="00D916D2" w:rsidRPr="00B71F2A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1F2A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734" w:type="dxa"/>
          </w:tcPr>
          <w:p w14:paraId="12540570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D916D2">
              <w:rPr>
                <w:rFonts w:ascii="Times New Roman" w:hAnsi="Times New Roman"/>
                <w:i/>
                <w:iCs/>
                <w:sz w:val="28"/>
                <w:szCs w:val="28"/>
              </w:rPr>
              <w:t>Подготовка к педсовету.</w:t>
            </w:r>
          </w:p>
          <w:p w14:paraId="3C61581A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1.Составление годового плана работы на 2019-2020 учебный год.</w:t>
            </w:r>
          </w:p>
          <w:p w14:paraId="7D7DC30B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 xml:space="preserve">2.Подготовка и оформление/ведение документаций в группах. </w:t>
            </w:r>
          </w:p>
          <w:p w14:paraId="5CB088E3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3. Смотр - анализ готовности групповых помещений, кабинетов узких специалистов, музыкального и физкультурного залов к новому учебному году.</w:t>
            </w:r>
          </w:p>
          <w:p w14:paraId="7B804B19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4.Подбор методической литературы и методических рекомендаций.</w:t>
            </w:r>
          </w:p>
          <w:p w14:paraId="03CDE7BC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5.Подготовка кабинетов специалистов к новому учебному году.</w:t>
            </w:r>
          </w:p>
          <w:p w14:paraId="0D3FCF46" w14:textId="77777777" w:rsidR="00D916D2" w:rsidRPr="00D916D2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916D2">
              <w:rPr>
                <w:rFonts w:ascii="Times New Roman" w:hAnsi="Times New Roman"/>
                <w:sz w:val="28"/>
                <w:szCs w:val="28"/>
              </w:rPr>
              <w:t>6.Подготовка отчётов о летне-оздоровительной работе с детьми.</w:t>
            </w:r>
          </w:p>
        </w:tc>
        <w:tc>
          <w:tcPr>
            <w:tcW w:w="3141" w:type="dxa"/>
          </w:tcPr>
          <w:p w14:paraId="63FF57D7" w14:textId="77777777" w:rsidR="00D916D2" w:rsidRPr="00D916D2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16D2">
              <w:rPr>
                <w:rFonts w:ascii="Times New Roman" w:hAnsi="Times New Roman"/>
                <w:sz w:val="24"/>
                <w:szCs w:val="24"/>
              </w:rPr>
              <w:t>19.08.20.</w:t>
            </w:r>
          </w:p>
        </w:tc>
      </w:tr>
      <w:tr w:rsidR="00D916D2" w:rsidRPr="006A6C14" w14:paraId="21690A9A" w14:textId="77777777" w:rsidTr="00FB6F76">
        <w:tc>
          <w:tcPr>
            <w:tcW w:w="1014" w:type="dxa"/>
          </w:tcPr>
          <w:p w14:paraId="1DEBADA3" w14:textId="77777777" w:rsidR="00D916D2" w:rsidRPr="00CD7549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7549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5734" w:type="dxa"/>
          </w:tcPr>
          <w:p w14:paraId="7570FE7C" w14:textId="77777777" w:rsidR="00D916D2" w:rsidRPr="00EF7563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Педагогический совет №2 Тема: Использование инновационных технологий в речевом развитии дошкольников.</w:t>
            </w:r>
          </w:p>
          <w:p w14:paraId="0ADFC4B3" w14:textId="77777777" w:rsidR="00D916D2" w:rsidRPr="00EF7563" w:rsidRDefault="00D916D2" w:rsidP="00B71F2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Форма проведения: (КТД)-коллективное творческое дело.</w:t>
            </w:r>
          </w:p>
          <w:p w14:paraId="4589BF00" w14:textId="77777777" w:rsidR="00D916D2" w:rsidRPr="00EF7563" w:rsidRDefault="00D916D2" w:rsidP="00B71F2A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1F8FB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Цель: Активизация форм повышения квалификации педагогов, в использовании инновационных технологий с дошкольниками.</w:t>
            </w:r>
          </w:p>
        </w:tc>
        <w:tc>
          <w:tcPr>
            <w:tcW w:w="3141" w:type="dxa"/>
          </w:tcPr>
          <w:p w14:paraId="507130C6" w14:textId="77777777" w:rsidR="00D916D2" w:rsidRPr="00CD7549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754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D916D2" w:rsidRPr="006A6C14" w14:paraId="0AA4C36D" w14:textId="77777777" w:rsidTr="00FB6F76">
        <w:tc>
          <w:tcPr>
            <w:tcW w:w="1014" w:type="dxa"/>
          </w:tcPr>
          <w:p w14:paraId="55C87449" w14:textId="77777777" w:rsidR="00D916D2" w:rsidRPr="00CD7549" w:rsidRDefault="00D916D2" w:rsidP="00B903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7549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5734" w:type="dxa"/>
          </w:tcPr>
          <w:p w14:paraId="0621F328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Педагогический совет №3</w:t>
            </w:r>
          </w:p>
          <w:p w14:paraId="5F7A08D1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Тема: «Итоги работы ДОУ по ранней профориентации дошкольников в ознакомление с заводскими профессиями»</w:t>
            </w:r>
          </w:p>
          <w:p w14:paraId="67B1181C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Цель: Повышение профессиональной компетентности педагогов в организации работы по ранней профессиональной ориентации детей.</w:t>
            </w:r>
          </w:p>
        </w:tc>
        <w:tc>
          <w:tcPr>
            <w:tcW w:w="3141" w:type="dxa"/>
          </w:tcPr>
          <w:p w14:paraId="0FF6D061" w14:textId="77777777" w:rsidR="00D916D2" w:rsidRPr="00CD7549" w:rsidRDefault="00D916D2" w:rsidP="00B903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754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D916D2" w:rsidRPr="006A6C14" w14:paraId="3964E24C" w14:textId="77777777" w:rsidTr="00FB6F76">
        <w:tc>
          <w:tcPr>
            <w:tcW w:w="1014" w:type="dxa"/>
          </w:tcPr>
          <w:p w14:paraId="6DE9EA30" w14:textId="77777777" w:rsidR="00D916D2" w:rsidRPr="00CD7549" w:rsidRDefault="00D916D2" w:rsidP="00B903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5734" w:type="dxa"/>
          </w:tcPr>
          <w:p w14:paraId="41CA191E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Педагогический совет №5</w:t>
            </w:r>
          </w:p>
          <w:p w14:paraId="01325A1C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bCs/>
                <w:sz w:val="28"/>
                <w:szCs w:val="28"/>
              </w:rPr>
              <w:t>Тема: «Результаты работы педагогического коллектива за 2020-2021 учебный год»</w:t>
            </w:r>
          </w:p>
          <w:p w14:paraId="03B79F38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lastRenderedPageBreak/>
              <w:t>Повестка дня.</w:t>
            </w:r>
          </w:p>
          <w:p w14:paraId="3663DFEB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1. По итогам решения педагогического совета на тему: </w:t>
            </w:r>
          </w:p>
          <w:p w14:paraId="3091FEAA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2.Анализ работы педагогического коллектива по выполнению задач годового плана.</w:t>
            </w:r>
          </w:p>
          <w:p w14:paraId="6BE39480" w14:textId="34C9954F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3.«О наших успехах» (отчёт о проделанной работе за 20</w:t>
            </w:r>
            <w:r w:rsidR="00EF7563" w:rsidRPr="00EF7563">
              <w:rPr>
                <w:rFonts w:ascii="Times New Roman" w:hAnsi="Times New Roman"/>
                <w:sz w:val="28"/>
                <w:szCs w:val="28"/>
              </w:rPr>
              <w:t>20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>-202</w:t>
            </w:r>
            <w:r w:rsidR="00EF7563" w:rsidRPr="00EF7563">
              <w:rPr>
                <w:rFonts w:ascii="Times New Roman" w:hAnsi="Times New Roman"/>
                <w:sz w:val="28"/>
                <w:szCs w:val="28"/>
              </w:rPr>
              <w:t>1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учебный год) в виде презентаций </w:t>
            </w:r>
          </w:p>
          <w:p w14:paraId="14C4DD0D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4.Готовность детей подготовительной группы к школе</w:t>
            </w:r>
          </w:p>
          <w:p w14:paraId="5F60FA96" w14:textId="77777777" w:rsidR="00D916D2" w:rsidRPr="00EF7563" w:rsidRDefault="00D916D2" w:rsidP="00CD75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5. Итоги тематического контроля «Готовность детей подготовительной группы к школе»</w:t>
            </w:r>
          </w:p>
        </w:tc>
        <w:tc>
          <w:tcPr>
            <w:tcW w:w="3141" w:type="dxa"/>
          </w:tcPr>
          <w:p w14:paraId="267A358B" w14:textId="77777777" w:rsidR="00D916D2" w:rsidRPr="00CD7549" w:rsidRDefault="00D916D2" w:rsidP="00B903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</w:tr>
      <w:tr w:rsidR="00D916D2" w:rsidRPr="006A6C14" w14:paraId="0403FCFA" w14:textId="77777777" w:rsidTr="00FB6F76">
        <w:tc>
          <w:tcPr>
            <w:tcW w:w="1014" w:type="dxa"/>
          </w:tcPr>
          <w:p w14:paraId="6E4A5E6A" w14:textId="77777777" w:rsidR="00D916D2" w:rsidRPr="00CD7549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7549">
              <w:rPr>
                <w:rFonts w:ascii="Times New Roman" w:hAnsi="Times New Roman"/>
                <w:sz w:val="24"/>
                <w:szCs w:val="24"/>
              </w:rPr>
              <w:lastRenderedPageBreak/>
              <w:t>3.6.</w:t>
            </w:r>
          </w:p>
        </w:tc>
        <w:tc>
          <w:tcPr>
            <w:tcW w:w="5734" w:type="dxa"/>
          </w:tcPr>
          <w:p w14:paraId="3614FC6C" w14:textId="77777777" w:rsidR="00D916D2" w:rsidRPr="00EF7563" w:rsidRDefault="00D916D2" w:rsidP="00B903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Психолого - медико-педагогический консилиум №1: Тема: «Адаптационный период. Плюсы и минусы». </w:t>
            </w:r>
          </w:p>
          <w:p w14:paraId="5E249512" w14:textId="77777777" w:rsidR="00D916D2" w:rsidRPr="00EF7563" w:rsidRDefault="00D916D2" w:rsidP="00B9035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Консультация: «Анализ адаптации»</w:t>
            </w:r>
          </w:p>
          <w:p w14:paraId="3C77CB93" w14:textId="77777777" w:rsidR="00D916D2" w:rsidRPr="00EF7563" w:rsidRDefault="00D916D2" w:rsidP="008677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Подготовка к </w:t>
            </w:r>
            <w:proofErr w:type="spellStart"/>
            <w:r w:rsidRPr="00EF7563">
              <w:rPr>
                <w:rFonts w:ascii="Times New Roman" w:hAnsi="Times New Roman"/>
                <w:sz w:val="28"/>
                <w:szCs w:val="28"/>
              </w:rPr>
              <w:t>ПМПк</w:t>
            </w:r>
            <w:proofErr w:type="spellEnd"/>
            <w:r w:rsidRPr="00EF7563">
              <w:rPr>
                <w:rFonts w:ascii="Times New Roman" w:hAnsi="Times New Roman"/>
                <w:sz w:val="28"/>
                <w:szCs w:val="28"/>
              </w:rPr>
              <w:t>. Анализ адаптационных листов.</w:t>
            </w:r>
          </w:p>
        </w:tc>
        <w:tc>
          <w:tcPr>
            <w:tcW w:w="3141" w:type="dxa"/>
          </w:tcPr>
          <w:p w14:paraId="5AC99FCA" w14:textId="77777777" w:rsidR="00D916D2" w:rsidRPr="003A6AF9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A6AF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D916D2" w:rsidRPr="006A6C14" w14:paraId="216F8D60" w14:textId="77777777" w:rsidTr="00FB6F76">
        <w:tc>
          <w:tcPr>
            <w:tcW w:w="1014" w:type="dxa"/>
          </w:tcPr>
          <w:p w14:paraId="280CA836" w14:textId="77777777" w:rsidR="00D916D2" w:rsidRPr="00863516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3516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5734" w:type="dxa"/>
          </w:tcPr>
          <w:p w14:paraId="089DEB99" w14:textId="77777777" w:rsidR="00D916D2" w:rsidRPr="00EF7563" w:rsidRDefault="00D916D2" w:rsidP="00633527">
            <w:pPr>
              <w:pStyle w:val="a3"/>
              <w:rPr>
                <w:rFonts w:ascii="Times New Roman" w:hAnsi="Times New Roman"/>
                <w:bCs/>
                <w:spacing w:val="-3"/>
                <w:sz w:val="28"/>
                <w:szCs w:val="28"/>
              </w:rPr>
            </w:pPr>
            <w:proofErr w:type="spellStart"/>
            <w:r w:rsidRPr="00EF7563">
              <w:rPr>
                <w:rFonts w:ascii="Times New Roman" w:hAnsi="Times New Roman"/>
                <w:sz w:val="28"/>
                <w:szCs w:val="28"/>
              </w:rPr>
              <w:t>ПМПк</w:t>
            </w:r>
            <w:proofErr w:type="spellEnd"/>
            <w:r w:rsidRPr="00EF7563">
              <w:rPr>
                <w:rFonts w:ascii="Times New Roman" w:hAnsi="Times New Roman"/>
                <w:sz w:val="28"/>
                <w:szCs w:val="28"/>
              </w:rPr>
              <w:t xml:space="preserve"> №2 - </w:t>
            </w:r>
            <w:r w:rsidRPr="00EF7563">
              <w:rPr>
                <w:rFonts w:ascii="Times New Roman" w:hAnsi="Times New Roman"/>
                <w:bCs/>
                <w:spacing w:val="-3"/>
                <w:sz w:val="28"/>
                <w:szCs w:val="28"/>
              </w:rPr>
              <w:t>«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>Результаты коррекционно-развивающей работы с детьми за 1 полугодие в логопедических группах № 7,5</w:t>
            </w:r>
            <w:r w:rsidRPr="00EF7563">
              <w:rPr>
                <w:rFonts w:ascii="Times New Roman" w:hAnsi="Times New Roman"/>
                <w:spacing w:val="-1"/>
                <w:sz w:val="28"/>
                <w:szCs w:val="28"/>
              </w:rPr>
              <w:t>»</w:t>
            </w:r>
          </w:p>
          <w:p w14:paraId="2D64071A" w14:textId="77777777" w:rsidR="00D916D2" w:rsidRPr="00EF7563" w:rsidRDefault="00D916D2" w:rsidP="00633527">
            <w:pPr>
              <w:pStyle w:val="Default"/>
              <w:rPr>
                <w:color w:val="auto"/>
                <w:sz w:val="28"/>
                <w:szCs w:val="28"/>
              </w:rPr>
            </w:pPr>
            <w:r w:rsidRPr="00EF7563">
              <w:rPr>
                <w:color w:val="auto"/>
                <w:sz w:val="28"/>
                <w:szCs w:val="28"/>
              </w:rPr>
              <w:t xml:space="preserve">Обследование детей 4-5 лет и направление на городской </w:t>
            </w:r>
            <w:proofErr w:type="spellStart"/>
            <w:r w:rsidRPr="00EF7563">
              <w:rPr>
                <w:color w:val="auto"/>
                <w:sz w:val="28"/>
                <w:szCs w:val="28"/>
              </w:rPr>
              <w:t>ПМПк</w:t>
            </w:r>
            <w:proofErr w:type="spellEnd"/>
            <w:r w:rsidRPr="00EF7563">
              <w:rPr>
                <w:color w:val="auto"/>
                <w:sz w:val="28"/>
                <w:szCs w:val="28"/>
              </w:rPr>
              <w:t xml:space="preserve">. </w:t>
            </w:r>
          </w:p>
        </w:tc>
        <w:tc>
          <w:tcPr>
            <w:tcW w:w="3141" w:type="dxa"/>
          </w:tcPr>
          <w:p w14:paraId="717144F6" w14:textId="77777777" w:rsidR="00D916D2" w:rsidRPr="00863516" w:rsidRDefault="00D916D2" w:rsidP="0063352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516">
              <w:rPr>
                <w:rFonts w:ascii="Times New Roman" w:hAnsi="Times New Roman"/>
                <w:sz w:val="24"/>
                <w:szCs w:val="24"/>
              </w:rPr>
              <w:t>Декабоь</w:t>
            </w:r>
            <w:proofErr w:type="spellEnd"/>
          </w:p>
        </w:tc>
      </w:tr>
      <w:tr w:rsidR="00D916D2" w:rsidRPr="006A6C14" w14:paraId="0B591870" w14:textId="77777777" w:rsidTr="00FB6F76">
        <w:tc>
          <w:tcPr>
            <w:tcW w:w="1014" w:type="dxa"/>
          </w:tcPr>
          <w:p w14:paraId="4F8F6707" w14:textId="77777777" w:rsidR="00D916D2" w:rsidRPr="00863516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3516"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5734" w:type="dxa"/>
          </w:tcPr>
          <w:p w14:paraId="4B705880" w14:textId="77777777" w:rsidR="00D916D2" w:rsidRPr="00EF7563" w:rsidRDefault="00D916D2" w:rsidP="0063352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Психолога- медико-педагогический консилиум №3: «Итоги подготовки детей к школе подготовительных групп». Группы № 2,6,7.</w:t>
            </w:r>
          </w:p>
        </w:tc>
        <w:tc>
          <w:tcPr>
            <w:tcW w:w="3141" w:type="dxa"/>
          </w:tcPr>
          <w:p w14:paraId="300001FD" w14:textId="77777777" w:rsidR="00D916D2" w:rsidRPr="00863516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D916D2" w:rsidRPr="006A6C14" w14:paraId="67297B7E" w14:textId="77777777" w:rsidTr="00FB6F76">
        <w:tc>
          <w:tcPr>
            <w:tcW w:w="1014" w:type="dxa"/>
          </w:tcPr>
          <w:p w14:paraId="740B25C6" w14:textId="126DA4CF" w:rsidR="00D916D2" w:rsidRPr="00E336AB" w:rsidRDefault="00D770FD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  <w:r w:rsidR="00D916D2" w:rsidRPr="00E336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6AB519C2" w14:textId="77777777" w:rsidR="00D916D2" w:rsidRPr="00EF7563" w:rsidRDefault="00D916D2" w:rsidP="00E336A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Семинар – практикум №3:</w:t>
            </w:r>
            <w:r w:rsidRPr="00EF7563">
              <w:rPr>
                <w:rFonts w:ascii="Times New Roman" w:hAnsi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  <w:proofErr w:type="gramStart"/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:«</w:t>
            </w:r>
            <w:proofErr w:type="gramEnd"/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Психологическая</w:t>
            </w:r>
            <w:proofErr w:type="spellEnd"/>
            <w:r w:rsidRPr="00EF7563">
              <w:rPr>
                <w:rFonts w:ascii="Times New Roman" w:hAnsi="Times New Roman"/>
                <w:b/>
                <w:sz w:val="28"/>
                <w:szCs w:val="28"/>
              </w:rPr>
              <w:t xml:space="preserve"> готовность детей к обучению в школе». 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Цель: повышения уровня знаний о формировании предпосылок к учебной деятельности у дошкольников</w:t>
            </w:r>
          </w:p>
          <w:p w14:paraId="40AA18FE" w14:textId="77777777" w:rsidR="00D916D2" w:rsidRPr="00EF7563" w:rsidRDefault="00D916D2" w:rsidP="00E336A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1.Актуальность проблемы подготовки детей к школе</w:t>
            </w:r>
          </w:p>
          <w:p w14:paraId="588DA93B" w14:textId="77777777" w:rsidR="00D916D2" w:rsidRPr="00EF7563" w:rsidRDefault="00D916D2" w:rsidP="00E336A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3.Модель выпускника ДОУ. Изучаем теорию</w:t>
            </w:r>
          </w:p>
          <w:p w14:paraId="4DA217EC" w14:textId="77777777" w:rsidR="00D916D2" w:rsidRPr="00EF7563" w:rsidRDefault="00D916D2" w:rsidP="00E336A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4.Развитие зрительно-моторной координации у дошкольников</w:t>
            </w:r>
          </w:p>
          <w:p w14:paraId="5E7C8A41" w14:textId="77777777" w:rsidR="00D916D2" w:rsidRPr="00EF7563" w:rsidRDefault="00D916D2" w:rsidP="00E336A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5.Практическая часть: игра «Развитие зрительно-моторной координации у дошкольников»</w:t>
            </w:r>
          </w:p>
          <w:p w14:paraId="6AD0D16D" w14:textId="77777777" w:rsidR="00D916D2" w:rsidRPr="00EF7563" w:rsidRDefault="00D916D2" w:rsidP="007D5B81">
            <w:pPr>
              <w:pStyle w:val="a3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EF7563">
              <w:rPr>
                <w:rFonts w:ascii="Times New Roman" w:hAnsi="Times New Roman"/>
                <w:b/>
                <w:iCs/>
                <w:spacing w:val="-1"/>
                <w:sz w:val="28"/>
                <w:szCs w:val="28"/>
                <w:u w:val="single"/>
              </w:rPr>
              <w:t>Подготовка к семинару-практикуму</w:t>
            </w:r>
          </w:p>
          <w:p w14:paraId="67FF3F6D" w14:textId="129395B2" w:rsidR="00D916D2" w:rsidRPr="00EF7563" w:rsidRDefault="00D916D2" w:rsidP="0063352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1.Подготовка презентации «Портрет выпускника -202</w:t>
            </w:r>
            <w:r w:rsidR="00EF7563" w:rsidRPr="00EF7563">
              <w:rPr>
                <w:rFonts w:ascii="Times New Roman" w:hAnsi="Times New Roman"/>
                <w:sz w:val="28"/>
                <w:szCs w:val="28"/>
              </w:rPr>
              <w:t>1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ДОУ». </w:t>
            </w:r>
          </w:p>
        </w:tc>
        <w:tc>
          <w:tcPr>
            <w:tcW w:w="3141" w:type="dxa"/>
          </w:tcPr>
          <w:p w14:paraId="46312A1D" w14:textId="77777777" w:rsidR="00D916D2" w:rsidRPr="00E336AB" w:rsidRDefault="00D916D2" w:rsidP="00C048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36A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D916D2" w:rsidRPr="006A6C14" w14:paraId="061184FB" w14:textId="77777777" w:rsidTr="00FB6F76">
        <w:tc>
          <w:tcPr>
            <w:tcW w:w="1014" w:type="dxa"/>
            <w:vMerge w:val="restart"/>
          </w:tcPr>
          <w:p w14:paraId="3D736C43" w14:textId="32A88798" w:rsidR="00D916D2" w:rsidRPr="000D16F8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3.10</w:t>
            </w:r>
            <w:r w:rsidR="00D916D2" w:rsidRPr="000D16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100D17DD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Совещания при заведующей</w:t>
            </w: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:</w:t>
            </w:r>
          </w:p>
          <w:p w14:paraId="615944BC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 Организация дополнительных образовательных платных услуг»</w:t>
            </w:r>
          </w:p>
          <w:p w14:paraId="38AEDD2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•Итоги смотра-конкурса по подготовке к новому учебному году «Лучшая группа по подготовке к учебному году»</w:t>
            </w:r>
          </w:p>
          <w:p w14:paraId="276605FE" w14:textId="77777777" w:rsidR="00D916D2" w:rsidRPr="00412916" w:rsidRDefault="00D916D2" w:rsidP="000D16F8">
            <w:pPr>
              <w:pStyle w:val="a3"/>
              <w:rPr>
                <w:rFonts w:ascii="Times New Roman" w:hAnsi="Times New Roman"/>
                <w:bCs/>
                <w:color w:val="FF0000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•Организация дополнительных платных услуг.</w:t>
            </w:r>
          </w:p>
        </w:tc>
        <w:tc>
          <w:tcPr>
            <w:tcW w:w="3141" w:type="dxa"/>
          </w:tcPr>
          <w:p w14:paraId="1000B44C" w14:textId="77777777" w:rsidR="00D916D2" w:rsidRPr="00E336AB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</w:tr>
      <w:tr w:rsidR="00D916D2" w:rsidRPr="006A6C14" w14:paraId="03703A10" w14:textId="77777777" w:rsidTr="00FB6F76">
        <w:tc>
          <w:tcPr>
            <w:tcW w:w="1014" w:type="dxa"/>
            <w:vMerge/>
          </w:tcPr>
          <w:p w14:paraId="69273B97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734" w:type="dxa"/>
          </w:tcPr>
          <w:p w14:paraId="212608B8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Предметно-развивающая среда в детском саду</w:t>
            </w:r>
          </w:p>
          <w:p w14:paraId="4B292DCB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 пополнении ППРС по ранней профориентационной работе ДОУ</w:t>
            </w:r>
          </w:p>
          <w:p w14:paraId="05CEB25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 xml:space="preserve">•Пополнение в группах «Островков ремесел» для обогащения практических знаний ЭРС у педагогов и   детей. </w:t>
            </w:r>
          </w:p>
          <w:p w14:paraId="659D900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 результатах оперативного контроля за октябрь месяц.</w:t>
            </w:r>
          </w:p>
        </w:tc>
        <w:tc>
          <w:tcPr>
            <w:tcW w:w="3141" w:type="dxa"/>
          </w:tcPr>
          <w:p w14:paraId="68AB01C8" w14:textId="77777777" w:rsidR="00D916D2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D916D2" w:rsidRPr="006A6C14" w14:paraId="2EEE81FC" w14:textId="77777777" w:rsidTr="00FB6F76">
        <w:tc>
          <w:tcPr>
            <w:tcW w:w="1014" w:type="dxa"/>
            <w:vMerge/>
          </w:tcPr>
          <w:p w14:paraId="03703A94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734" w:type="dxa"/>
          </w:tcPr>
          <w:p w14:paraId="0383ED2D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«Аттестация педагогических кадров»</w:t>
            </w:r>
          </w:p>
          <w:p w14:paraId="772E8DAB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•Аттестация педагогических работников;</w:t>
            </w:r>
          </w:p>
          <w:p w14:paraId="4FFDCD6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•Повышение квалификации педагогических кадров;</w:t>
            </w:r>
          </w:p>
          <w:p w14:paraId="56BE0B63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•Контрольный срез по усвоению программного материала.</w:t>
            </w:r>
          </w:p>
        </w:tc>
        <w:tc>
          <w:tcPr>
            <w:tcW w:w="3141" w:type="dxa"/>
          </w:tcPr>
          <w:p w14:paraId="53C7B16D" w14:textId="77777777" w:rsidR="00D916D2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D916D2" w:rsidRPr="006A6C14" w14:paraId="08CFF3E8" w14:textId="77777777" w:rsidTr="00FB6F76">
        <w:tc>
          <w:tcPr>
            <w:tcW w:w="1014" w:type="dxa"/>
            <w:vMerge/>
          </w:tcPr>
          <w:p w14:paraId="0EFD5CCB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734" w:type="dxa"/>
          </w:tcPr>
          <w:p w14:paraId="28DD8CB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t xml:space="preserve">Совещания при заведующей: </w:t>
            </w:r>
            <w:r w:rsidRPr="00EF7563">
              <w:rPr>
                <w:rFonts w:ascii="Times New Roman" w:hAnsi="Times New Roman"/>
                <w:sz w:val="28"/>
                <w:szCs w:val="28"/>
              </w:rPr>
              <w:t>«Дети с особыми образовательными потребностями»</w:t>
            </w:r>
          </w:p>
          <w:p w14:paraId="566C58CB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- Выполнение плана мероприятий по работе с одаренными детьми.</w:t>
            </w:r>
          </w:p>
          <w:p w14:paraId="15973772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- О результатах оперативного контроля за январь месяц.</w:t>
            </w:r>
          </w:p>
        </w:tc>
        <w:tc>
          <w:tcPr>
            <w:tcW w:w="3141" w:type="dxa"/>
          </w:tcPr>
          <w:p w14:paraId="6536BFC4" w14:textId="77777777" w:rsidR="00D916D2" w:rsidRPr="001E6B4D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E6B4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14:paraId="0067BA9E" w14:textId="77777777" w:rsidR="00D916D2" w:rsidRPr="001E6B4D" w:rsidRDefault="00D916D2" w:rsidP="000D16F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66EEEE8" w14:textId="77777777" w:rsidR="00D916D2" w:rsidRPr="001E6B4D" w:rsidRDefault="00D916D2" w:rsidP="000D16F8">
            <w:pPr>
              <w:rPr>
                <w:rFonts w:ascii="Times New Roman" w:hAnsi="Times New Roman"/>
              </w:rPr>
            </w:pPr>
            <w:r w:rsidRPr="001E6B4D">
              <w:rPr>
                <w:rFonts w:ascii="Times New Roman" w:hAnsi="Times New Roman"/>
              </w:rPr>
              <w:t>Педагог-психолог</w:t>
            </w:r>
          </w:p>
        </w:tc>
      </w:tr>
      <w:tr w:rsidR="00D916D2" w:rsidRPr="006A6C14" w14:paraId="0AF30DAC" w14:textId="77777777" w:rsidTr="00FB6F76">
        <w:tc>
          <w:tcPr>
            <w:tcW w:w="1014" w:type="dxa"/>
            <w:vMerge/>
          </w:tcPr>
          <w:p w14:paraId="2CCCC0EE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734" w:type="dxa"/>
          </w:tcPr>
          <w:p w14:paraId="4612466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«Права и обязанности родителей по отношению к детям»</w:t>
            </w:r>
          </w:p>
          <w:p w14:paraId="46238C0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•Организация работы, направленной на повышение родительской компетентности, содействующей развитию детско-родительских отношений;</w:t>
            </w:r>
          </w:p>
          <w:p w14:paraId="5CBF9B4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•Оформление наглядной агитации в родительском уголке.</w:t>
            </w:r>
          </w:p>
          <w:p w14:paraId="3DB47EC8" w14:textId="77777777" w:rsidR="00D916D2" w:rsidRPr="00412916" w:rsidRDefault="00D916D2" w:rsidP="000D16F8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 результатах оперативного контроля за февраль месяц.</w:t>
            </w:r>
          </w:p>
        </w:tc>
        <w:tc>
          <w:tcPr>
            <w:tcW w:w="3141" w:type="dxa"/>
          </w:tcPr>
          <w:p w14:paraId="50709AE4" w14:textId="77777777" w:rsidR="00D916D2" w:rsidRPr="001E6B4D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D916D2" w:rsidRPr="006A6C14" w14:paraId="18F7E868" w14:textId="77777777" w:rsidTr="00FB6F76">
        <w:tc>
          <w:tcPr>
            <w:tcW w:w="1014" w:type="dxa"/>
            <w:vMerge/>
          </w:tcPr>
          <w:p w14:paraId="29604817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734" w:type="dxa"/>
          </w:tcPr>
          <w:p w14:paraId="6DBA749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•Подготовка к проведению итоговых ООД.</w:t>
            </w:r>
          </w:p>
          <w:p w14:paraId="2516D33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-Об организации подписки на I </w:t>
            </w:r>
            <w:proofErr w:type="spellStart"/>
            <w:r w:rsidRPr="00EF7563">
              <w:rPr>
                <w:rFonts w:ascii="Times New Roman" w:hAnsi="Times New Roman"/>
                <w:sz w:val="28"/>
                <w:szCs w:val="28"/>
              </w:rPr>
              <w:t>пологодие</w:t>
            </w:r>
            <w:proofErr w:type="spellEnd"/>
            <w:r w:rsidRPr="00EF7563">
              <w:rPr>
                <w:rFonts w:ascii="Times New Roman" w:hAnsi="Times New Roman"/>
                <w:sz w:val="28"/>
                <w:szCs w:val="28"/>
              </w:rPr>
              <w:t xml:space="preserve"> 2020года; «Секреты успешной адаптации детей раннего возраста»</w:t>
            </w:r>
          </w:p>
          <w:p w14:paraId="77B0C3A8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-О результатах оперативного контроля за март месяц.</w:t>
            </w:r>
          </w:p>
        </w:tc>
        <w:tc>
          <w:tcPr>
            <w:tcW w:w="3141" w:type="dxa"/>
          </w:tcPr>
          <w:p w14:paraId="534F0176" w14:textId="77777777" w:rsidR="00D916D2" w:rsidRPr="000D16F8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D16F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D916D2" w:rsidRPr="006A6C14" w14:paraId="09145733" w14:textId="77777777" w:rsidTr="00FB6F76">
        <w:tc>
          <w:tcPr>
            <w:tcW w:w="1014" w:type="dxa"/>
          </w:tcPr>
          <w:p w14:paraId="799B9DC4" w14:textId="77777777" w:rsidR="00D916D2" w:rsidRPr="000D16F8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734" w:type="dxa"/>
          </w:tcPr>
          <w:p w14:paraId="62006D0D" w14:textId="627D7CC1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 xml:space="preserve"> «Итоги работы за 20</w:t>
            </w:r>
            <w:r w:rsidR="00EF7563" w:rsidRPr="00EF7563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-202</w:t>
            </w:r>
            <w:r w:rsidR="00EF7563" w:rsidRPr="00EF756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 xml:space="preserve"> учебный год»</w:t>
            </w:r>
          </w:p>
          <w:p w14:paraId="45646783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      Итоги диагностики детей по усвоению   программного материала по пяти образовательным областям на конец учебного года. </w:t>
            </w:r>
          </w:p>
          <w:p w14:paraId="37E3D39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 xml:space="preserve">•Собеседование с педагогами по окончание учебного года. </w:t>
            </w:r>
          </w:p>
          <w:p w14:paraId="3A3A5C18" w14:textId="5A39D503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•Оформление итогового рейтинга педагогов за 20</w:t>
            </w:r>
            <w:r w:rsidR="00EF7563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-202</w:t>
            </w:r>
            <w:r w:rsidR="00EF756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 xml:space="preserve"> уч. год </w:t>
            </w:r>
          </w:p>
          <w:p w14:paraId="6BEBDCA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•Отчет о заболеваемости и посещаемости за учебный год;</w:t>
            </w:r>
          </w:p>
          <w:p w14:paraId="527E08DA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8"/>
              </w:rPr>
              <w:t>•О подготовке к работе в летний оздоровительный период.</w:t>
            </w:r>
          </w:p>
        </w:tc>
        <w:tc>
          <w:tcPr>
            <w:tcW w:w="3141" w:type="dxa"/>
          </w:tcPr>
          <w:p w14:paraId="482686F6" w14:textId="77777777" w:rsidR="00D916D2" w:rsidRPr="000D16F8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D16F8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</w:tr>
      <w:tr w:rsidR="00D916D2" w:rsidRPr="006A6C14" w14:paraId="03ABCAF0" w14:textId="77777777" w:rsidTr="00FB6F76">
        <w:tc>
          <w:tcPr>
            <w:tcW w:w="9889" w:type="dxa"/>
            <w:gridSpan w:val="3"/>
          </w:tcPr>
          <w:p w14:paraId="6C61EC1B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Работа с молодыми специалистами</w:t>
            </w:r>
          </w:p>
        </w:tc>
      </w:tr>
      <w:tr w:rsidR="00D916D2" w:rsidRPr="006A6C14" w14:paraId="100AFDB0" w14:textId="77777777" w:rsidTr="00FB6F76">
        <w:tc>
          <w:tcPr>
            <w:tcW w:w="1014" w:type="dxa"/>
          </w:tcPr>
          <w:p w14:paraId="709507DD" w14:textId="65A187F9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205BAFB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Сплочение педагогического коллектива. «Адаптация сотрудников в новом коллективе»</w:t>
            </w:r>
          </w:p>
        </w:tc>
        <w:tc>
          <w:tcPr>
            <w:tcW w:w="3141" w:type="dxa"/>
          </w:tcPr>
          <w:p w14:paraId="7870877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D916D2" w:rsidRPr="006A6C14" w14:paraId="778C987D" w14:textId="77777777" w:rsidTr="00FB6F76">
        <w:tc>
          <w:tcPr>
            <w:tcW w:w="1014" w:type="dxa"/>
          </w:tcPr>
          <w:p w14:paraId="10B307CE" w14:textId="65A20626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3F3F2C8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Консультация: «Использование техник активного слушания при взаимодействии воспитателей с родителями» (стр.26, С/п-№8,15г.)</w:t>
            </w:r>
          </w:p>
        </w:tc>
        <w:tc>
          <w:tcPr>
            <w:tcW w:w="3141" w:type="dxa"/>
          </w:tcPr>
          <w:p w14:paraId="759BDD7A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16D2" w:rsidRPr="006A6C14" w14:paraId="5EA5950C" w14:textId="77777777" w:rsidTr="00FB6F76">
        <w:tc>
          <w:tcPr>
            <w:tcW w:w="1014" w:type="dxa"/>
          </w:tcPr>
          <w:p w14:paraId="67C2E752" w14:textId="288C539E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3.13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3B3134FE" w14:textId="77777777" w:rsidR="00D916D2" w:rsidRPr="00EF7563" w:rsidRDefault="00D916D2" w:rsidP="000D16F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Выявление уровня знаний, методик и навыков практической работы с детьми через: </w:t>
            </w:r>
          </w:p>
          <w:p w14:paraId="69CAC5F1" w14:textId="77777777" w:rsidR="00D916D2" w:rsidRPr="00EF7563" w:rsidRDefault="00D916D2" w:rsidP="000D16F8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собеседования</w:t>
            </w:r>
          </w:p>
          <w:p w14:paraId="2318AE4E" w14:textId="77777777" w:rsidR="00D916D2" w:rsidRPr="00EF7563" w:rsidRDefault="00D916D2" w:rsidP="000D16F8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посещения групп</w:t>
            </w:r>
          </w:p>
          <w:p w14:paraId="04E3B491" w14:textId="77777777" w:rsidR="00D916D2" w:rsidRPr="00EF7563" w:rsidRDefault="00D916D2" w:rsidP="000D16F8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просмотр деятельности педагога с детьми</w:t>
            </w:r>
          </w:p>
          <w:p w14:paraId="2E92C411" w14:textId="77777777" w:rsidR="00D916D2" w:rsidRPr="00EF7563" w:rsidRDefault="00D916D2" w:rsidP="000D16F8">
            <w:pPr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помощь в адаптации в педагогическом коллективе</w:t>
            </w:r>
          </w:p>
        </w:tc>
        <w:tc>
          <w:tcPr>
            <w:tcW w:w="3141" w:type="dxa"/>
          </w:tcPr>
          <w:p w14:paraId="4F788C27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</w:tr>
      <w:tr w:rsidR="00D916D2" w:rsidRPr="006A6C14" w14:paraId="61EF2104" w14:textId="77777777" w:rsidTr="00FB6F76">
        <w:tc>
          <w:tcPr>
            <w:tcW w:w="1014" w:type="dxa"/>
          </w:tcPr>
          <w:p w14:paraId="1153E83F" w14:textId="7C807EA3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3.14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5B01682A" w14:textId="77777777" w:rsidR="00D916D2" w:rsidRPr="00EF7563" w:rsidRDefault="00D916D2" w:rsidP="000D16F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«Сложные ситуации  в группе с воспитанниками и выход из нее»</w:t>
            </w:r>
          </w:p>
        </w:tc>
        <w:tc>
          <w:tcPr>
            <w:tcW w:w="3141" w:type="dxa"/>
          </w:tcPr>
          <w:p w14:paraId="600604B3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D916D2" w:rsidRPr="006A6C14" w14:paraId="7E0814F5" w14:textId="77777777" w:rsidTr="00FB6F76">
        <w:tc>
          <w:tcPr>
            <w:tcW w:w="9889" w:type="dxa"/>
            <w:gridSpan w:val="3"/>
          </w:tcPr>
          <w:p w14:paraId="2DD27610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Работа с преемственностью</w:t>
            </w:r>
          </w:p>
        </w:tc>
      </w:tr>
      <w:tr w:rsidR="00D916D2" w:rsidRPr="006A6C14" w14:paraId="54EDF204" w14:textId="77777777" w:rsidTr="00FB6F76">
        <w:tc>
          <w:tcPr>
            <w:tcW w:w="1014" w:type="dxa"/>
          </w:tcPr>
          <w:p w14:paraId="1718F058" w14:textId="678C1C2B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3.15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32C924D4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Изучение уровня социально-педагогической адаптации первоклассников-выпускников ДОУ к обучению в школе «Пушкинский пролицей №78»</w:t>
            </w:r>
          </w:p>
        </w:tc>
        <w:tc>
          <w:tcPr>
            <w:tcW w:w="3141" w:type="dxa"/>
          </w:tcPr>
          <w:p w14:paraId="6996B01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916D2" w:rsidRPr="006A6C14" w14:paraId="7E4AB235" w14:textId="77777777" w:rsidTr="00FB6F76">
        <w:tc>
          <w:tcPr>
            <w:tcW w:w="1014" w:type="dxa"/>
          </w:tcPr>
          <w:p w14:paraId="476A5BDE" w14:textId="248C6887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3.16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56533A60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Экскурсия в «Пушкинский пролицей №78». Рабочее место ученика</w:t>
            </w:r>
          </w:p>
        </w:tc>
        <w:tc>
          <w:tcPr>
            <w:tcW w:w="3141" w:type="dxa"/>
          </w:tcPr>
          <w:p w14:paraId="51F34FD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D916D2" w:rsidRPr="006A6C14" w14:paraId="2BBA7038" w14:textId="77777777" w:rsidTr="00FB6F76">
        <w:tc>
          <w:tcPr>
            <w:tcW w:w="9889" w:type="dxa"/>
            <w:gridSpan w:val="3"/>
          </w:tcPr>
          <w:p w14:paraId="12A3A9EC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7563">
              <w:rPr>
                <w:rFonts w:ascii="Times New Roman" w:hAnsi="Times New Roman"/>
                <w:b/>
                <w:sz w:val="28"/>
                <w:szCs w:val="28"/>
              </w:rPr>
              <w:t>Консультации для педагогов</w:t>
            </w:r>
          </w:p>
        </w:tc>
      </w:tr>
      <w:tr w:rsidR="00D916D2" w:rsidRPr="006A6C14" w14:paraId="389B3D44" w14:textId="77777777" w:rsidTr="00FB6F76">
        <w:tc>
          <w:tcPr>
            <w:tcW w:w="1014" w:type="dxa"/>
          </w:tcPr>
          <w:p w14:paraId="2A6FD1A3" w14:textId="7AAE1329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3.17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1ECA240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Консультация: «Адаптация детей к условиям детского сада»</w:t>
            </w:r>
          </w:p>
        </w:tc>
        <w:tc>
          <w:tcPr>
            <w:tcW w:w="3141" w:type="dxa"/>
          </w:tcPr>
          <w:p w14:paraId="4BD4AA6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916D2" w:rsidRPr="006A6C14" w14:paraId="4C7C3702" w14:textId="77777777" w:rsidTr="00FB6F76">
        <w:trPr>
          <w:trHeight w:val="753"/>
        </w:trPr>
        <w:tc>
          <w:tcPr>
            <w:tcW w:w="1014" w:type="dxa"/>
          </w:tcPr>
          <w:p w14:paraId="368A247C" w14:textId="729992A5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3.18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6CA6672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 xml:space="preserve"> Консультация: </w:t>
            </w:r>
          </w:p>
          <w:p w14:paraId="46D07FFD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«Формирование мотивационной готовности к обучению детей в школе»</w:t>
            </w:r>
          </w:p>
        </w:tc>
        <w:tc>
          <w:tcPr>
            <w:tcW w:w="3141" w:type="dxa"/>
          </w:tcPr>
          <w:p w14:paraId="47CADC8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D916D2" w:rsidRPr="006A6C14" w14:paraId="75D5097A" w14:textId="77777777" w:rsidTr="00FB6F76">
        <w:tc>
          <w:tcPr>
            <w:tcW w:w="1014" w:type="dxa"/>
          </w:tcPr>
          <w:p w14:paraId="5457387E" w14:textId="7B424CCF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3.19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311F21C6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Профилактика эмоционального выгорания. «Мы все разные» (С/п-№8/15, стр.42)</w:t>
            </w:r>
          </w:p>
        </w:tc>
        <w:tc>
          <w:tcPr>
            <w:tcW w:w="3141" w:type="dxa"/>
          </w:tcPr>
          <w:p w14:paraId="125F8744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16D2" w:rsidRPr="006A6C14" w14:paraId="59E936F4" w14:textId="77777777" w:rsidTr="00FB6F76">
        <w:tc>
          <w:tcPr>
            <w:tcW w:w="1014" w:type="dxa"/>
          </w:tcPr>
          <w:p w14:paraId="08D97BFE" w14:textId="7454F8A7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3.20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1A767DB1" w14:textId="77777777" w:rsidR="00D916D2" w:rsidRPr="00EF7563" w:rsidRDefault="00D916D2" w:rsidP="000D16F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Ознакомление с результатами индивидуальной психологической диагностики детей.</w:t>
            </w:r>
          </w:p>
          <w:p w14:paraId="4EC0AE8A" w14:textId="77777777" w:rsidR="00D916D2" w:rsidRPr="00EF7563" w:rsidRDefault="00D916D2" w:rsidP="000D16F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7563">
              <w:rPr>
                <w:rFonts w:ascii="Times New Roman" w:hAnsi="Times New Roman"/>
                <w:sz w:val="28"/>
                <w:szCs w:val="28"/>
              </w:rPr>
              <w:t>Составление плана работы с одаренными (способными) детьми</w:t>
            </w:r>
          </w:p>
        </w:tc>
        <w:tc>
          <w:tcPr>
            <w:tcW w:w="3141" w:type="dxa"/>
          </w:tcPr>
          <w:p w14:paraId="50F4C9A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 xml:space="preserve"> 4 неделя октября</w:t>
            </w:r>
          </w:p>
        </w:tc>
      </w:tr>
      <w:tr w:rsidR="00D916D2" w:rsidRPr="006A6C14" w14:paraId="621B5918" w14:textId="77777777" w:rsidTr="00FB6F76">
        <w:tc>
          <w:tcPr>
            <w:tcW w:w="9889" w:type="dxa"/>
            <w:gridSpan w:val="3"/>
          </w:tcPr>
          <w:p w14:paraId="62EE1152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/>
                <w:sz w:val="28"/>
                <w:szCs w:val="24"/>
              </w:rPr>
              <w:t>Анкетирование</w:t>
            </w:r>
          </w:p>
        </w:tc>
      </w:tr>
      <w:tr w:rsidR="00D916D2" w:rsidRPr="006A6C14" w14:paraId="1FB0F9D7" w14:textId="77777777" w:rsidTr="00FB6F76">
        <w:tc>
          <w:tcPr>
            <w:tcW w:w="1014" w:type="dxa"/>
          </w:tcPr>
          <w:p w14:paraId="4E35D38C" w14:textId="525BFDC8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3.21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020175E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>Сбор информации о проявлении способностей и одаренности детей.</w:t>
            </w:r>
          </w:p>
        </w:tc>
        <w:tc>
          <w:tcPr>
            <w:tcW w:w="3141" w:type="dxa"/>
          </w:tcPr>
          <w:p w14:paraId="0D15FDA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D916D2" w:rsidRPr="006A6C14" w14:paraId="271CC282" w14:textId="77777777" w:rsidTr="00FB6F76">
        <w:tc>
          <w:tcPr>
            <w:tcW w:w="1014" w:type="dxa"/>
          </w:tcPr>
          <w:p w14:paraId="636D757A" w14:textId="3BB55DC6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3.22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7940A5BE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 xml:space="preserve">Сбор информации о детях группы риска и семьях, находящихся в трудной  жизненной ситуации. </w:t>
            </w:r>
          </w:p>
        </w:tc>
        <w:tc>
          <w:tcPr>
            <w:tcW w:w="3141" w:type="dxa"/>
          </w:tcPr>
          <w:p w14:paraId="4023591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D916D2" w:rsidRPr="006A6C14" w14:paraId="775BB9DC" w14:textId="77777777" w:rsidTr="00FB6F76">
        <w:tc>
          <w:tcPr>
            <w:tcW w:w="1014" w:type="dxa"/>
          </w:tcPr>
          <w:p w14:paraId="155ECD32" w14:textId="6742955D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3.23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70F2B414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 xml:space="preserve">Формирование </w:t>
            </w:r>
            <w:proofErr w:type="spellStart"/>
            <w:r w:rsidRPr="00EF7563">
              <w:rPr>
                <w:rFonts w:ascii="Times New Roman" w:hAnsi="Times New Roman"/>
                <w:sz w:val="28"/>
                <w:szCs w:val="24"/>
              </w:rPr>
              <w:t>конфликтологической</w:t>
            </w:r>
            <w:proofErr w:type="spellEnd"/>
            <w:r w:rsidRPr="00EF7563">
              <w:rPr>
                <w:rFonts w:ascii="Times New Roman" w:hAnsi="Times New Roman"/>
                <w:sz w:val="28"/>
                <w:szCs w:val="24"/>
              </w:rPr>
              <w:t xml:space="preserve"> компетентности  </w:t>
            </w:r>
            <w:proofErr w:type="spellStart"/>
            <w:r w:rsidRPr="00EF7563">
              <w:rPr>
                <w:rFonts w:ascii="Times New Roman" w:hAnsi="Times New Roman"/>
                <w:sz w:val="28"/>
                <w:szCs w:val="24"/>
              </w:rPr>
              <w:t>педагогов</w:t>
            </w:r>
            <w:proofErr w:type="gramStart"/>
            <w:r w:rsidRPr="00EF7563">
              <w:rPr>
                <w:rFonts w:ascii="Times New Roman" w:hAnsi="Times New Roman"/>
                <w:sz w:val="28"/>
                <w:szCs w:val="24"/>
              </w:rPr>
              <w:t>.С</w:t>
            </w:r>
            <w:proofErr w:type="gramEnd"/>
            <w:r w:rsidRPr="00EF7563">
              <w:rPr>
                <w:rFonts w:ascii="Times New Roman" w:hAnsi="Times New Roman"/>
                <w:sz w:val="28"/>
                <w:szCs w:val="24"/>
              </w:rPr>
              <w:t>еминар</w:t>
            </w:r>
            <w:proofErr w:type="spellEnd"/>
            <w:r w:rsidRPr="00EF7563">
              <w:rPr>
                <w:rFonts w:ascii="Times New Roman" w:hAnsi="Times New Roman"/>
                <w:sz w:val="28"/>
                <w:szCs w:val="24"/>
              </w:rPr>
              <w:t xml:space="preserve"> : «Конфликты. Пути их разрешения». (С/п-№8/15-стр.59.)</w:t>
            </w:r>
          </w:p>
        </w:tc>
        <w:tc>
          <w:tcPr>
            <w:tcW w:w="3141" w:type="dxa"/>
          </w:tcPr>
          <w:p w14:paraId="29F356F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D916D2" w:rsidRPr="006A6C14" w14:paraId="42C39B3B" w14:textId="77777777" w:rsidTr="00FB6F76">
        <w:tc>
          <w:tcPr>
            <w:tcW w:w="9889" w:type="dxa"/>
            <w:gridSpan w:val="3"/>
          </w:tcPr>
          <w:p w14:paraId="14F62A5B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/>
                <w:sz w:val="28"/>
                <w:szCs w:val="24"/>
              </w:rPr>
              <w:t>Дни психологической разгрузки для педагогов</w:t>
            </w:r>
          </w:p>
        </w:tc>
      </w:tr>
      <w:tr w:rsidR="00D916D2" w:rsidRPr="006A6C14" w14:paraId="70A13ED4" w14:textId="77777777" w:rsidTr="00FB6F76">
        <w:tc>
          <w:tcPr>
            <w:tcW w:w="1014" w:type="dxa"/>
          </w:tcPr>
          <w:p w14:paraId="65270CC9" w14:textId="5FF6EB6A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3.24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26225982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>Дни психологической разгрузки для педагогов (С/</w:t>
            </w:r>
            <w:proofErr w:type="gramStart"/>
            <w:r w:rsidRPr="00EF7563">
              <w:rPr>
                <w:rFonts w:ascii="Times New Roman" w:hAnsi="Times New Roman"/>
                <w:sz w:val="28"/>
                <w:szCs w:val="24"/>
              </w:rPr>
              <w:t>п</w:t>
            </w:r>
            <w:proofErr w:type="gramEnd"/>
            <w:r w:rsidRPr="00EF7563">
              <w:rPr>
                <w:rFonts w:ascii="Times New Roman" w:hAnsi="Times New Roman"/>
                <w:sz w:val="28"/>
                <w:szCs w:val="24"/>
              </w:rPr>
              <w:t>№1,12,стр.73)</w:t>
            </w:r>
          </w:p>
        </w:tc>
        <w:tc>
          <w:tcPr>
            <w:tcW w:w="3141" w:type="dxa"/>
          </w:tcPr>
          <w:p w14:paraId="0ED08594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>В течении года</w:t>
            </w:r>
          </w:p>
        </w:tc>
      </w:tr>
      <w:tr w:rsidR="00D916D2" w:rsidRPr="006A6C14" w14:paraId="5C024EF5" w14:textId="77777777" w:rsidTr="00FB6F76">
        <w:tc>
          <w:tcPr>
            <w:tcW w:w="1014" w:type="dxa"/>
          </w:tcPr>
          <w:p w14:paraId="74F43077" w14:textId="529B9B40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3.25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56F44355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>Работа с синдромом эмоционального выгорания педагогов «Кухня эмоциональных ресурсов. Открой в себе себя!».</w:t>
            </w:r>
          </w:p>
        </w:tc>
        <w:tc>
          <w:tcPr>
            <w:tcW w:w="3141" w:type="dxa"/>
          </w:tcPr>
          <w:p w14:paraId="73C808B0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D916D2" w:rsidRPr="006A6C14" w14:paraId="017CDF27" w14:textId="77777777" w:rsidTr="00FB6F76">
        <w:tc>
          <w:tcPr>
            <w:tcW w:w="1014" w:type="dxa"/>
          </w:tcPr>
          <w:p w14:paraId="5F9BF321" w14:textId="44D6474F" w:rsidR="00D916D2" w:rsidRPr="00EF7563" w:rsidRDefault="00D770FD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3.26</w:t>
            </w:r>
            <w:r w:rsidR="00D916D2" w:rsidRPr="00EF75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</w:tcPr>
          <w:p w14:paraId="7CCB28EE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8"/>
                <w:szCs w:val="24"/>
              </w:rPr>
            </w:pPr>
            <w:r w:rsidRPr="00EF7563">
              <w:rPr>
                <w:rFonts w:ascii="Times New Roman" w:hAnsi="Times New Roman"/>
                <w:sz w:val="28"/>
                <w:szCs w:val="24"/>
              </w:rPr>
              <w:t>Работа с синдромом эмоционального выгорания педагогов</w:t>
            </w:r>
            <w:proofErr w:type="gramStart"/>
            <w:r w:rsidRPr="00EF7563">
              <w:rPr>
                <w:rFonts w:ascii="Times New Roman" w:hAnsi="Times New Roman"/>
                <w:sz w:val="28"/>
                <w:szCs w:val="24"/>
              </w:rPr>
              <w:t>.(</w:t>
            </w:r>
            <w:proofErr w:type="gramEnd"/>
            <w:r w:rsidRPr="00EF7563">
              <w:rPr>
                <w:rFonts w:ascii="Times New Roman" w:hAnsi="Times New Roman"/>
                <w:sz w:val="28"/>
                <w:szCs w:val="24"/>
              </w:rPr>
              <w:t>С/п-№1.13,стр.53)</w:t>
            </w:r>
          </w:p>
        </w:tc>
        <w:tc>
          <w:tcPr>
            <w:tcW w:w="3141" w:type="dxa"/>
          </w:tcPr>
          <w:p w14:paraId="18EE1A8A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8"/>
                <w:szCs w:val="24"/>
              </w:rPr>
            </w:pPr>
          </w:p>
        </w:tc>
      </w:tr>
      <w:tr w:rsidR="00D916D2" w:rsidRPr="006A6C14" w14:paraId="6CD09185" w14:textId="77777777" w:rsidTr="00FB6F76">
        <w:tc>
          <w:tcPr>
            <w:tcW w:w="9889" w:type="dxa"/>
            <w:gridSpan w:val="3"/>
          </w:tcPr>
          <w:p w14:paraId="2E89856E" w14:textId="77777777" w:rsidR="00D916D2" w:rsidRPr="00EF7563" w:rsidRDefault="00D916D2" w:rsidP="000D16F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/>
                <w:sz w:val="28"/>
                <w:szCs w:val="24"/>
              </w:rPr>
              <w:t>4.Пополнение развивающей среды</w:t>
            </w:r>
          </w:p>
        </w:tc>
      </w:tr>
      <w:tr w:rsidR="00D916D2" w:rsidRPr="006A6C14" w14:paraId="78DF5655" w14:textId="77777777" w:rsidTr="00FB6F76">
        <w:tc>
          <w:tcPr>
            <w:tcW w:w="1014" w:type="dxa"/>
          </w:tcPr>
          <w:p w14:paraId="186B886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4"/>
                <w:szCs w:val="24"/>
              </w:rPr>
              <w:t>4.1.</w:t>
            </w:r>
          </w:p>
        </w:tc>
        <w:tc>
          <w:tcPr>
            <w:tcW w:w="5734" w:type="dxa"/>
          </w:tcPr>
          <w:p w14:paraId="705BA011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4"/>
              </w:rPr>
              <w:t>Сделать картотеку игр для детей старшего дошкольного возраста.</w:t>
            </w:r>
          </w:p>
        </w:tc>
        <w:tc>
          <w:tcPr>
            <w:tcW w:w="3141" w:type="dxa"/>
          </w:tcPr>
          <w:p w14:paraId="06189A2D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4"/>
              </w:rPr>
              <w:t>В течении года</w:t>
            </w:r>
          </w:p>
        </w:tc>
      </w:tr>
      <w:tr w:rsidR="00D916D2" w:rsidRPr="006A6C14" w14:paraId="0F341853" w14:textId="77777777" w:rsidTr="00FB6F76">
        <w:tc>
          <w:tcPr>
            <w:tcW w:w="1014" w:type="dxa"/>
          </w:tcPr>
          <w:p w14:paraId="2AFFFE9B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4"/>
                <w:szCs w:val="24"/>
              </w:rPr>
              <w:t>4.2.</w:t>
            </w:r>
          </w:p>
        </w:tc>
        <w:tc>
          <w:tcPr>
            <w:tcW w:w="5734" w:type="dxa"/>
          </w:tcPr>
          <w:p w14:paraId="39D7405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8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8"/>
                <w:szCs w:val="24"/>
              </w:rPr>
              <w:t xml:space="preserve"> Карандаши   цветные</w:t>
            </w:r>
          </w:p>
        </w:tc>
        <w:tc>
          <w:tcPr>
            <w:tcW w:w="3141" w:type="dxa"/>
          </w:tcPr>
          <w:p w14:paraId="11CD61F8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color w:val="FF0000"/>
                <w:sz w:val="28"/>
                <w:szCs w:val="24"/>
              </w:rPr>
            </w:pPr>
          </w:p>
        </w:tc>
      </w:tr>
      <w:tr w:rsidR="00D916D2" w:rsidRPr="006A6C14" w14:paraId="04F580FA" w14:textId="77777777" w:rsidTr="00FB6F76">
        <w:tc>
          <w:tcPr>
            <w:tcW w:w="1014" w:type="dxa"/>
          </w:tcPr>
          <w:p w14:paraId="5C95E897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EF7563">
              <w:rPr>
                <w:rFonts w:ascii="Times New Roman" w:hAnsi="Times New Roman"/>
                <w:bCs/>
                <w:sz w:val="24"/>
                <w:szCs w:val="24"/>
              </w:rPr>
              <w:t>4.3.</w:t>
            </w:r>
          </w:p>
        </w:tc>
        <w:tc>
          <w:tcPr>
            <w:tcW w:w="5734" w:type="dxa"/>
          </w:tcPr>
          <w:p w14:paraId="7E08CAC9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color w:val="FF0000"/>
                <w:sz w:val="28"/>
                <w:szCs w:val="24"/>
              </w:rPr>
            </w:pPr>
          </w:p>
        </w:tc>
        <w:tc>
          <w:tcPr>
            <w:tcW w:w="3141" w:type="dxa"/>
          </w:tcPr>
          <w:p w14:paraId="32586A5F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D916D2" w:rsidRPr="006A6C14" w14:paraId="115B6B0D" w14:textId="77777777" w:rsidTr="00FB6F76">
        <w:tc>
          <w:tcPr>
            <w:tcW w:w="1014" w:type="dxa"/>
          </w:tcPr>
          <w:p w14:paraId="5961AEB7" w14:textId="77777777" w:rsidR="00D916D2" w:rsidRPr="00EF7563" w:rsidRDefault="00D916D2" w:rsidP="000D16F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F7563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5734" w:type="dxa"/>
          </w:tcPr>
          <w:p w14:paraId="13788FA7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8"/>
                <w:szCs w:val="24"/>
              </w:rPr>
            </w:pPr>
          </w:p>
        </w:tc>
        <w:tc>
          <w:tcPr>
            <w:tcW w:w="3141" w:type="dxa"/>
          </w:tcPr>
          <w:p w14:paraId="132BC619" w14:textId="77777777" w:rsidR="00D916D2" w:rsidRPr="006A6C14" w:rsidRDefault="00D916D2" w:rsidP="000D16F8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14:paraId="7B268D83" w14:textId="77777777" w:rsidR="00A31DAD" w:rsidRPr="006A6C14" w:rsidRDefault="00A31DAD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110FD8D9" w14:textId="77777777" w:rsidR="00144270" w:rsidRPr="006A6C14" w:rsidRDefault="00144270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27FEB2DB" w14:textId="77777777" w:rsidR="00144270" w:rsidRPr="006A6C14" w:rsidRDefault="00144270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712053F9" w14:textId="77777777" w:rsidR="00672DAB" w:rsidRPr="006A6C14" w:rsidRDefault="00672DAB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00425E30" w14:textId="77777777" w:rsidR="00672DAB" w:rsidRPr="006A6C14" w:rsidRDefault="00672DAB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0D240C1E" w14:textId="77777777" w:rsidR="00672DAB" w:rsidRDefault="00672DAB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3AF1829D" w14:textId="77777777" w:rsidR="00D916D2" w:rsidRDefault="00D916D2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5E2C8D3A" w14:textId="77777777" w:rsidR="00D916D2" w:rsidRPr="006A6C14" w:rsidRDefault="00D916D2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6E32D092" w14:textId="77777777" w:rsidR="00A31DAD" w:rsidRPr="006A6C14" w:rsidRDefault="00144270" w:rsidP="00144270">
      <w:pPr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6A6C14">
        <w:rPr>
          <w:rFonts w:ascii="Times New Roman" w:hAnsi="Times New Roman"/>
          <w:b/>
          <w:color w:val="FF0000"/>
          <w:sz w:val="32"/>
          <w:szCs w:val="28"/>
        </w:rPr>
        <w:lastRenderedPageBreak/>
        <w:t>5.ЦИКЛОГРАММА   РАБОТЫ НА НЕДЕЛЮ</w:t>
      </w:r>
    </w:p>
    <w:p w14:paraId="2E785D76" w14:textId="77777777" w:rsidR="00A31DAD" w:rsidRPr="006A6C14" w:rsidRDefault="00EF5E26" w:rsidP="00D16C9A">
      <w:pPr>
        <w:jc w:val="center"/>
        <w:rPr>
          <w:rFonts w:ascii="Times New Roman" w:hAnsi="Times New Roman"/>
          <w:b/>
          <w:color w:val="FF0000"/>
          <w:sz w:val="36"/>
        </w:rPr>
      </w:pPr>
      <w:r w:rsidRPr="006A6C14">
        <w:rPr>
          <w:rFonts w:ascii="Times New Roman" w:hAnsi="Times New Roman"/>
          <w:b/>
          <w:color w:val="FF0000"/>
          <w:sz w:val="36"/>
        </w:rPr>
        <w:t xml:space="preserve">6. Циклограмма работы в </w:t>
      </w:r>
      <w:r w:rsidR="00D16C9A">
        <w:rPr>
          <w:rFonts w:ascii="Times New Roman" w:hAnsi="Times New Roman"/>
          <w:b/>
          <w:color w:val="FF0000"/>
          <w:sz w:val="36"/>
        </w:rPr>
        <w:t>разных возрастных группах на 2020</w:t>
      </w:r>
      <w:r w:rsidRPr="006A6C14">
        <w:rPr>
          <w:rFonts w:ascii="Times New Roman" w:hAnsi="Times New Roman"/>
          <w:b/>
          <w:color w:val="FF0000"/>
          <w:sz w:val="36"/>
        </w:rPr>
        <w:t>-20</w:t>
      </w:r>
      <w:r w:rsidR="00D16C9A">
        <w:rPr>
          <w:rFonts w:ascii="Times New Roman" w:hAnsi="Times New Roman"/>
          <w:b/>
          <w:color w:val="FF0000"/>
          <w:sz w:val="36"/>
        </w:rPr>
        <w:t>21</w:t>
      </w:r>
      <w:r w:rsidRPr="006A6C14">
        <w:rPr>
          <w:rFonts w:ascii="Times New Roman" w:hAnsi="Times New Roman"/>
          <w:b/>
          <w:color w:val="FF0000"/>
          <w:sz w:val="36"/>
        </w:rPr>
        <w:t xml:space="preserve"> учебный год.</w:t>
      </w:r>
    </w:p>
    <w:p w14:paraId="5AA64B69" w14:textId="77777777" w:rsidR="00FE1530" w:rsidRPr="006A6C14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38A7E94A" w14:textId="77777777" w:rsidR="00FE1530" w:rsidRPr="006A6C14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1CAD962D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4A66EB1A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69562B78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29CE916F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74AE05F2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5326FEB6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1A06783E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053F9A20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7408688E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01A012DD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750064C0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2B2609FF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6D5A3E65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3A18A2D3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5E2B557D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3F7B7846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7EC1E36D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6F3ED02B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57C50053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3BAA4FFC" w14:textId="77777777" w:rsidR="00FE1530" w:rsidRPr="006E3A53" w:rsidRDefault="00FE1530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0FCB5C9A" w14:textId="77777777" w:rsidR="00FE1530" w:rsidRDefault="00FE1530" w:rsidP="00DF6F91">
      <w:pPr>
        <w:pStyle w:val="a3"/>
        <w:rPr>
          <w:rFonts w:ascii="Times New Roman" w:hAnsi="Times New Roman"/>
          <w:b/>
          <w:color w:val="FF0000"/>
          <w:sz w:val="32"/>
        </w:rPr>
      </w:pPr>
    </w:p>
    <w:p w14:paraId="07AC428F" w14:textId="77777777" w:rsidR="00DF6F91" w:rsidRPr="006E3A53" w:rsidRDefault="00DF6F91" w:rsidP="00DF6F91">
      <w:pPr>
        <w:pStyle w:val="a3"/>
        <w:rPr>
          <w:rFonts w:ascii="Times New Roman" w:hAnsi="Times New Roman"/>
          <w:b/>
          <w:color w:val="FF0000"/>
          <w:sz w:val="32"/>
        </w:rPr>
      </w:pPr>
    </w:p>
    <w:p w14:paraId="76822DC8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7B233695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10F1E5BF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2B078E5B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5BECF4DA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2C7A2716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653A534D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099AA8C9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0D49EB82" w14:textId="77777777" w:rsidR="006A6C14" w:rsidRDefault="006A6C14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67DC8E73" w14:textId="77777777" w:rsidR="00D16C9A" w:rsidRDefault="00D16C9A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</w:p>
    <w:p w14:paraId="1351C2C6" w14:textId="77777777" w:rsidR="00EF5E26" w:rsidRPr="006E3A53" w:rsidRDefault="00EF5E26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  <w:r w:rsidRPr="006E3A53">
        <w:rPr>
          <w:rFonts w:ascii="Times New Roman" w:hAnsi="Times New Roman"/>
          <w:b/>
          <w:color w:val="FF0000"/>
          <w:sz w:val="32"/>
        </w:rPr>
        <w:lastRenderedPageBreak/>
        <w:t>7. ЦИКЛОГРАММА</w:t>
      </w:r>
    </w:p>
    <w:p w14:paraId="42A9D61C" w14:textId="77777777" w:rsidR="00EF5E26" w:rsidRPr="006E3A53" w:rsidRDefault="00EF5E26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  <w:r w:rsidRPr="006E3A53">
        <w:rPr>
          <w:rFonts w:ascii="Times New Roman" w:hAnsi="Times New Roman"/>
          <w:b/>
          <w:color w:val="FF0000"/>
          <w:sz w:val="32"/>
        </w:rPr>
        <w:t>РАБОТЫ ПСИХОЛОГА ДОУ №36 С ПЕДКОЛЛЕКТИВОМ</w:t>
      </w:r>
    </w:p>
    <w:p w14:paraId="0887C226" w14:textId="77777777" w:rsidR="00EF5E26" w:rsidRPr="006E3A53" w:rsidRDefault="00EF5E26" w:rsidP="00EF5E26">
      <w:pPr>
        <w:pStyle w:val="a3"/>
        <w:jc w:val="center"/>
        <w:rPr>
          <w:rFonts w:ascii="Times New Roman" w:hAnsi="Times New Roman"/>
          <w:b/>
          <w:color w:val="FF0000"/>
          <w:sz w:val="32"/>
        </w:rPr>
      </w:pPr>
      <w:r w:rsidRPr="006E3A53">
        <w:rPr>
          <w:rFonts w:ascii="Times New Roman" w:hAnsi="Times New Roman"/>
          <w:b/>
          <w:color w:val="FF0000"/>
          <w:sz w:val="32"/>
        </w:rPr>
        <w:t xml:space="preserve">на </w:t>
      </w:r>
      <w:r w:rsidR="00D16C9A">
        <w:rPr>
          <w:rFonts w:ascii="Times New Roman" w:hAnsi="Times New Roman"/>
          <w:b/>
          <w:color w:val="FF0000"/>
          <w:sz w:val="32"/>
        </w:rPr>
        <w:t>2020</w:t>
      </w:r>
      <w:r w:rsidR="00DF6F91">
        <w:rPr>
          <w:rFonts w:ascii="Times New Roman" w:hAnsi="Times New Roman"/>
          <w:b/>
          <w:color w:val="FF0000"/>
          <w:sz w:val="32"/>
        </w:rPr>
        <w:t>/20</w:t>
      </w:r>
      <w:r w:rsidR="00D16C9A" w:rsidRPr="00046B53">
        <w:rPr>
          <w:rFonts w:ascii="Times New Roman" w:hAnsi="Times New Roman"/>
          <w:b/>
          <w:color w:val="FF0000"/>
          <w:sz w:val="32"/>
        </w:rPr>
        <w:t>2</w:t>
      </w:r>
      <w:r w:rsidR="00D16C9A">
        <w:rPr>
          <w:rFonts w:ascii="Times New Roman" w:hAnsi="Times New Roman"/>
          <w:b/>
          <w:color w:val="FF0000"/>
          <w:sz w:val="32"/>
        </w:rPr>
        <w:t>1</w:t>
      </w:r>
      <w:r w:rsidRPr="006E3A53">
        <w:rPr>
          <w:rFonts w:ascii="Times New Roman" w:hAnsi="Times New Roman"/>
          <w:b/>
          <w:color w:val="FF0000"/>
          <w:sz w:val="32"/>
        </w:rPr>
        <w:t xml:space="preserve"> учебный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134"/>
        <w:gridCol w:w="992"/>
        <w:gridCol w:w="1560"/>
        <w:gridCol w:w="1134"/>
        <w:gridCol w:w="1666"/>
      </w:tblGrid>
      <w:tr w:rsidR="00EF5E26" w:rsidRPr="006E3A53" w14:paraId="60D2A05E" w14:textId="77777777" w:rsidTr="00D23DBC">
        <w:tc>
          <w:tcPr>
            <w:tcW w:w="959" w:type="dxa"/>
            <w:vMerge w:val="restart"/>
            <w:textDirection w:val="btLr"/>
          </w:tcPr>
          <w:p w14:paraId="5B2FD457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8612" w:type="dxa"/>
            <w:gridSpan w:val="7"/>
          </w:tcPr>
          <w:p w14:paraId="54F1F1B5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Виды работ</w:t>
            </w:r>
          </w:p>
        </w:tc>
      </w:tr>
      <w:tr w:rsidR="00EF5E26" w:rsidRPr="006E3A53" w14:paraId="3A124DF8" w14:textId="77777777" w:rsidTr="00D23DBC">
        <w:trPr>
          <w:cantSplit/>
          <w:trHeight w:val="2055"/>
        </w:trPr>
        <w:tc>
          <w:tcPr>
            <w:tcW w:w="959" w:type="dxa"/>
            <w:vMerge/>
          </w:tcPr>
          <w:p w14:paraId="0B5F1A6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14:paraId="5A84BC9B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 xml:space="preserve"> Индивидуальные</w:t>
            </w:r>
          </w:p>
          <w:p w14:paraId="31446252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1134" w:type="dxa"/>
            <w:textDirection w:val="btLr"/>
          </w:tcPr>
          <w:p w14:paraId="277CBFBA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Групповые консультации</w:t>
            </w:r>
          </w:p>
        </w:tc>
        <w:tc>
          <w:tcPr>
            <w:tcW w:w="1134" w:type="dxa"/>
            <w:textDirection w:val="btLr"/>
          </w:tcPr>
          <w:p w14:paraId="77D41789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Педагогический</w:t>
            </w:r>
          </w:p>
          <w:p w14:paraId="1E97E23A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совет</w:t>
            </w:r>
          </w:p>
        </w:tc>
        <w:tc>
          <w:tcPr>
            <w:tcW w:w="992" w:type="dxa"/>
            <w:textDirection w:val="btLr"/>
          </w:tcPr>
          <w:p w14:paraId="43CE7D7F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1560" w:type="dxa"/>
            <w:textDirection w:val="btLr"/>
          </w:tcPr>
          <w:p w14:paraId="63B15457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Наглядная</w:t>
            </w:r>
          </w:p>
          <w:p w14:paraId="24FD7A54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Информация</w:t>
            </w:r>
          </w:p>
          <w:p w14:paraId="2B4AB17F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6F9B">
              <w:rPr>
                <w:rFonts w:ascii="Times New Roman" w:hAnsi="Times New Roman"/>
                <w:b/>
                <w:sz w:val="24"/>
                <w:szCs w:val="24"/>
              </w:rPr>
              <w:t xml:space="preserve">(стенды, </w:t>
            </w:r>
            <w:proofErr w:type="gramEnd"/>
          </w:p>
          <w:p w14:paraId="6B882BD4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памятки)</w:t>
            </w:r>
          </w:p>
        </w:tc>
        <w:tc>
          <w:tcPr>
            <w:tcW w:w="1134" w:type="dxa"/>
            <w:textDirection w:val="btLr"/>
          </w:tcPr>
          <w:p w14:paraId="620643EC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семинары</w:t>
            </w:r>
          </w:p>
        </w:tc>
        <w:tc>
          <w:tcPr>
            <w:tcW w:w="1666" w:type="dxa"/>
            <w:textDirection w:val="btLr"/>
          </w:tcPr>
          <w:p w14:paraId="2568A1C2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F9B">
              <w:rPr>
                <w:rFonts w:ascii="Times New Roman" w:hAnsi="Times New Roman"/>
                <w:b/>
                <w:sz w:val="24"/>
                <w:szCs w:val="24"/>
              </w:rPr>
              <w:t>Другие виды работ (круглый стол, конференции и т.д.)</w:t>
            </w:r>
          </w:p>
        </w:tc>
      </w:tr>
      <w:tr w:rsidR="00EF5E26" w:rsidRPr="006E3A53" w14:paraId="2BE2A99D" w14:textId="77777777" w:rsidTr="00D23DBC">
        <w:trPr>
          <w:cantSplit/>
          <w:trHeight w:val="1350"/>
        </w:trPr>
        <w:tc>
          <w:tcPr>
            <w:tcW w:w="959" w:type="dxa"/>
            <w:textDirection w:val="btLr"/>
          </w:tcPr>
          <w:p w14:paraId="6B45E94D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Сентябрь</w:t>
            </w:r>
          </w:p>
        </w:tc>
        <w:tc>
          <w:tcPr>
            <w:tcW w:w="992" w:type="dxa"/>
          </w:tcPr>
          <w:p w14:paraId="74141060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  <w:r w:rsidRPr="00906F9B">
              <w:rPr>
                <w:rFonts w:ascii="Times New Roman" w:hAnsi="Times New Roman"/>
                <w:sz w:val="28"/>
              </w:rPr>
              <w:t>+</w:t>
            </w:r>
          </w:p>
        </w:tc>
        <w:tc>
          <w:tcPr>
            <w:tcW w:w="1134" w:type="dxa"/>
          </w:tcPr>
          <w:p w14:paraId="40C5382C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</w:p>
        </w:tc>
        <w:tc>
          <w:tcPr>
            <w:tcW w:w="1134" w:type="dxa"/>
          </w:tcPr>
          <w:p w14:paraId="6908CF37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  <w:r w:rsidRPr="00906F9B">
              <w:rPr>
                <w:rFonts w:ascii="Times New Roman" w:hAnsi="Times New Roman"/>
                <w:sz w:val="28"/>
              </w:rPr>
              <w:t>+</w:t>
            </w:r>
          </w:p>
        </w:tc>
        <w:tc>
          <w:tcPr>
            <w:tcW w:w="992" w:type="dxa"/>
          </w:tcPr>
          <w:p w14:paraId="12026C04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  <w:r w:rsidRPr="00906F9B">
              <w:rPr>
                <w:rFonts w:ascii="Times New Roman" w:hAnsi="Times New Roman"/>
                <w:sz w:val="28"/>
              </w:rPr>
              <w:t>+</w:t>
            </w:r>
          </w:p>
        </w:tc>
        <w:tc>
          <w:tcPr>
            <w:tcW w:w="1560" w:type="dxa"/>
          </w:tcPr>
          <w:p w14:paraId="01F692AC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</w:p>
        </w:tc>
        <w:tc>
          <w:tcPr>
            <w:tcW w:w="1134" w:type="dxa"/>
          </w:tcPr>
          <w:p w14:paraId="6B659351" w14:textId="77777777" w:rsidR="00EF5E26" w:rsidRPr="00906F9B" w:rsidRDefault="00EF5E26" w:rsidP="00D23DBC">
            <w:pPr>
              <w:pStyle w:val="a3"/>
              <w:rPr>
                <w:rFonts w:ascii="Times New Roman" w:hAnsi="Times New Roman"/>
                <w:sz w:val="28"/>
              </w:rPr>
            </w:pPr>
          </w:p>
        </w:tc>
        <w:tc>
          <w:tcPr>
            <w:tcW w:w="1666" w:type="dxa"/>
          </w:tcPr>
          <w:p w14:paraId="32D18B8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5F63336A" w14:textId="77777777" w:rsidTr="00D23DBC">
        <w:trPr>
          <w:cantSplit/>
          <w:trHeight w:val="1352"/>
        </w:trPr>
        <w:tc>
          <w:tcPr>
            <w:tcW w:w="959" w:type="dxa"/>
            <w:textDirection w:val="btLr"/>
          </w:tcPr>
          <w:p w14:paraId="3191B145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Октябрь</w:t>
            </w:r>
          </w:p>
        </w:tc>
        <w:tc>
          <w:tcPr>
            <w:tcW w:w="992" w:type="dxa"/>
          </w:tcPr>
          <w:p w14:paraId="3D4A779D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6CDB89D0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3D42F137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992" w:type="dxa"/>
          </w:tcPr>
          <w:p w14:paraId="4C2CA02C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6709A5FA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78315A8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666" w:type="dxa"/>
          </w:tcPr>
          <w:p w14:paraId="186B1722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2207FA2A" w14:textId="77777777" w:rsidTr="00D23DBC">
        <w:trPr>
          <w:cantSplit/>
          <w:trHeight w:val="1134"/>
        </w:trPr>
        <w:tc>
          <w:tcPr>
            <w:tcW w:w="959" w:type="dxa"/>
            <w:textDirection w:val="btLr"/>
          </w:tcPr>
          <w:p w14:paraId="7BB84EF5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Ноябрь</w:t>
            </w:r>
          </w:p>
        </w:tc>
        <w:tc>
          <w:tcPr>
            <w:tcW w:w="992" w:type="dxa"/>
          </w:tcPr>
          <w:p w14:paraId="68BA0AF5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44433FE1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62F683A3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992" w:type="dxa"/>
          </w:tcPr>
          <w:p w14:paraId="2624E972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711C7D19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6CF81B3F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666" w:type="dxa"/>
          </w:tcPr>
          <w:p w14:paraId="053A20C6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5B504B38" w14:textId="77777777" w:rsidTr="00D23DBC">
        <w:trPr>
          <w:cantSplit/>
          <w:trHeight w:val="1328"/>
        </w:trPr>
        <w:tc>
          <w:tcPr>
            <w:tcW w:w="959" w:type="dxa"/>
            <w:textDirection w:val="btLr"/>
          </w:tcPr>
          <w:p w14:paraId="2714D382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Декабрь</w:t>
            </w:r>
          </w:p>
        </w:tc>
        <w:tc>
          <w:tcPr>
            <w:tcW w:w="992" w:type="dxa"/>
          </w:tcPr>
          <w:p w14:paraId="6502E92F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3BB88A70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31A3C6C7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992" w:type="dxa"/>
          </w:tcPr>
          <w:p w14:paraId="730D7CD5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677AEE96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721FF064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666" w:type="dxa"/>
          </w:tcPr>
          <w:p w14:paraId="4E562EDA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</w:tr>
      <w:tr w:rsidR="00EF5E26" w:rsidRPr="006E3A53" w14:paraId="79F006C1" w14:textId="77777777" w:rsidTr="00D23DBC">
        <w:trPr>
          <w:cantSplit/>
          <w:trHeight w:val="1134"/>
        </w:trPr>
        <w:tc>
          <w:tcPr>
            <w:tcW w:w="959" w:type="dxa"/>
            <w:textDirection w:val="btLr"/>
          </w:tcPr>
          <w:p w14:paraId="32627E02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Январь</w:t>
            </w:r>
          </w:p>
        </w:tc>
        <w:tc>
          <w:tcPr>
            <w:tcW w:w="992" w:type="dxa"/>
          </w:tcPr>
          <w:p w14:paraId="0788E454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29AC1693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49EAD7C0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992" w:type="dxa"/>
          </w:tcPr>
          <w:p w14:paraId="5163AC21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560" w:type="dxa"/>
          </w:tcPr>
          <w:p w14:paraId="77CF3D7C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6476B38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666" w:type="dxa"/>
          </w:tcPr>
          <w:p w14:paraId="38D2616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23433390" w14:textId="77777777" w:rsidTr="00D23DBC">
        <w:trPr>
          <w:cantSplit/>
          <w:trHeight w:val="1318"/>
        </w:trPr>
        <w:tc>
          <w:tcPr>
            <w:tcW w:w="959" w:type="dxa"/>
            <w:textDirection w:val="btLr"/>
          </w:tcPr>
          <w:p w14:paraId="084025DC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Февраль</w:t>
            </w:r>
          </w:p>
        </w:tc>
        <w:tc>
          <w:tcPr>
            <w:tcW w:w="992" w:type="dxa"/>
          </w:tcPr>
          <w:p w14:paraId="1FF91342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31649681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7AEEB04C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992" w:type="dxa"/>
          </w:tcPr>
          <w:p w14:paraId="31EE40D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1C3AE51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1A74049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666" w:type="dxa"/>
          </w:tcPr>
          <w:p w14:paraId="6FE0EF24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255C3DE2" w14:textId="77777777" w:rsidTr="00D23DBC">
        <w:trPr>
          <w:cantSplit/>
          <w:trHeight w:val="1134"/>
        </w:trPr>
        <w:tc>
          <w:tcPr>
            <w:tcW w:w="959" w:type="dxa"/>
            <w:textDirection w:val="btLr"/>
          </w:tcPr>
          <w:p w14:paraId="641DDBF9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Март</w:t>
            </w:r>
          </w:p>
        </w:tc>
        <w:tc>
          <w:tcPr>
            <w:tcW w:w="992" w:type="dxa"/>
          </w:tcPr>
          <w:p w14:paraId="688CD64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7E05D83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4145393C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992" w:type="dxa"/>
          </w:tcPr>
          <w:p w14:paraId="17B1788F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0E6ABD8D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2FF6752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666" w:type="dxa"/>
          </w:tcPr>
          <w:p w14:paraId="1CF95C72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  <w:tr w:rsidR="00EF5E26" w:rsidRPr="006E3A53" w14:paraId="128D0C5B" w14:textId="77777777" w:rsidTr="00D23DBC">
        <w:trPr>
          <w:cantSplit/>
          <w:trHeight w:val="1184"/>
        </w:trPr>
        <w:tc>
          <w:tcPr>
            <w:tcW w:w="959" w:type="dxa"/>
            <w:textDirection w:val="btLr"/>
          </w:tcPr>
          <w:p w14:paraId="5EBED0FB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Апрель</w:t>
            </w:r>
          </w:p>
        </w:tc>
        <w:tc>
          <w:tcPr>
            <w:tcW w:w="992" w:type="dxa"/>
          </w:tcPr>
          <w:p w14:paraId="59640AC5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6DFDFC62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43C82D1E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992" w:type="dxa"/>
          </w:tcPr>
          <w:p w14:paraId="7177B8EE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560" w:type="dxa"/>
          </w:tcPr>
          <w:p w14:paraId="18FE64E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727258EB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 xml:space="preserve"> </w:t>
            </w:r>
          </w:p>
        </w:tc>
        <w:tc>
          <w:tcPr>
            <w:tcW w:w="1666" w:type="dxa"/>
          </w:tcPr>
          <w:p w14:paraId="27CA2F80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</w:tr>
      <w:tr w:rsidR="00EF5E26" w:rsidRPr="006E3A53" w14:paraId="15268573" w14:textId="77777777" w:rsidTr="00D23DBC">
        <w:trPr>
          <w:cantSplit/>
          <w:trHeight w:val="839"/>
        </w:trPr>
        <w:tc>
          <w:tcPr>
            <w:tcW w:w="959" w:type="dxa"/>
            <w:textDirection w:val="btLr"/>
          </w:tcPr>
          <w:p w14:paraId="481FC424" w14:textId="77777777" w:rsidR="00EF5E26" w:rsidRPr="00906F9B" w:rsidRDefault="00EF5E26" w:rsidP="00D23DBC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906F9B">
              <w:rPr>
                <w:rFonts w:ascii="Times New Roman" w:hAnsi="Times New Roman"/>
                <w:b/>
                <w:sz w:val="24"/>
              </w:rPr>
              <w:t>Май</w:t>
            </w:r>
          </w:p>
        </w:tc>
        <w:tc>
          <w:tcPr>
            <w:tcW w:w="992" w:type="dxa"/>
          </w:tcPr>
          <w:p w14:paraId="05B4850E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1134" w:type="dxa"/>
          </w:tcPr>
          <w:p w14:paraId="796113BE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1C3F5FEE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  <w:r w:rsidRPr="00906F9B">
              <w:rPr>
                <w:rFonts w:ascii="Times New Roman" w:hAnsi="Times New Roman"/>
                <w:sz w:val="32"/>
              </w:rPr>
              <w:t>+</w:t>
            </w:r>
          </w:p>
        </w:tc>
        <w:tc>
          <w:tcPr>
            <w:tcW w:w="992" w:type="dxa"/>
          </w:tcPr>
          <w:p w14:paraId="464FE356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560" w:type="dxa"/>
          </w:tcPr>
          <w:p w14:paraId="01D124BA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134" w:type="dxa"/>
          </w:tcPr>
          <w:p w14:paraId="4F7A95D0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  <w:tc>
          <w:tcPr>
            <w:tcW w:w="1666" w:type="dxa"/>
          </w:tcPr>
          <w:p w14:paraId="2CD226C8" w14:textId="77777777" w:rsidR="00EF5E26" w:rsidRPr="00906F9B" w:rsidRDefault="00EF5E26" w:rsidP="00D23DBC">
            <w:pPr>
              <w:pStyle w:val="a3"/>
              <w:jc w:val="center"/>
              <w:rPr>
                <w:rFonts w:ascii="Times New Roman" w:hAnsi="Times New Roman"/>
                <w:sz w:val="32"/>
              </w:rPr>
            </w:pPr>
          </w:p>
        </w:tc>
      </w:tr>
    </w:tbl>
    <w:p w14:paraId="01DA4880" w14:textId="77777777" w:rsidR="00EF5E26" w:rsidRPr="006A6C14" w:rsidRDefault="00EF5E26" w:rsidP="00FE1530">
      <w:pPr>
        <w:rPr>
          <w:rFonts w:ascii="Times New Roman" w:hAnsi="Times New Roman"/>
          <w:b/>
          <w:color w:val="FF0000"/>
          <w:sz w:val="28"/>
        </w:rPr>
      </w:pPr>
      <w:r w:rsidRPr="006A6C14">
        <w:rPr>
          <w:rFonts w:ascii="Times New Roman" w:hAnsi="Times New Roman"/>
          <w:b/>
          <w:color w:val="FF0000"/>
          <w:sz w:val="36"/>
        </w:rPr>
        <w:lastRenderedPageBreak/>
        <w:t>8. ЦИКЛОГРАММА ПО РАБОТЕ С РОДИТЕЛЯМИ</w:t>
      </w:r>
    </w:p>
    <w:p w14:paraId="2E1C0110" w14:textId="77777777" w:rsidR="00EF5E26" w:rsidRPr="006A6C14" w:rsidRDefault="00D16C9A" w:rsidP="00EF5E26">
      <w:pPr>
        <w:jc w:val="center"/>
        <w:rPr>
          <w:rFonts w:ascii="Times New Roman" w:hAnsi="Times New Roman"/>
          <w:b/>
          <w:color w:val="FF0000"/>
          <w:sz w:val="36"/>
        </w:rPr>
      </w:pPr>
      <w:r>
        <w:rPr>
          <w:rFonts w:ascii="Times New Roman" w:hAnsi="Times New Roman"/>
          <w:b/>
          <w:color w:val="FF0000"/>
          <w:sz w:val="36"/>
        </w:rPr>
        <w:t>на 2020</w:t>
      </w:r>
      <w:r w:rsidR="00DF6F91" w:rsidRPr="006A6C14">
        <w:rPr>
          <w:rFonts w:ascii="Times New Roman" w:hAnsi="Times New Roman"/>
          <w:b/>
          <w:color w:val="FF0000"/>
          <w:sz w:val="36"/>
        </w:rPr>
        <w:t>/20</w:t>
      </w:r>
      <w:r>
        <w:rPr>
          <w:rFonts w:ascii="Times New Roman" w:hAnsi="Times New Roman"/>
          <w:b/>
          <w:color w:val="FF0000"/>
          <w:sz w:val="36"/>
          <w:lang w:val="en-US"/>
        </w:rPr>
        <w:t>2</w:t>
      </w:r>
      <w:r>
        <w:rPr>
          <w:rFonts w:ascii="Times New Roman" w:hAnsi="Times New Roman"/>
          <w:b/>
          <w:color w:val="FF0000"/>
          <w:sz w:val="36"/>
        </w:rPr>
        <w:t>1</w:t>
      </w:r>
      <w:r w:rsidR="00EF5E26" w:rsidRPr="006A6C14">
        <w:rPr>
          <w:rFonts w:ascii="Times New Roman" w:hAnsi="Times New Roman"/>
          <w:b/>
          <w:color w:val="FF0000"/>
          <w:sz w:val="36"/>
        </w:rPr>
        <w:t>учебный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7"/>
        <w:gridCol w:w="1378"/>
        <w:gridCol w:w="1378"/>
        <w:gridCol w:w="1344"/>
        <w:gridCol w:w="1371"/>
        <w:gridCol w:w="1693"/>
      </w:tblGrid>
      <w:tr w:rsidR="00EF5E26" w:rsidRPr="00D16C9A" w14:paraId="108BEDA7" w14:textId="77777777" w:rsidTr="00D23DBC">
        <w:tc>
          <w:tcPr>
            <w:tcW w:w="2407" w:type="dxa"/>
            <w:vMerge w:val="restart"/>
          </w:tcPr>
          <w:p w14:paraId="03617CE3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7164" w:type="dxa"/>
            <w:gridSpan w:val="5"/>
          </w:tcPr>
          <w:p w14:paraId="4E00D22D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Возрастные группы</w:t>
            </w:r>
          </w:p>
        </w:tc>
      </w:tr>
      <w:tr w:rsidR="00EF5E26" w:rsidRPr="00D16C9A" w14:paraId="3CC4CCAF" w14:textId="77777777" w:rsidTr="00FE1530">
        <w:trPr>
          <w:cantSplit/>
          <w:trHeight w:val="1429"/>
        </w:trPr>
        <w:tc>
          <w:tcPr>
            <w:tcW w:w="2407" w:type="dxa"/>
            <w:vMerge/>
            <w:textDirection w:val="tbRl"/>
          </w:tcPr>
          <w:p w14:paraId="6328E952" w14:textId="77777777" w:rsidR="00EF5E26" w:rsidRPr="00A50DC6" w:rsidRDefault="00EF5E26" w:rsidP="00D23DBC">
            <w:pPr>
              <w:ind w:left="113" w:right="113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378" w:type="dxa"/>
          </w:tcPr>
          <w:p w14:paraId="338BDDD5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1-ая младшая</w:t>
            </w:r>
          </w:p>
          <w:p w14:paraId="17CA1590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№</w:t>
            </w:r>
            <w:r w:rsidR="00A50DC6" w:rsidRPr="00A50DC6">
              <w:rPr>
                <w:rFonts w:ascii="Times New Roman" w:hAnsi="Times New Roman"/>
                <w:sz w:val="28"/>
                <w:szCs w:val="32"/>
              </w:rPr>
              <w:t>2,6</w:t>
            </w:r>
          </w:p>
        </w:tc>
        <w:tc>
          <w:tcPr>
            <w:tcW w:w="1378" w:type="dxa"/>
          </w:tcPr>
          <w:p w14:paraId="3EA9FF58" w14:textId="77777777" w:rsidR="00DF6F91" w:rsidRPr="00A50DC6" w:rsidRDefault="00EF5E26" w:rsidP="00DF6F9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2-ая младшая</w:t>
            </w:r>
          </w:p>
          <w:p w14:paraId="1AB59821" w14:textId="77777777" w:rsidR="00EF5E26" w:rsidRPr="00A50DC6" w:rsidRDefault="00FE1530" w:rsidP="00DF6F9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№</w:t>
            </w:r>
            <w:r w:rsidR="00A50DC6" w:rsidRPr="00A50DC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1344" w:type="dxa"/>
          </w:tcPr>
          <w:p w14:paraId="4399F691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Средняя</w:t>
            </w:r>
          </w:p>
          <w:p w14:paraId="0494E495" w14:textId="77777777" w:rsidR="00EF5E26" w:rsidRPr="00A50DC6" w:rsidRDefault="00EF5E26" w:rsidP="00DF6F9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№</w:t>
            </w:r>
            <w:r w:rsidR="00A50DC6" w:rsidRPr="00A50DC6">
              <w:rPr>
                <w:rFonts w:ascii="Times New Roman" w:hAnsi="Times New Roman"/>
                <w:sz w:val="28"/>
                <w:szCs w:val="32"/>
              </w:rPr>
              <w:t>10,11</w:t>
            </w:r>
          </w:p>
        </w:tc>
        <w:tc>
          <w:tcPr>
            <w:tcW w:w="1371" w:type="dxa"/>
          </w:tcPr>
          <w:p w14:paraId="5F11DBAE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Старшая</w:t>
            </w:r>
          </w:p>
          <w:p w14:paraId="4B257ADA" w14:textId="77777777" w:rsidR="00EF5E26" w:rsidRPr="00A50DC6" w:rsidRDefault="00EF5E26" w:rsidP="00DF6F9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№</w:t>
            </w:r>
            <w:r w:rsidR="00A50DC6" w:rsidRPr="00A50DC6">
              <w:rPr>
                <w:rFonts w:ascii="Times New Roman" w:hAnsi="Times New Roman"/>
                <w:sz w:val="28"/>
                <w:szCs w:val="32"/>
              </w:rPr>
              <w:t>8,9</w:t>
            </w:r>
          </w:p>
        </w:tc>
        <w:tc>
          <w:tcPr>
            <w:tcW w:w="1693" w:type="dxa"/>
          </w:tcPr>
          <w:p w14:paraId="77E6D276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Подготовит.</w:t>
            </w:r>
          </w:p>
          <w:p w14:paraId="6D24EDD4" w14:textId="77777777" w:rsidR="00EF5E26" w:rsidRPr="00A50DC6" w:rsidRDefault="00EF5E26" w:rsidP="00DF6F9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 xml:space="preserve">№ </w:t>
            </w:r>
            <w:r w:rsidR="00DF6F91" w:rsidRPr="00A50DC6">
              <w:rPr>
                <w:rFonts w:ascii="Times New Roman" w:hAnsi="Times New Roman"/>
                <w:sz w:val="28"/>
                <w:szCs w:val="32"/>
              </w:rPr>
              <w:t>5,</w:t>
            </w:r>
            <w:r w:rsidR="00A50DC6" w:rsidRPr="00A50DC6">
              <w:rPr>
                <w:rFonts w:ascii="Times New Roman" w:hAnsi="Times New Roman"/>
                <w:sz w:val="28"/>
                <w:szCs w:val="32"/>
              </w:rPr>
              <w:t>1,3,12</w:t>
            </w:r>
          </w:p>
        </w:tc>
      </w:tr>
      <w:tr w:rsidR="00EF5E26" w:rsidRPr="00D16C9A" w14:paraId="0CB6B05B" w14:textId="77777777" w:rsidTr="00FE1530">
        <w:trPr>
          <w:cantSplit/>
          <w:trHeight w:val="1833"/>
        </w:trPr>
        <w:tc>
          <w:tcPr>
            <w:tcW w:w="2407" w:type="dxa"/>
          </w:tcPr>
          <w:p w14:paraId="64ED3A5A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Индивидуальное консультирование</w:t>
            </w:r>
          </w:p>
        </w:tc>
        <w:tc>
          <w:tcPr>
            <w:tcW w:w="1378" w:type="dxa"/>
          </w:tcPr>
          <w:p w14:paraId="7BE4744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 течении года</w:t>
            </w:r>
          </w:p>
        </w:tc>
        <w:tc>
          <w:tcPr>
            <w:tcW w:w="1378" w:type="dxa"/>
          </w:tcPr>
          <w:p w14:paraId="064E6D24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 течении года</w:t>
            </w:r>
          </w:p>
        </w:tc>
        <w:tc>
          <w:tcPr>
            <w:tcW w:w="1344" w:type="dxa"/>
          </w:tcPr>
          <w:p w14:paraId="09BDB65A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 течении года</w:t>
            </w:r>
          </w:p>
        </w:tc>
        <w:tc>
          <w:tcPr>
            <w:tcW w:w="1371" w:type="dxa"/>
          </w:tcPr>
          <w:p w14:paraId="4E095DF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 течении года</w:t>
            </w:r>
          </w:p>
        </w:tc>
        <w:tc>
          <w:tcPr>
            <w:tcW w:w="1693" w:type="dxa"/>
          </w:tcPr>
          <w:p w14:paraId="5867445E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В течении года</w:t>
            </w:r>
          </w:p>
        </w:tc>
      </w:tr>
      <w:tr w:rsidR="00EF5E26" w:rsidRPr="00D16C9A" w14:paraId="4F60E538" w14:textId="77777777" w:rsidTr="00FE1530">
        <w:trPr>
          <w:cantSplit/>
          <w:trHeight w:val="1577"/>
        </w:trPr>
        <w:tc>
          <w:tcPr>
            <w:tcW w:w="2407" w:type="dxa"/>
          </w:tcPr>
          <w:p w14:paraId="57983D3E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Общие родительские собрания</w:t>
            </w:r>
          </w:p>
        </w:tc>
        <w:tc>
          <w:tcPr>
            <w:tcW w:w="1378" w:type="dxa"/>
          </w:tcPr>
          <w:p w14:paraId="0672577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Ноябрь, Март.</w:t>
            </w:r>
          </w:p>
          <w:p w14:paraId="6B92C8FF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 xml:space="preserve"> Май</w:t>
            </w:r>
          </w:p>
        </w:tc>
        <w:tc>
          <w:tcPr>
            <w:tcW w:w="1378" w:type="dxa"/>
          </w:tcPr>
          <w:p w14:paraId="7935CB21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Ноябрь, Март</w:t>
            </w:r>
          </w:p>
        </w:tc>
        <w:tc>
          <w:tcPr>
            <w:tcW w:w="1344" w:type="dxa"/>
          </w:tcPr>
          <w:p w14:paraId="1FBEB1C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Ноябрь, Март</w:t>
            </w:r>
          </w:p>
        </w:tc>
        <w:tc>
          <w:tcPr>
            <w:tcW w:w="1371" w:type="dxa"/>
          </w:tcPr>
          <w:p w14:paraId="71B77583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Ноябрь, Март</w:t>
            </w:r>
          </w:p>
        </w:tc>
        <w:tc>
          <w:tcPr>
            <w:tcW w:w="1693" w:type="dxa"/>
          </w:tcPr>
          <w:p w14:paraId="26240858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Ноябрь, Март</w:t>
            </w:r>
          </w:p>
        </w:tc>
      </w:tr>
      <w:tr w:rsidR="00EF5E26" w:rsidRPr="00D16C9A" w14:paraId="01FFD359" w14:textId="77777777" w:rsidTr="00FE1530">
        <w:trPr>
          <w:cantSplit/>
          <w:trHeight w:val="1779"/>
        </w:trPr>
        <w:tc>
          <w:tcPr>
            <w:tcW w:w="2407" w:type="dxa"/>
          </w:tcPr>
          <w:p w14:paraId="53467999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Диагностика</w:t>
            </w:r>
          </w:p>
        </w:tc>
        <w:tc>
          <w:tcPr>
            <w:tcW w:w="1378" w:type="dxa"/>
          </w:tcPr>
          <w:p w14:paraId="51B3BDC5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Сентябрь</w:t>
            </w:r>
          </w:p>
        </w:tc>
        <w:tc>
          <w:tcPr>
            <w:tcW w:w="1378" w:type="dxa"/>
          </w:tcPr>
          <w:p w14:paraId="77840A93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-</w:t>
            </w:r>
          </w:p>
        </w:tc>
        <w:tc>
          <w:tcPr>
            <w:tcW w:w="1344" w:type="dxa"/>
          </w:tcPr>
          <w:p w14:paraId="1F96ABB4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</w:t>
            </w:r>
          </w:p>
        </w:tc>
        <w:tc>
          <w:tcPr>
            <w:tcW w:w="1371" w:type="dxa"/>
          </w:tcPr>
          <w:p w14:paraId="7245ED6E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Октябрь</w:t>
            </w:r>
          </w:p>
        </w:tc>
        <w:tc>
          <w:tcPr>
            <w:tcW w:w="1693" w:type="dxa"/>
          </w:tcPr>
          <w:p w14:paraId="7FB29B61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Октябрь</w:t>
            </w:r>
          </w:p>
        </w:tc>
      </w:tr>
      <w:tr w:rsidR="00EF5E26" w:rsidRPr="00D16C9A" w14:paraId="3CCEBCC1" w14:textId="77777777" w:rsidTr="00FE1530">
        <w:trPr>
          <w:cantSplit/>
          <w:trHeight w:val="1765"/>
        </w:trPr>
        <w:tc>
          <w:tcPr>
            <w:tcW w:w="2407" w:type="dxa"/>
          </w:tcPr>
          <w:p w14:paraId="4E5BC197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Наглядность (стенды)</w:t>
            </w:r>
          </w:p>
        </w:tc>
        <w:tc>
          <w:tcPr>
            <w:tcW w:w="1378" w:type="dxa"/>
          </w:tcPr>
          <w:p w14:paraId="311EA9E8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Сентябрь</w:t>
            </w:r>
          </w:p>
          <w:p w14:paraId="0068F0E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Декабрь</w:t>
            </w:r>
          </w:p>
          <w:p w14:paraId="54EF0D5C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Май</w:t>
            </w:r>
          </w:p>
        </w:tc>
        <w:tc>
          <w:tcPr>
            <w:tcW w:w="1378" w:type="dxa"/>
          </w:tcPr>
          <w:p w14:paraId="71E05FC8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Октябрь</w:t>
            </w:r>
          </w:p>
          <w:p w14:paraId="47C77052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Январь</w:t>
            </w:r>
          </w:p>
          <w:p w14:paraId="492CCC96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Май</w:t>
            </w:r>
          </w:p>
        </w:tc>
        <w:tc>
          <w:tcPr>
            <w:tcW w:w="1344" w:type="dxa"/>
          </w:tcPr>
          <w:p w14:paraId="56B16551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Ноябрь</w:t>
            </w:r>
          </w:p>
          <w:p w14:paraId="6E88B18F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Декабрь</w:t>
            </w:r>
          </w:p>
          <w:p w14:paraId="0D10B2B0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Январь</w:t>
            </w:r>
          </w:p>
        </w:tc>
        <w:tc>
          <w:tcPr>
            <w:tcW w:w="1371" w:type="dxa"/>
          </w:tcPr>
          <w:p w14:paraId="54A3C79A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Октябрь</w:t>
            </w:r>
          </w:p>
          <w:p w14:paraId="2A2D4B98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Декабрь</w:t>
            </w:r>
          </w:p>
          <w:p w14:paraId="26B9C83C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A50DC6">
              <w:rPr>
                <w:rFonts w:ascii="Times New Roman" w:hAnsi="Times New Roman"/>
                <w:sz w:val="28"/>
                <w:szCs w:val="32"/>
              </w:rPr>
              <w:t>Февралб</w:t>
            </w:r>
            <w:proofErr w:type="spellEnd"/>
          </w:p>
        </w:tc>
        <w:tc>
          <w:tcPr>
            <w:tcW w:w="1693" w:type="dxa"/>
          </w:tcPr>
          <w:p w14:paraId="40435A3F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Сентябрь</w:t>
            </w:r>
          </w:p>
          <w:p w14:paraId="72EA026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Декабрь</w:t>
            </w:r>
          </w:p>
          <w:p w14:paraId="166BB36B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Март</w:t>
            </w:r>
          </w:p>
        </w:tc>
      </w:tr>
      <w:tr w:rsidR="00EF5E26" w:rsidRPr="00D16C9A" w14:paraId="1AF4027F" w14:textId="77777777" w:rsidTr="00D23DBC">
        <w:tc>
          <w:tcPr>
            <w:tcW w:w="2407" w:type="dxa"/>
          </w:tcPr>
          <w:p w14:paraId="622C0A62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Наглядность (уголки)</w:t>
            </w:r>
          </w:p>
        </w:tc>
        <w:tc>
          <w:tcPr>
            <w:tcW w:w="7164" w:type="dxa"/>
            <w:gridSpan w:val="5"/>
          </w:tcPr>
          <w:p w14:paraId="4E973C60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1 раз в квартал</w:t>
            </w:r>
          </w:p>
        </w:tc>
      </w:tr>
      <w:tr w:rsidR="00EF5E26" w:rsidRPr="00D16C9A" w14:paraId="365C9D14" w14:textId="77777777" w:rsidTr="00FE1530">
        <w:trPr>
          <w:cantSplit/>
          <w:trHeight w:val="1819"/>
        </w:trPr>
        <w:tc>
          <w:tcPr>
            <w:tcW w:w="2407" w:type="dxa"/>
          </w:tcPr>
          <w:p w14:paraId="1E1090E4" w14:textId="77777777" w:rsidR="00EF5E26" w:rsidRPr="00A50DC6" w:rsidRDefault="00EF5E26" w:rsidP="00D23DBC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Семинары, конференции</w:t>
            </w:r>
          </w:p>
        </w:tc>
        <w:tc>
          <w:tcPr>
            <w:tcW w:w="1378" w:type="dxa"/>
          </w:tcPr>
          <w:p w14:paraId="7C932AA1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Февраль</w:t>
            </w:r>
          </w:p>
        </w:tc>
        <w:tc>
          <w:tcPr>
            <w:tcW w:w="1378" w:type="dxa"/>
          </w:tcPr>
          <w:p w14:paraId="34D75E59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Февраль</w:t>
            </w:r>
          </w:p>
        </w:tc>
        <w:tc>
          <w:tcPr>
            <w:tcW w:w="1344" w:type="dxa"/>
          </w:tcPr>
          <w:p w14:paraId="454B398C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Февраль</w:t>
            </w:r>
          </w:p>
        </w:tc>
        <w:tc>
          <w:tcPr>
            <w:tcW w:w="1371" w:type="dxa"/>
          </w:tcPr>
          <w:p w14:paraId="71EB990E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Февраль</w:t>
            </w:r>
          </w:p>
        </w:tc>
        <w:tc>
          <w:tcPr>
            <w:tcW w:w="1693" w:type="dxa"/>
          </w:tcPr>
          <w:p w14:paraId="765BAF2F" w14:textId="77777777" w:rsidR="00EF5E26" w:rsidRPr="00A50DC6" w:rsidRDefault="00EF5E26" w:rsidP="00FE1530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A50DC6">
              <w:rPr>
                <w:rFonts w:ascii="Times New Roman" w:hAnsi="Times New Roman"/>
                <w:sz w:val="28"/>
                <w:szCs w:val="32"/>
              </w:rPr>
              <w:t>Февраль</w:t>
            </w:r>
          </w:p>
        </w:tc>
      </w:tr>
    </w:tbl>
    <w:p w14:paraId="1A02DD9D" w14:textId="77777777" w:rsidR="00EF5E26" w:rsidRPr="00D16C9A" w:rsidRDefault="00EF5E26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7AFC7F3D" w14:textId="77777777" w:rsidR="00FE1530" w:rsidRPr="00D16C9A" w:rsidRDefault="00FE1530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43AA31A2" w14:textId="77777777" w:rsidR="00DF6F91" w:rsidRDefault="00DF6F91" w:rsidP="00DF6F91">
      <w:pPr>
        <w:pStyle w:val="a3"/>
        <w:rPr>
          <w:rFonts w:ascii="Times New Roman" w:hAnsi="Times New Roman"/>
          <w:b/>
          <w:color w:val="FF0000"/>
          <w:sz w:val="36"/>
          <w:szCs w:val="24"/>
        </w:rPr>
      </w:pPr>
    </w:p>
    <w:p w14:paraId="733EF209" w14:textId="77777777" w:rsidR="00A50DC6" w:rsidRPr="00A50DC6" w:rsidRDefault="00A50DC6" w:rsidP="00DF6F91">
      <w:pPr>
        <w:pStyle w:val="a3"/>
        <w:rPr>
          <w:rFonts w:ascii="Times New Roman" w:hAnsi="Times New Roman"/>
          <w:b/>
          <w:color w:val="FF0000"/>
          <w:sz w:val="24"/>
          <w:szCs w:val="24"/>
        </w:rPr>
      </w:pPr>
    </w:p>
    <w:p w14:paraId="50D82979" w14:textId="77777777" w:rsidR="00EF5E26" w:rsidRPr="00DF6F91" w:rsidRDefault="00D16C9A" w:rsidP="00EF5E26">
      <w:pPr>
        <w:pStyle w:val="a3"/>
        <w:jc w:val="center"/>
        <w:rPr>
          <w:rFonts w:ascii="Times New Roman" w:hAnsi="Times New Roman"/>
          <w:b/>
          <w:color w:val="FF0000"/>
          <w:sz w:val="32"/>
          <w:szCs w:val="24"/>
        </w:rPr>
      </w:pPr>
      <w:r>
        <w:rPr>
          <w:rFonts w:ascii="Times New Roman" w:hAnsi="Times New Roman"/>
          <w:b/>
          <w:color w:val="FF0000"/>
          <w:sz w:val="32"/>
          <w:szCs w:val="24"/>
        </w:rPr>
        <w:lastRenderedPageBreak/>
        <w:t>9.План работы со школой на 2020</w:t>
      </w:r>
      <w:r w:rsidR="00EF5E26" w:rsidRPr="00DF6F91">
        <w:rPr>
          <w:rFonts w:ascii="Times New Roman" w:hAnsi="Times New Roman"/>
          <w:b/>
          <w:color w:val="FF0000"/>
          <w:sz w:val="32"/>
          <w:szCs w:val="24"/>
        </w:rPr>
        <w:t>-20</w:t>
      </w:r>
      <w:r>
        <w:rPr>
          <w:rFonts w:ascii="Times New Roman" w:hAnsi="Times New Roman"/>
          <w:b/>
          <w:color w:val="FF0000"/>
          <w:sz w:val="32"/>
          <w:szCs w:val="24"/>
        </w:rPr>
        <w:t>21</w:t>
      </w:r>
      <w:r w:rsidR="00EF5E26" w:rsidRPr="00DF6F91">
        <w:rPr>
          <w:rFonts w:ascii="Times New Roman" w:hAnsi="Times New Roman"/>
          <w:b/>
          <w:color w:val="FF0000"/>
          <w:sz w:val="32"/>
          <w:szCs w:val="24"/>
        </w:rPr>
        <w:t xml:space="preserve"> учебный год</w:t>
      </w:r>
    </w:p>
    <w:p w14:paraId="0FBBD782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</w:p>
    <w:p w14:paraId="344753D2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     Цель: Создать единое образовательное пространство между детским садом и «Пушкинским </w:t>
      </w:r>
    </w:p>
    <w:p w14:paraId="2F675E9B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                </w:t>
      </w:r>
      <w:proofErr w:type="spellStart"/>
      <w:r w:rsidRPr="00596669">
        <w:rPr>
          <w:rFonts w:ascii="Times New Roman" w:hAnsi="Times New Roman"/>
          <w:sz w:val="24"/>
          <w:szCs w:val="24"/>
        </w:rPr>
        <w:t>пролицеем</w:t>
      </w:r>
      <w:proofErr w:type="spellEnd"/>
      <w:r w:rsidRPr="00596669">
        <w:rPr>
          <w:rFonts w:ascii="Times New Roman" w:hAnsi="Times New Roman"/>
          <w:sz w:val="24"/>
          <w:szCs w:val="24"/>
        </w:rPr>
        <w:t xml:space="preserve">  №78»  как непрерывный процесс воспитания и обучения детей.</w:t>
      </w:r>
    </w:p>
    <w:p w14:paraId="2BA52671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    Задачи: </w:t>
      </w:r>
    </w:p>
    <w:p w14:paraId="79C0977C" w14:textId="77777777" w:rsidR="00EF5E26" w:rsidRPr="00596669" w:rsidRDefault="00EF5E26" w:rsidP="00EF5E26">
      <w:pPr>
        <w:pStyle w:val="a3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школьника;</w:t>
      </w:r>
    </w:p>
    <w:p w14:paraId="6C807977" w14:textId="77777777" w:rsidR="00EF5E26" w:rsidRPr="00596669" w:rsidRDefault="00EF5E26" w:rsidP="00EF5E26">
      <w:pPr>
        <w:pStyle w:val="a3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>Обеспечить условия для реализации плавного, бесстрессового перехода детей от игровой к учебной деятельности;</w:t>
      </w:r>
    </w:p>
    <w:p w14:paraId="17C0A92B" w14:textId="77777777" w:rsidR="00EF5E26" w:rsidRPr="00596669" w:rsidRDefault="00EF5E26" w:rsidP="00EF5E26">
      <w:pPr>
        <w:pStyle w:val="a3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>Создать  для ребенка комфортные условия образовательной среды, обеспечивающей</w:t>
      </w:r>
    </w:p>
    <w:p w14:paraId="55268F7E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>гармоничное развитие и базовые знания в области родного языка и культуры;</w:t>
      </w:r>
    </w:p>
    <w:p w14:paraId="435BA971" w14:textId="77777777" w:rsidR="00EF5E26" w:rsidRPr="00596669" w:rsidRDefault="00EF5E26" w:rsidP="00EF5E26">
      <w:pPr>
        <w:pStyle w:val="a3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>Продолжать сотрудничество с педагогическим коллективом школы, совершенствовать уровень образования с новым подходом к формам и методам воспитания, образования в условиях реализации ФГОС.</w:t>
      </w:r>
    </w:p>
    <w:p w14:paraId="2E8037A2" w14:textId="77777777" w:rsidR="00EF5E26" w:rsidRPr="00596669" w:rsidRDefault="00EF5E26" w:rsidP="00EF5E26">
      <w:pPr>
        <w:pStyle w:val="a3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03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387"/>
        <w:gridCol w:w="1275"/>
        <w:gridCol w:w="2552"/>
      </w:tblGrid>
      <w:tr w:rsidR="00EF5E26" w:rsidRPr="00596669" w14:paraId="649FDAEB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04B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  №</w:t>
            </w:r>
            <w:r w:rsidRPr="0059666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7AEAD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4FB6B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DDFD0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F5E26" w:rsidRPr="00596669" w14:paraId="3E38BC27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E5797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31D1D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Заключение  договоров о сотрудничестве детского сада и «Пушкинского пролицея  № 78». Составление  плана преемственности.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B288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DF2CE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Зав. ДОУ Никишина Н.Н, директор «Пушкинского пролицея  №78»</w:t>
            </w:r>
          </w:p>
        </w:tc>
      </w:tr>
      <w:tr w:rsidR="00EF5E26" w:rsidRPr="00596669" w14:paraId="1AF7AFA8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6EC8D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DA288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Экскурсия в «Пушкинский пролицей №78» Посещение праздника  «Первый звонок» в 10.00ч.</w:t>
            </w:r>
          </w:p>
          <w:p w14:paraId="5E5115EB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2C264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8775B" w14:textId="77777777" w:rsidR="00EF5E26" w:rsidRPr="00A50DC6" w:rsidRDefault="00A50DC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. гр. №5,1,3,12</w:t>
            </w:r>
          </w:p>
        </w:tc>
      </w:tr>
      <w:tr w:rsidR="00EF5E26" w:rsidRPr="00596669" w14:paraId="08215D3B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A9274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13E7D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Изучение уровня социально-педагогической адаптации первоклассников-выпускников ДОУ к обучению в школе «Пушкинский пролицей №78»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70CC9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270E1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Педагог-психолог Ульянова Ж.В.</w:t>
            </w:r>
          </w:p>
        </w:tc>
      </w:tr>
      <w:tr w:rsidR="00EF5E26" w:rsidRPr="00596669" w14:paraId="17CEC3F1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24CB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4.</w:t>
            </w:r>
            <w:r w:rsidRPr="0059666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5EFBC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«Спорт и сила» совместно с первоклассниками «Пушкинский пролицей № 78» (в рамках «Недели здоровья»)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ABE51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14:paraId="0F33EAAF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EE7C8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Инстр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. ФК Куз</w:t>
            </w:r>
            <w:r w:rsidR="00A50DC6" w:rsidRPr="00A50DC6">
              <w:rPr>
                <w:rFonts w:ascii="Times New Roman" w:hAnsi="Times New Roman"/>
                <w:sz w:val="24"/>
                <w:szCs w:val="24"/>
              </w:rPr>
              <w:t xml:space="preserve">ьмина Г.Г. </w:t>
            </w:r>
            <w:proofErr w:type="spellStart"/>
            <w:r w:rsidR="00A50DC6" w:rsidRPr="00A50DC6">
              <w:rPr>
                <w:rFonts w:ascii="Times New Roman" w:hAnsi="Times New Roman"/>
                <w:sz w:val="24"/>
                <w:szCs w:val="24"/>
              </w:rPr>
              <w:t>вос</w:t>
            </w:r>
            <w:proofErr w:type="spellEnd"/>
            <w:r w:rsidR="00A50DC6" w:rsidRPr="00A50DC6">
              <w:rPr>
                <w:rFonts w:ascii="Times New Roman" w:hAnsi="Times New Roman"/>
                <w:sz w:val="24"/>
                <w:szCs w:val="24"/>
              </w:rPr>
              <w:t>-ли  групп № 5,1</w:t>
            </w:r>
            <w:r w:rsidR="00596669" w:rsidRPr="00A50DC6">
              <w:rPr>
                <w:rFonts w:ascii="Times New Roman" w:hAnsi="Times New Roman"/>
                <w:sz w:val="24"/>
                <w:szCs w:val="24"/>
              </w:rPr>
              <w:t>,</w:t>
            </w:r>
            <w:r w:rsidR="00A50DC6" w:rsidRPr="00A50DC6"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</w:tr>
      <w:tr w:rsidR="00EF5E26" w:rsidRPr="00596669" w14:paraId="06DD8B6D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FB7AF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6AB30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Экскурсия в «Пушкинский пролицей №78». Рабочее место ученика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21899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655FC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Педагог-психолог Ульянова Ж.В.</w:t>
            </w:r>
          </w:p>
        </w:tc>
      </w:tr>
      <w:tr w:rsidR="00EF5E26" w:rsidRPr="00596669" w14:paraId="5F30C8B8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A972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6.</w:t>
            </w:r>
            <w:r w:rsidRPr="00596669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6EC4D894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58EE5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Экскурсия в школу.</w:t>
            </w:r>
          </w:p>
          <w:p w14:paraId="203794AD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- Посещение праздника «Праздник букваря»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F6E24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124E1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вос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 xml:space="preserve">-ли  групп № </w:t>
            </w:r>
            <w:r w:rsidR="00A50DC6" w:rsidRPr="00A50DC6">
              <w:rPr>
                <w:rFonts w:ascii="Times New Roman" w:hAnsi="Times New Roman"/>
                <w:sz w:val="24"/>
                <w:szCs w:val="24"/>
              </w:rPr>
              <w:t>5,1</w:t>
            </w:r>
            <w:r w:rsidR="00596669" w:rsidRPr="00A50DC6">
              <w:rPr>
                <w:rFonts w:ascii="Times New Roman" w:hAnsi="Times New Roman"/>
                <w:sz w:val="24"/>
                <w:szCs w:val="24"/>
              </w:rPr>
              <w:t>,</w:t>
            </w:r>
            <w:r w:rsidR="00A50DC6" w:rsidRPr="00A50DC6"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</w:tr>
      <w:tr w:rsidR="00EF5E26" w:rsidRPr="00596669" w14:paraId="3E51FA2A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113C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0D0CC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Встреча учителей «Пушкинского пролицея №78» с родителями воспитанников старших и подготовительных групп «Подготовка к школе</w:t>
            </w:r>
            <w:r w:rsidRPr="00A50DC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706BD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ADA5866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35CB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Завуч «</w:t>
            </w:r>
            <w:proofErr w:type="gramStart"/>
            <w:r w:rsidRPr="00A50DC6">
              <w:rPr>
                <w:rFonts w:ascii="Times New Roman" w:hAnsi="Times New Roman"/>
                <w:sz w:val="24"/>
                <w:szCs w:val="24"/>
              </w:rPr>
              <w:t>Пушкинского</w:t>
            </w:r>
            <w:proofErr w:type="gramEnd"/>
            <w:r w:rsidRPr="00A50DC6">
              <w:rPr>
                <w:rFonts w:ascii="Times New Roman" w:hAnsi="Times New Roman"/>
                <w:sz w:val="24"/>
                <w:szCs w:val="24"/>
              </w:rPr>
              <w:t xml:space="preserve"> пролицея  № 78».</w:t>
            </w:r>
          </w:p>
          <w:p w14:paraId="65E28695" w14:textId="77777777" w:rsidR="00EF5E26" w:rsidRPr="00A50DC6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A50DC6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A50DC6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-ль Павлова Е.А.</w:t>
            </w:r>
          </w:p>
        </w:tc>
      </w:tr>
      <w:tr w:rsidR="00EF5E26" w:rsidRPr="00596669" w14:paraId="203A0CE5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6F6A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10C88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 xml:space="preserve">Психолого-логопедический консилиум практикум для родителей и детей «Уровень усвоения программного материала детьми </w:t>
            </w: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.»</w:t>
            </w:r>
            <w:r w:rsidRPr="00A50DC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29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CB5E0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Педагог-психолог Ульянова Ж.</w:t>
            </w:r>
            <w:proofErr w:type="gramStart"/>
            <w:r w:rsidRPr="00A50DC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</w:tr>
      <w:tr w:rsidR="00EF5E26" w:rsidRPr="00596669" w14:paraId="275E72EC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81B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F8C3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Посещение учащимися «Пушкинского пролицея №78» - выпускников ДОУ новогодних утренников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51BFF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FC03B" w14:textId="77777777" w:rsidR="00EF5E26" w:rsidRPr="00A50DC6" w:rsidRDefault="00A50DC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вос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-ли  групп № 5,1</w:t>
            </w:r>
            <w:r w:rsidR="00596669" w:rsidRPr="00A50DC6">
              <w:rPr>
                <w:rFonts w:ascii="Times New Roman" w:hAnsi="Times New Roman"/>
                <w:sz w:val="24"/>
                <w:szCs w:val="24"/>
              </w:rPr>
              <w:t>,</w:t>
            </w:r>
            <w:r w:rsidRPr="00A50DC6"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</w:tr>
      <w:tr w:rsidR="00EF5E26" w:rsidRPr="00596669" w14:paraId="7887CBAE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B994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3446E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Экскурсия в школу.</w:t>
            </w:r>
          </w:p>
          <w:p w14:paraId="50C50681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- Посещение школьной библиотеки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754D6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64A5" w14:textId="77777777" w:rsidR="00EF5E26" w:rsidRPr="00A50DC6" w:rsidRDefault="00A50DC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t>вос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-ли  групп № 5,1,3,12</w:t>
            </w:r>
          </w:p>
        </w:tc>
      </w:tr>
      <w:tr w:rsidR="00EF5E26" w:rsidRPr="00596669" w14:paraId="5C534772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DC5D4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B13FC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 xml:space="preserve">Совместное заседание учителей «Пушкинского пролицея №78» и воспитателей ДОУ «Проблемы </w:t>
            </w:r>
            <w:r w:rsidRPr="00A50DC6">
              <w:rPr>
                <w:rFonts w:ascii="Times New Roman" w:hAnsi="Times New Roman"/>
                <w:sz w:val="24"/>
                <w:szCs w:val="24"/>
              </w:rPr>
              <w:lastRenderedPageBreak/>
              <w:t>и перспективы ранней профориентации детей дошкольного возраста в условиях ДОУ»</w:t>
            </w:r>
          </w:p>
          <w:p w14:paraId="72FA6656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4EF80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4B787" w14:textId="77777777" w:rsidR="00EF5E26" w:rsidRPr="00A50DC6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0DC6">
              <w:rPr>
                <w:rFonts w:ascii="Times New Roman" w:hAnsi="Times New Roman"/>
                <w:sz w:val="24"/>
                <w:szCs w:val="24"/>
              </w:rPr>
              <w:t>Завуч «</w:t>
            </w:r>
            <w:proofErr w:type="gramStart"/>
            <w:r w:rsidRPr="00A50DC6">
              <w:rPr>
                <w:rFonts w:ascii="Times New Roman" w:hAnsi="Times New Roman"/>
                <w:sz w:val="24"/>
                <w:szCs w:val="24"/>
              </w:rPr>
              <w:t>Пушкинского</w:t>
            </w:r>
            <w:proofErr w:type="gramEnd"/>
            <w:r w:rsidRPr="00A50DC6">
              <w:rPr>
                <w:rFonts w:ascii="Times New Roman" w:hAnsi="Times New Roman"/>
                <w:sz w:val="24"/>
                <w:szCs w:val="24"/>
              </w:rPr>
              <w:t xml:space="preserve"> пролицея  № 78».</w:t>
            </w:r>
          </w:p>
          <w:p w14:paraId="63916818" w14:textId="77777777" w:rsidR="00EF5E26" w:rsidRPr="00A50DC6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0DC6">
              <w:rPr>
                <w:rFonts w:ascii="Times New Roman" w:hAnsi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A50DC6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A50DC6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A50DC6">
              <w:rPr>
                <w:rFonts w:ascii="Times New Roman" w:hAnsi="Times New Roman"/>
                <w:sz w:val="24"/>
                <w:szCs w:val="24"/>
              </w:rPr>
              <w:t>-ль  Павлова Е.А.</w:t>
            </w:r>
          </w:p>
        </w:tc>
      </w:tr>
      <w:tr w:rsidR="00EF5E26" w:rsidRPr="00596669" w14:paraId="6187C2C0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8BB62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93F5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Конференция для педагогов и учителей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началного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пролицея №78: «Качество педагогического процесса по обучению детей двум государственным языкам Республики Татарстан»</w:t>
            </w:r>
          </w:p>
          <w:p w14:paraId="58AFFB4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- Повышение качества обучения детей государственным языкам через применение УМК.</w:t>
            </w:r>
          </w:p>
          <w:p w14:paraId="724770E9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 -Развитие билингвизма в дошкольных и начальных ступенях образования в рамках ФГОС ДО.</w:t>
            </w:r>
            <w:r w:rsidRPr="00596669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39B99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февраль</w:t>
            </w:r>
            <w:r w:rsidRPr="00596669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2035074A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5590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Фатихова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И.М., Гарипова И.М.</w:t>
            </w:r>
          </w:p>
          <w:p w14:paraId="241555C2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5E26" w:rsidRPr="00596669" w14:paraId="2097AB30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7205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03BE4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Спортивный праздник «Защитники Родины», посвященный Дню защитника Отечества   с приглашением учащихся «Пушкинского пролицея №78»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599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7E5CD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Инструктора п</w:t>
            </w:r>
            <w:r w:rsidR="00A50DC6">
              <w:rPr>
                <w:rFonts w:ascii="Times New Roman" w:hAnsi="Times New Roman"/>
                <w:sz w:val="24"/>
                <w:szCs w:val="24"/>
              </w:rPr>
              <w:t xml:space="preserve">о ФК  ДОУ, </w:t>
            </w:r>
            <w:proofErr w:type="spellStart"/>
            <w:r w:rsidR="00A50DC6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="00A50DC6">
              <w:rPr>
                <w:rFonts w:ascii="Times New Roman" w:hAnsi="Times New Roman"/>
                <w:sz w:val="24"/>
                <w:szCs w:val="24"/>
              </w:rPr>
              <w:t xml:space="preserve">. ст. гр.№8,9  и </w:t>
            </w:r>
            <w:proofErr w:type="spellStart"/>
            <w:r w:rsidR="00A50DC6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 w:rsidR="00A50DC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="00A50DC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="00A50DC6">
              <w:rPr>
                <w:rFonts w:ascii="Times New Roman" w:hAnsi="Times New Roman"/>
                <w:sz w:val="24"/>
                <w:szCs w:val="24"/>
              </w:rPr>
              <w:t>. № 5,1</w:t>
            </w:r>
            <w:r w:rsidR="00596669" w:rsidRPr="00596669">
              <w:rPr>
                <w:rFonts w:ascii="Times New Roman" w:hAnsi="Times New Roman"/>
                <w:sz w:val="24"/>
                <w:szCs w:val="24"/>
              </w:rPr>
              <w:t>,</w:t>
            </w:r>
            <w:r w:rsidR="00A50DC6"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</w:tr>
      <w:tr w:rsidR="00EF5E26" w:rsidRPr="00596669" w14:paraId="49C668AB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F0F60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DC5E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Международный день  родного языка </w:t>
            </w:r>
          </w:p>
          <w:p w14:paraId="1EADAAF3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- Тематические занятия</w:t>
            </w:r>
          </w:p>
          <w:p w14:paraId="0783EE1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- Открытые занятия  для родителей и воспитателей ДОУ по обучению детей татарскому языку</w:t>
            </w:r>
          </w:p>
          <w:p w14:paraId="6B50C81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- «Все работы хороши, выбирай на вкус»  с приглашением учеников «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Пушкинского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пролицея №78»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8B987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2391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34A551BE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Фатихова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И.М., Гарипова И.М.</w:t>
            </w:r>
          </w:p>
          <w:p w14:paraId="453DC1F6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D46CF5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рупп</w:t>
            </w:r>
            <w:proofErr w:type="spellEnd"/>
          </w:p>
          <w:p w14:paraId="508CEF55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5E26" w:rsidRPr="00596669" w14:paraId="678E590D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A4B53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89BE0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День открытых дверей в школе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0A95B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DDEC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Завуч «Пушкинского пролицея №78»</w:t>
            </w:r>
          </w:p>
          <w:p w14:paraId="7D274BA8" w14:textId="77777777" w:rsidR="00EF5E26" w:rsidRPr="00596669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>-ль Павлова Е.А.</w:t>
            </w:r>
          </w:p>
        </w:tc>
      </w:tr>
      <w:tr w:rsidR="00EF5E26" w:rsidRPr="00596669" w14:paraId="2DC4DF5D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2CA6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CCFD7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Праздник «Масленицы»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E6EC1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BC180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Фатихова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И.М., Гарипова И.М.</w:t>
            </w:r>
          </w:p>
          <w:p w14:paraId="40DB07BE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5E26" w:rsidRPr="00596669" w14:paraId="190C961F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B65E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62E36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Трудовой десант «Красота своими руками»  совместно с учащимися первых классов «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Пушкинского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 пролицея №78»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77D0D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50E60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Завуч «Пушкинского пролицея №78»</w:t>
            </w:r>
          </w:p>
          <w:p w14:paraId="4F054A9F" w14:textId="77777777" w:rsidR="00EF5E26" w:rsidRPr="00596669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-ль Павлова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е.А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F5E26" w:rsidRPr="00596669" w14:paraId="16DEBB70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7ED5E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9FB46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Диагностика готовности детей подготовительных групп к школьному обучению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99B3F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5B28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Педагог-психолог Ульянова и психолог пролицея</w:t>
            </w:r>
          </w:p>
        </w:tc>
      </w:tr>
      <w:tr w:rsidR="00EF5E26" w:rsidRPr="00596669" w14:paraId="0BA7156B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97BB8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C3F59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Взаимопосещение уроков и занятий.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71CC4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7401A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Завуч «Пушкинского пролицея №78»</w:t>
            </w:r>
          </w:p>
          <w:p w14:paraId="2943086D" w14:textId="77777777" w:rsidR="00EF5E26" w:rsidRPr="00596669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>-ль  Павлова Е.А.</w:t>
            </w:r>
          </w:p>
        </w:tc>
      </w:tr>
      <w:tr w:rsidR="00EF5E26" w:rsidRPr="00596669" w14:paraId="1C396CAC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D58DA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78C3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 xml:space="preserve">Круглый стол «Совместное заседание педагогов-психологов ДОУ и «Пушкинского пролицея №78». </w:t>
            </w:r>
          </w:p>
          <w:p w14:paraId="5303BB50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Обсуждение итогов диагностики готовности к обучению в школе детей подготовительных групп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5CA2C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9D939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Завуч «Пушкинского пролицея №78»</w:t>
            </w:r>
          </w:p>
          <w:p w14:paraId="042F0E04" w14:textId="77777777" w:rsidR="00EF5E26" w:rsidRPr="00596669" w:rsidRDefault="00596669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9666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96669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 xml:space="preserve">-ль Павлова </w:t>
            </w:r>
            <w:proofErr w:type="spellStart"/>
            <w:r w:rsidRPr="00596669">
              <w:rPr>
                <w:rFonts w:ascii="Times New Roman" w:hAnsi="Times New Roman"/>
                <w:sz w:val="24"/>
                <w:szCs w:val="24"/>
              </w:rPr>
              <w:t>е.А</w:t>
            </w:r>
            <w:proofErr w:type="spellEnd"/>
            <w:r w:rsidRPr="005966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F5E26" w:rsidRPr="00596669" w14:paraId="12D54D2E" w14:textId="77777777" w:rsidTr="00A50DC6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AC552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0B587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Выпускной бал «До свиданья, детский сад!»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0D49C" w14:textId="77777777" w:rsidR="00EF5E26" w:rsidRPr="00596669" w:rsidRDefault="00EF5E2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66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932F9" w14:textId="77777777" w:rsidR="00EF5E26" w:rsidRPr="00596669" w:rsidRDefault="00A50DC6" w:rsidP="00D23D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гр. №5,1</w:t>
            </w:r>
            <w:r w:rsidR="00596669" w:rsidRPr="00596669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</w:tr>
    </w:tbl>
    <w:p w14:paraId="1BFEA592" w14:textId="77777777" w:rsidR="00D23DBC" w:rsidRPr="006E3A53" w:rsidRDefault="00D23DBC" w:rsidP="001B51E8">
      <w:pPr>
        <w:shd w:val="clear" w:color="auto" w:fill="FFFFFF"/>
        <w:spacing w:line="312" w:lineRule="exact"/>
        <w:rPr>
          <w:rFonts w:ascii="Times New Roman" w:hAnsi="Times New Roman"/>
          <w:b/>
          <w:color w:val="FF0000"/>
          <w:sz w:val="28"/>
          <w:szCs w:val="28"/>
        </w:rPr>
      </w:pPr>
    </w:p>
    <w:p w14:paraId="13228CF0" w14:textId="77777777" w:rsidR="00D23DBC" w:rsidRPr="006E3A53" w:rsidRDefault="00D23DBC" w:rsidP="00D23DBC">
      <w:pPr>
        <w:pStyle w:val="a3"/>
        <w:jc w:val="right"/>
        <w:rPr>
          <w:color w:val="FF0000"/>
          <w:spacing w:val="-2"/>
        </w:rPr>
      </w:pPr>
    </w:p>
    <w:p w14:paraId="2F857DD3" w14:textId="77777777" w:rsidR="00D23DBC" w:rsidRPr="00596669" w:rsidRDefault="00D23DBC" w:rsidP="00D23DBC">
      <w:pPr>
        <w:pStyle w:val="a3"/>
        <w:rPr>
          <w:rFonts w:ascii="Times New Roman" w:hAnsi="Times New Roman"/>
          <w:b/>
          <w:spacing w:val="-2"/>
          <w:sz w:val="24"/>
        </w:rPr>
      </w:pPr>
      <w:r w:rsidRPr="00596669">
        <w:rPr>
          <w:rFonts w:ascii="Times New Roman" w:hAnsi="Times New Roman"/>
          <w:spacing w:val="-2"/>
          <w:sz w:val="24"/>
        </w:rPr>
        <w:t xml:space="preserve">                                                                                                                                     </w:t>
      </w:r>
      <w:r w:rsidR="00D16C9A">
        <w:rPr>
          <w:rFonts w:ascii="Times New Roman" w:hAnsi="Times New Roman"/>
          <w:spacing w:val="-2"/>
          <w:sz w:val="24"/>
        </w:rPr>
        <w:t xml:space="preserve"> </w:t>
      </w:r>
      <w:r w:rsidRPr="00596669">
        <w:rPr>
          <w:rFonts w:ascii="Times New Roman" w:hAnsi="Times New Roman"/>
          <w:b/>
          <w:spacing w:val="-2"/>
          <w:sz w:val="24"/>
        </w:rPr>
        <w:t>Утверждаю:</w:t>
      </w:r>
    </w:p>
    <w:p w14:paraId="2F38C8B1" w14:textId="77777777" w:rsidR="00D23DBC" w:rsidRPr="00596669" w:rsidRDefault="00D23DBC" w:rsidP="00D23DBC">
      <w:pPr>
        <w:pStyle w:val="a3"/>
        <w:jc w:val="right"/>
        <w:rPr>
          <w:rFonts w:ascii="Times New Roman" w:hAnsi="Times New Roman"/>
          <w:sz w:val="24"/>
        </w:rPr>
      </w:pPr>
      <w:r w:rsidRPr="00596669">
        <w:rPr>
          <w:rFonts w:ascii="Times New Roman" w:hAnsi="Times New Roman"/>
          <w:spacing w:val="-2"/>
          <w:sz w:val="24"/>
        </w:rPr>
        <w:t xml:space="preserve"> </w:t>
      </w:r>
      <w:r w:rsidRPr="00596669">
        <w:rPr>
          <w:rFonts w:ascii="Times New Roman" w:hAnsi="Times New Roman"/>
          <w:sz w:val="24"/>
        </w:rPr>
        <w:t>Заведующий МБДОУ</w:t>
      </w:r>
    </w:p>
    <w:p w14:paraId="3077FB41" w14:textId="77777777" w:rsidR="00D23DBC" w:rsidRPr="00596669" w:rsidRDefault="00D23DBC" w:rsidP="00D23DBC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596669">
        <w:rPr>
          <w:rFonts w:ascii="Times New Roman" w:hAnsi="Times New Roman"/>
          <w:noProof/>
          <w:sz w:val="24"/>
          <w:szCs w:val="24"/>
        </w:rPr>
        <w:t xml:space="preserve">       «Золотой ключик»</w:t>
      </w:r>
    </w:p>
    <w:p w14:paraId="05EEB4FF" w14:textId="77777777" w:rsidR="00D23DBC" w:rsidRPr="00596669" w:rsidRDefault="00D23DBC" w:rsidP="00D23DBC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596669">
        <w:rPr>
          <w:rFonts w:ascii="Times New Roman" w:hAnsi="Times New Roman"/>
          <w:noProof/>
          <w:sz w:val="24"/>
          <w:szCs w:val="24"/>
        </w:rPr>
        <w:t xml:space="preserve">     </w:t>
      </w:r>
      <w:r w:rsidR="00D16C9A">
        <w:rPr>
          <w:rFonts w:ascii="Times New Roman" w:hAnsi="Times New Roman"/>
          <w:noProof/>
          <w:sz w:val="24"/>
          <w:szCs w:val="24"/>
        </w:rPr>
        <w:t>__________________</w:t>
      </w:r>
    </w:p>
    <w:p w14:paraId="31A25FF2" w14:textId="77777777" w:rsidR="00D23DBC" w:rsidRPr="00596669" w:rsidRDefault="00D23DBC" w:rsidP="00D23DBC">
      <w:pPr>
        <w:pStyle w:val="a3"/>
        <w:jc w:val="right"/>
        <w:rPr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     Никишина Н.Н.</w:t>
      </w:r>
    </w:p>
    <w:p w14:paraId="3D47A16E" w14:textId="77777777" w:rsidR="00D23DBC" w:rsidRPr="00596669" w:rsidRDefault="00D23DBC" w:rsidP="00D23DBC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0008BCA0" w14:textId="77777777" w:rsidR="00D23DBC" w:rsidRPr="00DF6F91" w:rsidRDefault="00D23DBC" w:rsidP="00D23DBC">
      <w:pPr>
        <w:pStyle w:val="a3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DF6F91">
        <w:rPr>
          <w:rFonts w:ascii="Times New Roman" w:hAnsi="Times New Roman"/>
          <w:b/>
          <w:color w:val="FF0000"/>
          <w:sz w:val="36"/>
          <w:szCs w:val="36"/>
        </w:rPr>
        <w:t>10. План работы с преемственности</w:t>
      </w:r>
    </w:p>
    <w:p w14:paraId="6A38FA6C" w14:textId="77777777" w:rsidR="00D23DBC" w:rsidRPr="00DF6F91" w:rsidRDefault="00D16C9A" w:rsidP="00D23DBC">
      <w:pPr>
        <w:pStyle w:val="a3"/>
        <w:jc w:val="center"/>
        <w:rPr>
          <w:rFonts w:ascii="Times New Roman" w:hAnsi="Times New Roman"/>
          <w:b/>
          <w:color w:val="FF0000"/>
          <w:spacing w:val="13"/>
          <w:sz w:val="36"/>
          <w:szCs w:val="36"/>
        </w:rPr>
      </w:pPr>
      <w:r>
        <w:rPr>
          <w:rFonts w:ascii="Times New Roman" w:hAnsi="Times New Roman"/>
          <w:b/>
          <w:color w:val="FF0000"/>
          <w:spacing w:val="13"/>
          <w:sz w:val="36"/>
          <w:szCs w:val="36"/>
        </w:rPr>
        <w:t>2020</w:t>
      </w:r>
      <w:r w:rsidR="00596669"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>-20</w:t>
      </w:r>
      <w:r>
        <w:rPr>
          <w:rFonts w:ascii="Times New Roman" w:hAnsi="Times New Roman"/>
          <w:b/>
          <w:color w:val="FF0000"/>
          <w:spacing w:val="13"/>
          <w:sz w:val="36"/>
          <w:szCs w:val="36"/>
          <w:lang w:val="en-US"/>
        </w:rPr>
        <w:t>2</w:t>
      </w:r>
      <w:r>
        <w:rPr>
          <w:rFonts w:ascii="Times New Roman" w:hAnsi="Times New Roman"/>
          <w:b/>
          <w:color w:val="FF0000"/>
          <w:spacing w:val="13"/>
          <w:sz w:val="36"/>
          <w:szCs w:val="36"/>
        </w:rPr>
        <w:t>1</w:t>
      </w:r>
      <w:r w:rsidR="00D23DBC"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>гг.</w:t>
      </w:r>
    </w:p>
    <w:p w14:paraId="26EBF933" w14:textId="77777777" w:rsidR="00D23DBC" w:rsidRPr="00596669" w:rsidRDefault="00D23DBC" w:rsidP="00D23DBC">
      <w:pPr>
        <w:shd w:val="clear" w:color="auto" w:fill="FFFFFF"/>
        <w:ind w:left="3917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D23DBC" w:rsidRPr="00596669" w14:paraId="3B6FE724" w14:textId="77777777" w:rsidTr="00D23DBC">
        <w:tc>
          <w:tcPr>
            <w:tcW w:w="675" w:type="dxa"/>
          </w:tcPr>
          <w:p w14:paraId="45C3D339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14:paraId="048B064E" w14:textId="77777777" w:rsidR="00D23DBC" w:rsidRPr="00A50DC6" w:rsidRDefault="00D23DBC" w:rsidP="00D23D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14:paraId="647D9495" w14:textId="77777777" w:rsidR="00D23DBC" w:rsidRPr="00A50DC6" w:rsidRDefault="00D23DBC" w:rsidP="00D23D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 xml:space="preserve">Срок </w:t>
            </w:r>
            <w:proofErr w:type="spellStart"/>
            <w:r w:rsidRPr="00A50DC6">
              <w:rPr>
                <w:rFonts w:ascii="Times New Roman" w:hAnsi="Times New Roman"/>
                <w:sz w:val="28"/>
                <w:szCs w:val="28"/>
              </w:rPr>
              <w:t>пролведения</w:t>
            </w:r>
            <w:proofErr w:type="spellEnd"/>
          </w:p>
        </w:tc>
        <w:tc>
          <w:tcPr>
            <w:tcW w:w="2393" w:type="dxa"/>
          </w:tcPr>
          <w:p w14:paraId="40BA0573" w14:textId="77777777" w:rsidR="00D23DBC" w:rsidRPr="00596669" w:rsidRDefault="00D23DBC" w:rsidP="00D23D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Ответственное лицо</w:t>
            </w:r>
          </w:p>
        </w:tc>
      </w:tr>
      <w:tr w:rsidR="00D23DBC" w:rsidRPr="00596669" w14:paraId="47C22A2A" w14:textId="77777777" w:rsidTr="00D23DBC">
        <w:tc>
          <w:tcPr>
            <w:tcW w:w="9571" w:type="dxa"/>
            <w:gridSpan w:val="4"/>
          </w:tcPr>
          <w:p w14:paraId="4F032C2A" w14:textId="77777777" w:rsidR="00D23DBC" w:rsidRPr="00A50DC6" w:rsidRDefault="00D23DBC" w:rsidP="00D23D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Работа с педагогами</w:t>
            </w:r>
          </w:p>
        </w:tc>
      </w:tr>
      <w:tr w:rsidR="00D23DBC" w:rsidRPr="00596669" w14:paraId="37BBCBEC" w14:textId="77777777" w:rsidTr="00D23DBC">
        <w:trPr>
          <w:trHeight w:val="828"/>
        </w:trPr>
        <w:tc>
          <w:tcPr>
            <w:tcW w:w="675" w:type="dxa"/>
            <w:vMerge w:val="restart"/>
            <w:tcBorders>
              <w:bottom w:val="single" w:sz="4" w:space="0" w:color="auto"/>
            </w:tcBorders>
          </w:tcPr>
          <w:p w14:paraId="7ED85E1A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4D9F0B46" w14:textId="77777777" w:rsidR="00D23DBC" w:rsidRPr="00A50DC6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6"/>
                <w:sz w:val="28"/>
                <w:szCs w:val="28"/>
              </w:rPr>
              <w:t>1 . Участие в составление плана</w:t>
            </w:r>
          </w:p>
          <w:p w14:paraId="698051C5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2"/>
                <w:sz w:val="28"/>
                <w:szCs w:val="28"/>
              </w:rPr>
              <w:t>ДОУ по преемственности работы</w:t>
            </w:r>
          </w:p>
          <w:p w14:paraId="7ACDEE7F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4"/>
                <w:sz w:val="28"/>
                <w:szCs w:val="28"/>
              </w:rPr>
              <w:t>со школой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943689C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3A1106DC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Заведующая\</w:t>
            </w:r>
          </w:p>
          <w:p w14:paraId="3A40E5C3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96669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 w:rsidRPr="00596669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596669"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</w:p>
          <w:p w14:paraId="66BB3A63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D23DBC" w:rsidRPr="00596669" w14:paraId="58DE141B" w14:textId="77777777" w:rsidTr="00D23DBC">
        <w:trPr>
          <w:trHeight w:val="562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3A8ADC0D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7C28A4DA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6"/>
                <w:sz w:val="28"/>
                <w:szCs w:val="28"/>
              </w:rPr>
              <w:t>2. Совместный педсовет №2</w:t>
            </w:r>
          </w:p>
          <w:p w14:paraId="3E493FFF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«Подготовка детей к школе»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1B28FCC5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0E75D0F6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596669" w14:paraId="5BE2B232" w14:textId="77777777" w:rsidTr="00D23DBC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5AB62620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18E17D0F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3. Консультации для воспитателей</w:t>
            </w:r>
          </w:p>
          <w:p w14:paraId="1D875D5A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2"/>
                <w:sz w:val="28"/>
                <w:szCs w:val="28"/>
              </w:rPr>
              <w:t>«Преемственность программ</w:t>
            </w:r>
          </w:p>
          <w:p w14:paraId="6D15024F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обучения в школе и детском саду».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5A068EE1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8A42315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596669" w14:paraId="5DF19129" w14:textId="77777777" w:rsidTr="00D23DBC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22DB12A4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4966D553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1"/>
                <w:sz w:val="28"/>
                <w:szCs w:val="28"/>
              </w:rPr>
              <w:t>4. Информирование педагогов -</w:t>
            </w:r>
          </w:p>
          <w:p w14:paraId="0912B064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психологов закрепленных школ о</w:t>
            </w:r>
            <w:r w:rsidR="00A50DC6" w:rsidRPr="00A50DC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50DC6">
              <w:rPr>
                <w:rFonts w:ascii="Times New Roman" w:hAnsi="Times New Roman"/>
                <w:spacing w:val="1"/>
                <w:sz w:val="28"/>
                <w:szCs w:val="28"/>
              </w:rPr>
              <w:t>результатах диагностики.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2D059AA3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B0A1C6E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D23DBC" w:rsidRPr="00596669" w14:paraId="3E2122B9" w14:textId="77777777" w:rsidTr="00D23DBC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175AACA3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C9D9B6C" w14:textId="77777777" w:rsidR="00D23DBC" w:rsidRPr="00A50DC6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6"/>
                <w:sz w:val="28"/>
                <w:szCs w:val="28"/>
              </w:rPr>
              <w:t>5 . Беседы по результатам</w:t>
            </w:r>
          </w:p>
          <w:p w14:paraId="1560262D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диагностики адаптации</w:t>
            </w:r>
          </w:p>
          <w:p w14:paraId="24A538B5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выпускников ДОУ№36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717D3F9C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1этап -октябрь</w:t>
            </w:r>
          </w:p>
          <w:p w14:paraId="6CFE24ED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2-этап - апрель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6CDB8F9B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D23DBC" w:rsidRPr="00596669" w14:paraId="45A855D9" w14:textId="77777777" w:rsidTr="00D23DBC">
        <w:trPr>
          <w:trHeight w:val="1104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183DDEF6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189F4F59" w14:textId="77777777" w:rsidR="00D23DBC" w:rsidRPr="00A50DC6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4"/>
                <w:sz w:val="28"/>
                <w:szCs w:val="28"/>
              </w:rPr>
              <w:t>6. Мониторинг нервно —</w:t>
            </w:r>
          </w:p>
          <w:p w14:paraId="32B3C3DA" w14:textId="77777777" w:rsidR="00D23DBC" w:rsidRPr="00A50DC6" w:rsidRDefault="00D23DBC" w:rsidP="00D23DBC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2"/>
                <w:sz w:val="28"/>
                <w:szCs w:val="28"/>
              </w:rPr>
              <w:t>психологического развития</w:t>
            </w:r>
          </w:p>
          <w:p w14:paraId="356D56B7" w14:textId="77777777" w:rsidR="00D23DBC" w:rsidRPr="00A50DC6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воспитанников </w:t>
            </w:r>
            <w:proofErr w:type="gramStart"/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( </w:t>
            </w:r>
            <w:proofErr w:type="gramEnd"/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по социальному</w:t>
            </w:r>
          </w:p>
          <w:p w14:paraId="3EA48020" w14:textId="77777777" w:rsidR="00D23DBC" w:rsidRPr="00A50DC6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4"/>
                <w:sz w:val="28"/>
                <w:szCs w:val="28"/>
              </w:rPr>
              <w:t>развитию)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7D416B4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2E77D162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D23DBC" w:rsidRPr="00596669" w14:paraId="1F768B9B" w14:textId="77777777" w:rsidTr="00D23DBC">
        <w:tc>
          <w:tcPr>
            <w:tcW w:w="675" w:type="dxa"/>
          </w:tcPr>
          <w:p w14:paraId="65F236FA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896" w:type="dxa"/>
            <w:gridSpan w:val="3"/>
          </w:tcPr>
          <w:p w14:paraId="18340A29" w14:textId="77777777" w:rsidR="00D23DBC" w:rsidRPr="00A50DC6" w:rsidRDefault="00D23DBC" w:rsidP="00D23DBC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Работа с  родителями</w:t>
            </w:r>
          </w:p>
        </w:tc>
      </w:tr>
      <w:tr w:rsidR="00D23DBC" w:rsidRPr="00596669" w14:paraId="575B1F6F" w14:textId="77777777" w:rsidTr="00D23DBC">
        <w:tc>
          <w:tcPr>
            <w:tcW w:w="675" w:type="dxa"/>
            <w:vMerge w:val="restart"/>
          </w:tcPr>
          <w:p w14:paraId="21D68271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3D56E751" w14:textId="77777777" w:rsidR="00D23DBC" w:rsidRPr="00A50DC6" w:rsidRDefault="00D23DBC" w:rsidP="00D23DBC">
            <w:pPr>
              <w:shd w:val="clear" w:color="auto" w:fill="FFFFFF"/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1 .</w:t>
            </w:r>
            <w:proofErr w:type="gramStart"/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Родительское</w:t>
            </w:r>
            <w:proofErr w:type="gramEnd"/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собрания:</w:t>
            </w:r>
          </w:p>
        </w:tc>
        <w:tc>
          <w:tcPr>
            <w:tcW w:w="2393" w:type="dxa"/>
          </w:tcPr>
          <w:p w14:paraId="49F4E617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532BEE20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596669" w14:paraId="76A1F417" w14:textId="77777777" w:rsidTr="00D23DBC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5DD1CF0C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5500E483" w14:textId="77777777" w:rsidR="00D23DBC" w:rsidRPr="00A50DC6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- «Готовимся к школе»</w:t>
            </w:r>
          </w:p>
          <w:p w14:paraId="1E4B57AC" w14:textId="77777777" w:rsidR="00D23DBC" w:rsidRPr="00A50DC6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(физическая и психологическая</w:t>
            </w:r>
          </w:p>
          <w:p w14:paraId="4B6F3268" w14:textId="77777777" w:rsidR="00D23DBC" w:rsidRPr="00A50DC6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готовность к школе).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03EDA038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E282F0D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D23DBC" w:rsidRPr="00596669" w14:paraId="37FC0926" w14:textId="77777777" w:rsidTr="00D23DBC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3E1E058D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20C7BAFB" w14:textId="77777777" w:rsidR="00D23DBC" w:rsidRPr="00A50DC6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-«Выбор программ обучения в</w:t>
            </w:r>
          </w:p>
          <w:p w14:paraId="295CF0F9" w14:textId="77777777" w:rsidR="00D23DBC" w:rsidRPr="00A50DC6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детском саду и в школ</w:t>
            </w:r>
            <w:proofErr w:type="gramStart"/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е(</w:t>
            </w:r>
            <w:proofErr w:type="gramEnd"/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для</w:t>
            </w:r>
          </w:p>
          <w:p w14:paraId="6D95465D" w14:textId="77777777" w:rsidR="00D23DBC" w:rsidRPr="00A50DC6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подготовительных групп)».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12B949AF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694C87A1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596669" w14:paraId="0FD07F38" w14:textId="77777777" w:rsidTr="00D23DBC">
        <w:trPr>
          <w:trHeight w:val="562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5AF7D297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7056D840" w14:textId="77777777" w:rsidR="00D23DBC" w:rsidRPr="00A50DC6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-Консультация: «Как подготовить</w:t>
            </w:r>
          </w:p>
          <w:p w14:paraId="4EB2F095" w14:textId="77777777" w:rsidR="00D23DBC" w:rsidRPr="00A50DC6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lastRenderedPageBreak/>
              <w:t>руку ребенка к письму».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41C45C2B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2510C7DF" w14:textId="77777777" w:rsidR="00D23DBC" w:rsidRPr="00596669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A50DC6" w14:paraId="0293349A" w14:textId="77777777" w:rsidTr="00D23DBC">
        <w:tc>
          <w:tcPr>
            <w:tcW w:w="675" w:type="dxa"/>
            <w:vMerge/>
          </w:tcPr>
          <w:p w14:paraId="4CAD4C94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2F5F9D50" w14:textId="77777777" w:rsidR="00D23DBC" w:rsidRPr="00A50DC6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2"/>
                <w:sz w:val="28"/>
                <w:szCs w:val="28"/>
              </w:rPr>
              <w:t>- «Мотивации детей к обучению в</w:t>
            </w:r>
          </w:p>
        </w:tc>
        <w:tc>
          <w:tcPr>
            <w:tcW w:w="2393" w:type="dxa"/>
          </w:tcPr>
          <w:p w14:paraId="0222CDD9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0C3FB1C3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DBC" w:rsidRPr="00A50DC6" w14:paraId="70EAFEEA" w14:textId="77777777" w:rsidTr="00D23DBC">
        <w:tc>
          <w:tcPr>
            <w:tcW w:w="675" w:type="dxa"/>
            <w:vMerge/>
          </w:tcPr>
          <w:p w14:paraId="6455A93D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454A67AD" w14:textId="77777777" w:rsidR="00D23DBC" w:rsidRPr="00A50DC6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  <w:spacing w:val="2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-Просветительская работа с </w:t>
            </w: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родителями по формированию </w:t>
            </w:r>
            <w:r w:rsidRPr="00A50DC6">
              <w:rPr>
                <w:rFonts w:ascii="Times New Roman" w:hAnsi="Times New Roman"/>
                <w:sz w:val="28"/>
                <w:szCs w:val="28"/>
              </w:rPr>
              <w:t xml:space="preserve">школьно значимых </w:t>
            </w: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качест</w:t>
            </w:r>
            <w:proofErr w:type="gramStart"/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в(</w:t>
            </w:r>
            <w:proofErr w:type="gramEnd"/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«Памятки», собрания)</w:t>
            </w:r>
          </w:p>
        </w:tc>
        <w:tc>
          <w:tcPr>
            <w:tcW w:w="2393" w:type="dxa"/>
          </w:tcPr>
          <w:p w14:paraId="52782B9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93" w:type="dxa"/>
          </w:tcPr>
          <w:p w14:paraId="672E2915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D23DBC" w:rsidRPr="00A50DC6" w14:paraId="0866E966" w14:textId="77777777" w:rsidTr="00D23DBC">
        <w:tc>
          <w:tcPr>
            <w:tcW w:w="675" w:type="dxa"/>
          </w:tcPr>
          <w:p w14:paraId="0242539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896" w:type="dxa"/>
            <w:gridSpan w:val="3"/>
          </w:tcPr>
          <w:p w14:paraId="458E8A92" w14:textId="77777777" w:rsidR="00D23DBC" w:rsidRPr="00A50DC6" w:rsidRDefault="00D23DBC" w:rsidP="00D23D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Работа с детьми</w:t>
            </w:r>
          </w:p>
        </w:tc>
      </w:tr>
      <w:tr w:rsidR="00D23DBC" w:rsidRPr="00A50DC6" w14:paraId="0C9802DB" w14:textId="77777777" w:rsidTr="00D23DBC">
        <w:tc>
          <w:tcPr>
            <w:tcW w:w="675" w:type="dxa"/>
            <w:vMerge w:val="restart"/>
          </w:tcPr>
          <w:p w14:paraId="6F1496D0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03EAA293" w14:textId="77777777" w:rsidR="00D23DBC" w:rsidRPr="00A50DC6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  <w:spacing w:val="2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2"/>
                <w:sz w:val="28"/>
                <w:szCs w:val="28"/>
              </w:rPr>
              <w:t>Изучение уровня социально-педагогической адаптации первоклассников – выпускников ДОУ к обучению в школе «Пушкинского пролицея №78»</w:t>
            </w:r>
          </w:p>
        </w:tc>
        <w:tc>
          <w:tcPr>
            <w:tcW w:w="2393" w:type="dxa"/>
          </w:tcPr>
          <w:p w14:paraId="5B6BA25D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14:paraId="4B40B622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23DBC" w:rsidRPr="00A50DC6" w14:paraId="4D3A6905" w14:textId="77777777" w:rsidTr="00D23DBC">
        <w:tc>
          <w:tcPr>
            <w:tcW w:w="675" w:type="dxa"/>
            <w:vMerge/>
          </w:tcPr>
          <w:p w14:paraId="3EB2507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59C6CFCF" w14:textId="77777777" w:rsidR="00D23DBC" w:rsidRPr="00A50DC6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  <w:spacing w:val="2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Посещение праздников: </w:t>
            </w:r>
            <w:r w:rsidRPr="00A50DC6">
              <w:rPr>
                <w:rFonts w:ascii="Times New Roman" w:hAnsi="Times New Roman"/>
                <w:spacing w:val="1"/>
                <w:sz w:val="28"/>
                <w:szCs w:val="28"/>
              </w:rPr>
              <w:t>- « Первый звонок</w:t>
            </w:r>
            <w:proofErr w:type="gramStart"/>
            <w:r w:rsidRPr="00A50DC6">
              <w:rPr>
                <w:rFonts w:ascii="Times New Roman" w:hAnsi="Times New Roman"/>
                <w:spacing w:val="1"/>
                <w:sz w:val="28"/>
                <w:szCs w:val="28"/>
              </w:rPr>
              <w:t>»(</w:t>
            </w:r>
            <w:proofErr w:type="gramEnd"/>
            <w:r w:rsidRPr="00A50DC6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цель: </w:t>
            </w: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формирование стремления учиться в школе)</w:t>
            </w:r>
          </w:p>
        </w:tc>
        <w:tc>
          <w:tcPr>
            <w:tcW w:w="2393" w:type="dxa"/>
          </w:tcPr>
          <w:p w14:paraId="3B1F1077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14:paraId="31C77E06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D23DBC" w:rsidRPr="00A50DC6" w14:paraId="4FA8B309" w14:textId="77777777" w:rsidTr="00D23DBC">
        <w:tc>
          <w:tcPr>
            <w:tcW w:w="675" w:type="dxa"/>
            <w:vMerge/>
          </w:tcPr>
          <w:p w14:paraId="54DBD189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002641E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 xml:space="preserve"> Экскурсия в «Пушкинский пролицей №78» «Рабочее место ученика»</w:t>
            </w:r>
          </w:p>
          <w:p w14:paraId="46C7833A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pacing w:val="2"/>
                <w:sz w:val="28"/>
                <w:szCs w:val="28"/>
              </w:rPr>
            </w:pPr>
          </w:p>
        </w:tc>
        <w:tc>
          <w:tcPr>
            <w:tcW w:w="2393" w:type="dxa"/>
          </w:tcPr>
          <w:p w14:paraId="6F0227FA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14:paraId="40C48ED7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D23DBC" w:rsidRPr="00A50DC6" w14:paraId="1D64F9A8" w14:textId="77777777" w:rsidTr="00D23DBC">
        <w:tc>
          <w:tcPr>
            <w:tcW w:w="675" w:type="dxa"/>
            <w:vMerge/>
          </w:tcPr>
          <w:p w14:paraId="15E92D73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2D814BB4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2"/>
                <w:sz w:val="28"/>
                <w:szCs w:val="28"/>
              </w:rPr>
              <w:t>Оформить стенд:</w:t>
            </w:r>
          </w:p>
          <w:p w14:paraId="5441F156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«Скоро в школу»</w:t>
            </w:r>
          </w:p>
          <w:p w14:paraId="00D44BE2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>«Требования к первокласснику»</w:t>
            </w:r>
          </w:p>
          <w:p w14:paraId="6B6FD632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pacing w:val="2"/>
                <w:sz w:val="28"/>
                <w:szCs w:val="28"/>
              </w:rPr>
            </w:pPr>
          </w:p>
        </w:tc>
        <w:tc>
          <w:tcPr>
            <w:tcW w:w="2393" w:type="dxa"/>
          </w:tcPr>
          <w:p w14:paraId="3C7925BD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0EA9A67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23DBC" w:rsidRPr="00A50DC6" w14:paraId="431411B8" w14:textId="77777777" w:rsidTr="00D23DBC">
        <w:tc>
          <w:tcPr>
            <w:tcW w:w="675" w:type="dxa"/>
            <w:vMerge/>
          </w:tcPr>
          <w:p w14:paraId="45CA5941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7ECEE76E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Посещение библиотеки, классов, </w:t>
            </w:r>
            <w:r w:rsidRPr="00A50DC6">
              <w:rPr>
                <w:rFonts w:ascii="Times New Roman" w:hAnsi="Times New Roman"/>
                <w:sz w:val="28"/>
                <w:szCs w:val="28"/>
              </w:rPr>
              <w:t>спорт зала</w:t>
            </w:r>
            <w:proofErr w:type="gramStart"/>
            <w:r w:rsidRPr="00A50DC6">
              <w:rPr>
                <w:rFonts w:ascii="Times New Roman" w:hAnsi="Times New Roman"/>
                <w:sz w:val="28"/>
                <w:szCs w:val="28"/>
              </w:rPr>
              <w:t>,(</w:t>
            </w:r>
            <w:proofErr w:type="gramEnd"/>
            <w:r w:rsidRPr="00A50DC6">
              <w:rPr>
                <w:rFonts w:ascii="Times New Roman" w:hAnsi="Times New Roman"/>
                <w:sz w:val="28"/>
                <w:szCs w:val="28"/>
              </w:rPr>
              <w:t xml:space="preserve">цель: знакомство со </w:t>
            </w:r>
            <w:r w:rsidRPr="00A50DC6">
              <w:rPr>
                <w:rFonts w:ascii="Times New Roman" w:hAnsi="Times New Roman"/>
                <w:spacing w:val="-4"/>
                <w:sz w:val="28"/>
                <w:szCs w:val="28"/>
              </w:rPr>
              <w:t>школой)</w:t>
            </w:r>
          </w:p>
          <w:p w14:paraId="6291587A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pacing w:val="2"/>
                <w:sz w:val="28"/>
                <w:szCs w:val="28"/>
              </w:rPr>
            </w:pPr>
          </w:p>
        </w:tc>
        <w:tc>
          <w:tcPr>
            <w:tcW w:w="2393" w:type="dxa"/>
          </w:tcPr>
          <w:p w14:paraId="7CFC2159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14:paraId="6F985C26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D23DBC" w:rsidRPr="00A50DC6" w14:paraId="260C035B" w14:textId="77777777" w:rsidTr="00D23DBC">
        <w:tc>
          <w:tcPr>
            <w:tcW w:w="675" w:type="dxa"/>
            <w:vMerge/>
          </w:tcPr>
          <w:p w14:paraId="73F899A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14:paraId="232CA040" w14:textId="77777777" w:rsidR="00D23DBC" w:rsidRPr="00A50DC6" w:rsidRDefault="00D23DBC" w:rsidP="00D23DBC">
            <w:pPr>
              <w:pStyle w:val="a3"/>
              <w:rPr>
                <w:rFonts w:ascii="Times New Roman" w:hAnsi="Times New Roman"/>
                <w:spacing w:val="2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Участие в совместных</w:t>
            </w:r>
            <w:r w:rsidRPr="00A50DC6">
              <w:rPr>
                <w:rFonts w:ascii="Times New Roman" w:hAnsi="Times New Roman"/>
                <w:sz w:val="28"/>
                <w:szCs w:val="28"/>
              </w:rPr>
              <w:br/>
              <w:t>мероприятиях с</w:t>
            </w:r>
            <w:r w:rsidRPr="00A50DC6">
              <w:rPr>
                <w:rFonts w:ascii="Times New Roman" w:hAnsi="Times New Roman"/>
                <w:sz w:val="28"/>
                <w:szCs w:val="28"/>
              </w:rPr>
              <w:br/>
              <w:t>первоклассникам</w:t>
            </w:r>
            <w:proofErr w:type="gramStart"/>
            <w:r w:rsidRPr="00A50DC6">
              <w:rPr>
                <w:rFonts w:ascii="Times New Roman" w:hAnsi="Times New Roman"/>
                <w:sz w:val="28"/>
                <w:szCs w:val="28"/>
              </w:rPr>
              <w:t>и(</w:t>
            </w:r>
            <w:proofErr w:type="gramEnd"/>
            <w:r w:rsidRPr="00A50DC6">
              <w:rPr>
                <w:rFonts w:ascii="Times New Roman" w:hAnsi="Times New Roman"/>
                <w:sz w:val="28"/>
                <w:szCs w:val="28"/>
              </w:rPr>
              <w:t>«Веселые</w:t>
            </w:r>
            <w:r w:rsidRPr="00A50DC6">
              <w:rPr>
                <w:rFonts w:ascii="Times New Roman" w:hAnsi="Times New Roman"/>
                <w:sz w:val="28"/>
                <w:szCs w:val="28"/>
              </w:rPr>
              <w:br/>
            </w:r>
            <w:r w:rsidRPr="00A50DC6">
              <w:rPr>
                <w:rFonts w:ascii="Times New Roman" w:hAnsi="Times New Roman"/>
                <w:spacing w:val="-4"/>
                <w:sz w:val="28"/>
                <w:szCs w:val="28"/>
                <w:u w:val="single"/>
              </w:rPr>
              <w:t>старты» )</w:t>
            </w:r>
          </w:p>
        </w:tc>
        <w:tc>
          <w:tcPr>
            <w:tcW w:w="2393" w:type="dxa"/>
          </w:tcPr>
          <w:p w14:paraId="020C6A6E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93" w:type="dxa"/>
          </w:tcPr>
          <w:p w14:paraId="315BB3C3" w14:textId="77777777" w:rsidR="00D23DBC" w:rsidRPr="00A50DC6" w:rsidRDefault="00D23DBC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A50DC6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</w:tbl>
    <w:p w14:paraId="35E9776D" w14:textId="77777777" w:rsidR="00D23DBC" w:rsidRPr="00A50DC6" w:rsidRDefault="00D23DBC" w:rsidP="00D23DBC">
      <w:pPr>
        <w:rPr>
          <w:rFonts w:ascii="Times New Roman" w:hAnsi="Times New Roman"/>
          <w:sz w:val="28"/>
          <w:szCs w:val="28"/>
        </w:rPr>
      </w:pPr>
    </w:p>
    <w:p w14:paraId="5897615F" w14:textId="77777777" w:rsidR="001B51E8" w:rsidRPr="00596669" w:rsidRDefault="001B51E8" w:rsidP="001B51E8">
      <w:pPr>
        <w:shd w:val="clear" w:color="auto" w:fill="FFFFFF"/>
        <w:spacing w:line="312" w:lineRule="exact"/>
        <w:rPr>
          <w:rFonts w:ascii="Times New Roman" w:hAnsi="Times New Roman"/>
          <w:b/>
          <w:sz w:val="28"/>
          <w:szCs w:val="28"/>
        </w:rPr>
      </w:pPr>
    </w:p>
    <w:p w14:paraId="427F4C02" w14:textId="77777777" w:rsidR="001B51E8" w:rsidRPr="00596669" w:rsidRDefault="001B51E8" w:rsidP="001B51E8">
      <w:pPr>
        <w:shd w:val="clear" w:color="auto" w:fill="FFFFFF"/>
        <w:spacing w:line="312" w:lineRule="exact"/>
        <w:rPr>
          <w:rFonts w:ascii="Times New Roman" w:hAnsi="Times New Roman"/>
          <w:b/>
          <w:sz w:val="28"/>
          <w:szCs w:val="28"/>
        </w:rPr>
      </w:pPr>
    </w:p>
    <w:p w14:paraId="2893C20B" w14:textId="77777777" w:rsidR="00D23DBC" w:rsidRPr="00596669" w:rsidRDefault="00D23DBC" w:rsidP="001B51E8">
      <w:pPr>
        <w:shd w:val="clear" w:color="auto" w:fill="FFFFFF"/>
        <w:spacing w:line="312" w:lineRule="exact"/>
        <w:rPr>
          <w:rFonts w:ascii="Times New Roman" w:hAnsi="Times New Roman"/>
          <w:b/>
          <w:sz w:val="28"/>
          <w:szCs w:val="28"/>
        </w:rPr>
      </w:pPr>
    </w:p>
    <w:p w14:paraId="4787E741" w14:textId="77777777" w:rsidR="00D23DBC" w:rsidRPr="006E3A53" w:rsidRDefault="00D23DBC" w:rsidP="001B51E8">
      <w:pPr>
        <w:shd w:val="clear" w:color="auto" w:fill="FFFFFF"/>
        <w:spacing w:line="312" w:lineRule="exact"/>
        <w:rPr>
          <w:rFonts w:ascii="Times New Roman" w:hAnsi="Times New Roman"/>
          <w:b/>
          <w:color w:val="FF0000"/>
          <w:sz w:val="28"/>
          <w:szCs w:val="28"/>
        </w:rPr>
      </w:pPr>
    </w:p>
    <w:p w14:paraId="43BF787D" w14:textId="77777777" w:rsidR="001B51E8" w:rsidRPr="006E3A53" w:rsidRDefault="001B51E8" w:rsidP="001B51E8">
      <w:pPr>
        <w:shd w:val="clear" w:color="auto" w:fill="FFFFFF"/>
        <w:spacing w:line="312" w:lineRule="exact"/>
        <w:rPr>
          <w:rFonts w:ascii="Times New Roman" w:hAnsi="Times New Roman"/>
          <w:b/>
          <w:color w:val="FF0000"/>
          <w:sz w:val="28"/>
          <w:szCs w:val="28"/>
        </w:rPr>
      </w:pPr>
    </w:p>
    <w:p w14:paraId="237E1F04" w14:textId="77777777" w:rsidR="001B51E8" w:rsidRPr="00596669" w:rsidRDefault="001B51E8" w:rsidP="001B51E8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Утверждаю: </w:t>
      </w:r>
    </w:p>
    <w:p w14:paraId="38789A7F" w14:textId="77777777" w:rsidR="001B51E8" w:rsidRPr="00596669" w:rsidRDefault="001B51E8" w:rsidP="001B51E8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pacing w:val="-3"/>
          <w:sz w:val="24"/>
          <w:szCs w:val="24"/>
        </w:rPr>
        <w:t xml:space="preserve">                                                                                               Заведующий МБДОУ</w:t>
      </w:r>
    </w:p>
    <w:p w14:paraId="05CBBCE7" w14:textId="77777777" w:rsidR="001B51E8" w:rsidRPr="00596669" w:rsidRDefault="001B51E8" w:rsidP="001B51E8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596669">
        <w:rPr>
          <w:rFonts w:ascii="Times New Roman" w:hAnsi="Times New Roman"/>
          <w:noProof/>
          <w:sz w:val="24"/>
          <w:szCs w:val="24"/>
        </w:rPr>
        <w:t xml:space="preserve">      «Золотой ключик»</w:t>
      </w:r>
    </w:p>
    <w:p w14:paraId="741A9752" w14:textId="77777777" w:rsidR="001B51E8" w:rsidRPr="00596669" w:rsidRDefault="001B51E8" w:rsidP="001B51E8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596669">
        <w:rPr>
          <w:rFonts w:ascii="Times New Roman" w:hAnsi="Times New Roman"/>
          <w:noProof/>
          <w:sz w:val="24"/>
          <w:szCs w:val="24"/>
        </w:rPr>
        <w:t xml:space="preserve">      ___________________</w:t>
      </w:r>
    </w:p>
    <w:p w14:paraId="3B2C27D7" w14:textId="77777777" w:rsidR="001B51E8" w:rsidRPr="00596669" w:rsidRDefault="001B51E8" w:rsidP="001B51E8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96669">
        <w:rPr>
          <w:rFonts w:ascii="Times New Roman" w:hAnsi="Times New Roman"/>
          <w:sz w:val="24"/>
          <w:szCs w:val="24"/>
        </w:rPr>
        <w:t xml:space="preserve">      Никишина Н.Н.</w:t>
      </w:r>
    </w:p>
    <w:p w14:paraId="2801311C" w14:textId="77777777" w:rsidR="001B51E8" w:rsidRPr="00596669" w:rsidRDefault="001B51E8" w:rsidP="001B51E8">
      <w:pPr>
        <w:shd w:val="clear" w:color="auto" w:fill="FFFFFF"/>
        <w:spacing w:before="130"/>
        <w:ind w:left="1834"/>
        <w:jc w:val="center"/>
        <w:rPr>
          <w:b/>
          <w:bCs/>
          <w:spacing w:val="-1"/>
          <w:sz w:val="36"/>
          <w:szCs w:val="36"/>
        </w:rPr>
      </w:pPr>
    </w:p>
    <w:p w14:paraId="50C5B605" w14:textId="77777777" w:rsidR="001B51E8" w:rsidRPr="00DF6F91" w:rsidRDefault="00D23DBC" w:rsidP="001B51E8">
      <w:pPr>
        <w:pStyle w:val="a3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DF6F91">
        <w:rPr>
          <w:rFonts w:ascii="Times New Roman" w:hAnsi="Times New Roman"/>
          <w:b/>
          <w:color w:val="FF0000"/>
          <w:sz w:val="36"/>
          <w:szCs w:val="36"/>
        </w:rPr>
        <w:t>11</w:t>
      </w:r>
      <w:r w:rsidR="001B51E8" w:rsidRPr="00DF6F91">
        <w:rPr>
          <w:rFonts w:ascii="Times New Roman" w:hAnsi="Times New Roman"/>
          <w:b/>
          <w:color w:val="FF0000"/>
          <w:sz w:val="36"/>
          <w:szCs w:val="36"/>
        </w:rPr>
        <w:t>. План работы с  одаренными детьми</w:t>
      </w:r>
    </w:p>
    <w:p w14:paraId="4BE4B628" w14:textId="77777777" w:rsidR="001B51E8" w:rsidRPr="00DF6F91" w:rsidRDefault="00596669" w:rsidP="001B51E8">
      <w:pPr>
        <w:pStyle w:val="a3"/>
        <w:jc w:val="center"/>
        <w:rPr>
          <w:rFonts w:ascii="Times New Roman" w:hAnsi="Times New Roman"/>
          <w:b/>
          <w:color w:val="FF0000"/>
          <w:spacing w:val="13"/>
          <w:sz w:val="36"/>
          <w:szCs w:val="36"/>
        </w:rPr>
      </w:pPr>
      <w:r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>на201</w:t>
      </w:r>
      <w:r w:rsidR="006A6C14">
        <w:rPr>
          <w:rFonts w:ascii="Times New Roman" w:hAnsi="Times New Roman"/>
          <w:b/>
          <w:color w:val="FF0000"/>
          <w:spacing w:val="13"/>
          <w:sz w:val="36"/>
          <w:szCs w:val="36"/>
          <w:lang w:val="en-US"/>
        </w:rPr>
        <w:t>9</w:t>
      </w:r>
      <w:r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>-20</w:t>
      </w:r>
      <w:r w:rsidR="006A6C14">
        <w:rPr>
          <w:rFonts w:ascii="Times New Roman" w:hAnsi="Times New Roman"/>
          <w:b/>
          <w:color w:val="FF0000"/>
          <w:spacing w:val="13"/>
          <w:sz w:val="36"/>
          <w:szCs w:val="36"/>
          <w:lang w:val="en-US"/>
        </w:rPr>
        <w:t>20</w:t>
      </w:r>
      <w:r w:rsidR="00924CDD"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 xml:space="preserve"> </w:t>
      </w:r>
      <w:r w:rsidR="001B51E8" w:rsidRPr="00DF6F91">
        <w:rPr>
          <w:rFonts w:ascii="Times New Roman" w:hAnsi="Times New Roman"/>
          <w:b/>
          <w:color w:val="FF0000"/>
          <w:spacing w:val="13"/>
          <w:sz w:val="36"/>
          <w:szCs w:val="36"/>
        </w:rPr>
        <w:t>учебный год</w:t>
      </w:r>
    </w:p>
    <w:p w14:paraId="202CFC4B" w14:textId="77777777" w:rsidR="001B51E8" w:rsidRPr="00596669" w:rsidRDefault="001B51E8" w:rsidP="001B51E8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1B51E8" w:rsidRPr="00596669" w14:paraId="6B2C217B" w14:textId="77777777" w:rsidTr="00D23DBC">
        <w:tc>
          <w:tcPr>
            <w:tcW w:w="817" w:type="dxa"/>
          </w:tcPr>
          <w:p w14:paraId="78D781F7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63" w:type="dxa"/>
          </w:tcPr>
          <w:p w14:paraId="7EA1CDD3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Виды работы</w:t>
            </w:r>
          </w:p>
        </w:tc>
        <w:tc>
          <w:tcPr>
            <w:tcW w:w="3191" w:type="dxa"/>
          </w:tcPr>
          <w:p w14:paraId="2062037A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Срок проведения</w:t>
            </w:r>
          </w:p>
        </w:tc>
      </w:tr>
      <w:tr w:rsidR="001B51E8" w:rsidRPr="00596669" w14:paraId="7A88C5BF" w14:textId="77777777" w:rsidTr="00D23DBC">
        <w:tc>
          <w:tcPr>
            <w:tcW w:w="817" w:type="dxa"/>
          </w:tcPr>
          <w:p w14:paraId="170D5470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563" w:type="dxa"/>
            <w:vAlign w:val="center"/>
          </w:tcPr>
          <w:p w14:paraId="756CFDC3" w14:textId="77777777" w:rsidR="001B51E8" w:rsidRPr="00596669" w:rsidRDefault="001B51E8" w:rsidP="00D23DBC">
            <w:pPr>
              <w:shd w:val="clear" w:color="auto" w:fill="FFFFFF"/>
              <w:spacing w:line="322" w:lineRule="exact"/>
              <w:ind w:right="139" w:hanging="19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Выявление способностей детей 5-7 </w:t>
            </w: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>лет (сбор информации об одаренных детях)</w:t>
            </w:r>
          </w:p>
          <w:p w14:paraId="71502111" w14:textId="77777777" w:rsidR="001B51E8" w:rsidRPr="00596669" w:rsidRDefault="001B51E8" w:rsidP="00D23DBC">
            <w:pPr>
              <w:shd w:val="clear" w:color="auto" w:fill="FFFFFF"/>
              <w:spacing w:line="322" w:lineRule="exact"/>
              <w:ind w:right="139" w:hanging="1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2A117380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1B51E8" w:rsidRPr="00596669" w14:paraId="0C2762F9" w14:textId="77777777" w:rsidTr="00D23DBC">
        <w:tc>
          <w:tcPr>
            <w:tcW w:w="817" w:type="dxa"/>
          </w:tcPr>
          <w:p w14:paraId="6C171ED4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563" w:type="dxa"/>
            <w:vAlign w:val="center"/>
          </w:tcPr>
          <w:p w14:paraId="4E06A154" w14:textId="77777777" w:rsidR="001B51E8" w:rsidRPr="00596669" w:rsidRDefault="001B51E8" w:rsidP="00D23DBC">
            <w:pPr>
              <w:shd w:val="clear" w:color="auto" w:fill="FFFFFF"/>
              <w:spacing w:line="317" w:lineRule="exact"/>
              <w:ind w:right="134" w:hanging="14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Как организовать работу с </w:t>
            </w:r>
            <w:r w:rsidRPr="00596669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одаренными детьми (консультация </w:t>
            </w: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>для воспитателей)</w:t>
            </w:r>
          </w:p>
          <w:p w14:paraId="6F67E629" w14:textId="77777777" w:rsidR="001B51E8" w:rsidRPr="00596669" w:rsidRDefault="001B51E8" w:rsidP="00D23DBC">
            <w:pPr>
              <w:shd w:val="clear" w:color="auto" w:fill="FFFFFF"/>
              <w:spacing w:line="317" w:lineRule="exact"/>
              <w:ind w:right="134" w:hanging="1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7FF59A24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1B51E8" w:rsidRPr="00596669" w14:paraId="3AE0163F" w14:textId="77777777" w:rsidTr="00D23DBC">
        <w:tc>
          <w:tcPr>
            <w:tcW w:w="817" w:type="dxa"/>
          </w:tcPr>
          <w:p w14:paraId="5E0CA2BA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563" w:type="dxa"/>
            <w:vAlign w:val="center"/>
          </w:tcPr>
          <w:p w14:paraId="25CBA339" w14:textId="77777777" w:rsidR="001B51E8" w:rsidRPr="00596669" w:rsidRDefault="001B51E8" w:rsidP="00924CDD">
            <w:pPr>
              <w:shd w:val="clear" w:color="auto" w:fill="FFFFFF"/>
              <w:spacing w:line="317" w:lineRule="exact"/>
              <w:ind w:right="725" w:hanging="10"/>
              <w:rPr>
                <w:rFonts w:ascii="Times New Roman" w:hAnsi="Times New Roman"/>
                <w:spacing w:val="-2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Подготовка памятки для воспитателей и родителей по </w:t>
            </w:r>
            <w:r w:rsidRPr="00596669">
              <w:rPr>
                <w:rFonts w:ascii="Times New Roman" w:hAnsi="Times New Roman"/>
                <w:spacing w:val="-2"/>
                <w:sz w:val="28"/>
                <w:szCs w:val="28"/>
              </w:rPr>
              <w:t>работе со способными детьми</w:t>
            </w:r>
          </w:p>
        </w:tc>
        <w:tc>
          <w:tcPr>
            <w:tcW w:w="3191" w:type="dxa"/>
          </w:tcPr>
          <w:p w14:paraId="10417988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1B51E8" w:rsidRPr="00596669" w14:paraId="028578E1" w14:textId="77777777" w:rsidTr="00D23DBC">
        <w:tc>
          <w:tcPr>
            <w:tcW w:w="817" w:type="dxa"/>
          </w:tcPr>
          <w:p w14:paraId="41C23F6F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563" w:type="dxa"/>
            <w:vAlign w:val="center"/>
          </w:tcPr>
          <w:p w14:paraId="54086947" w14:textId="77777777" w:rsidR="001B51E8" w:rsidRPr="00596669" w:rsidRDefault="001B51E8" w:rsidP="00D23DBC">
            <w:pPr>
              <w:shd w:val="clear" w:color="auto" w:fill="FFFFFF"/>
              <w:spacing w:line="322" w:lineRule="exact"/>
              <w:ind w:right="1262" w:hanging="10"/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Индивидуальная  работа с </w:t>
            </w: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>одаренными детьми</w:t>
            </w:r>
          </w:p>
        </w:tc>
        <w:tc>
          <w:tcPr>
            <w:tcW w:w="3191" w:type="dxa"/>
          </w:tcPr>
          <w:p w14:paraId="61BBAE78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14:paraId="78211E16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14:paraId="298C32CC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(Диагностика)</w:t>
            </w:r>
          </w:p>
        </w:tc>
      </w:tr>
      <w:tr w:rsidR="001B51E8" w:rsidRPr="00596669" w14:paraId="66448C49" w14:textId="77777777" w:rsidTr="00D23DBC">
        <w:tc>
          <w:tcPr>
            <w:tcW w:w="817" w:type="dxa"/>
          </w:tcPr>
          <w:p w14:paraId="557B0F20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563" w:type="dxa"/>
          </w:tcPr>
          <w:p w14:paraId="6D003217" w14:textId="77777777" w:rsidR="001B51E8" w:rsidRPr="00596669" w:rsidRDefault="001B51E8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Участие детей старших групп</w:t>
            </w:r>
            <w:r w:rsidR="00A50DC6">
              <w:rPr>
                <w:rFonts w:ascii="Times New Roman" w:hAnsi="Times New Roman"/>
                <w:sz w:val="28"/>
                <w:szCs w:val="28"/>
              </w:rPr>
              <w:t xml:space="preserve"> № 5,3,1,12</w:t>
            </w:r>
            <w:r w:rsidRPr="00596669">
              <w:rPr>
                <w:rFonts w:ascii="Times New Roman" w:hAnsi="Times New Roman"/>
                <w:sz w:val="28"/>
                <w:szCs w:val="28"/>
              </w:rPr>
              <w:t xml:space="preserve"> в городском конкурсе «Всезнайка»</w:t>
            </w:r>
          </w:p>
        </w:tc>
        <w:tc>
          <w:tcPr>
            <w:tcW w:w="3191" w:type="dxa"/>
          </w:tcPr>
          <w:p w14:paraId="3B8E89AD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1B51E8" w:rsidRPr="00596669" w14:paraId="3587C435" w14:textId="77777777" w:rsidTr="00D23DBC">
        <w:tc>
          <w:tcPr>
            <w:tcW w:w="817" w:type="dxa"/>
          </w:tcPr>
          <w:p w14:paraId="6EC6AF92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563" w:type="dxa"/>
          </w:tcPr>
          <w:p w14:paraId="574A792F" w14:textId="77777777" w:rsidR="00924CDD" w:rsidRPr="00596669" w:rsidRDefault="001B51E8" w:rsidP="00924CD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 xml:space="preserve">Участие детей старших групп № </w:t>
            </w:r>
            <w:r w:rsidR="00A50DC6">
              <w:rPr>
                <w:rFonts w:ascii="Times New Roman" w:hAnsi="Times New Roman"/>
                <w:sz w:val="28"/>
                <w:szCs w:val="28"/>
              </w:rPr>
              <w:t xml:space="preserve"> 1,3,5,12</w:t>
            </w:r>
            <w:r w:rsidRPr="00596669">
              <w:rPr>
                <w:rFonts w:ascii="Times New Roman" w:hAnsi="Times New Roman"/>
                <w:sz w:val="28"/>
                <w:szCs w:val="28"/>
              </w:rPr>
              <w:t xml:space="preserve"> в городском  интеллектуальном  конкурсе « Кубик Рубика» </w:t>
            </w:r>
          </w:p>
        </w:tc>
        <w:tc>
          <w:tcPr>
            <w:tcW w:w="3191" w:type="dxa"/>
          </w:tcPr>
          <w:p w14:paraId="5F17F7BC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1B51E8" w:rsidRPr="00596669" w14:paraId="00808F68" w14:textId="77777777" w:rsidTr="00D23DBC">
        <w:tc>
          <w:tcPr>
            <w:tcW w:w="817" w:type="dxa"/>
          </w:tcPr>
          <w:p w14:paraId="347F0816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563" w:type="dxa"/>
          </w:tcPr>
          <w:p w14:paraId="0865FDE0" w14:textId="77777777" w:rsidR="001B51E8" w:rsidRPr="00596669" w:rsidRDefault="001B51E8" w:rsidP="00D23DB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 xml:space="preserve">Участвовать в интеллектуальных конкурсах в интернет </w:t>
            </w:r>
            <w:r w:rsidR="00A50DC6">
              <w:rPr>
                <w:rFonts w:ascii="Times New Roman" w:hAnsi="Times New Roman"/>
                <w:sz w:val="28"/>
                <w:szCs w:val="28"/>
              </w:rPr>
              <w:t>(старшие № 8,9</w:t>
            </w:r>
            <w:r w:rsidRPr="005966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24CDD" w:rsidRPr="00596669">
              <w:rPr>
                <w:rFonts w:ascii="Times New Roman" w:hAnsi="Times New Roman"/>
                <w:sz w:val="28"/>
                <w:szCs w:val="28"/>
              </w:rPr>
              <w:t>и</w:t>
            </w:r>
            <w:r w:rsidR="00A50DC6">
              <w:rPr>
                <w:rFonts w:ascii="Times New Roman" w:hAnsi="Times New Roman"/>
                <w:sz w:val="28"/>
                <w:szCs w:val="28"/>
              </w:rPr>
              <w:t xml:space="preserve"> подготовительные группы № 1,3,5,12</w:t>
            </w:r>
            <w:r w:rsidRPr="00596669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191" w:type="dxa"/>
          </w:tcPr>
          <w:p w14:paraId="4BC93199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1B51E8" w:rsidRPr="00596669" w14:paraId="6E245D5C" w14:textId="77777777" w:rsidTr="00D23DBC">
        <w:tc>
          <w:tcPr>
            <w:tcW w:w="817" w:type="dxa"/>
          </w:tcPr>
          <w:p w14:paraId="5F0A2D92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563" w:type="dxa"/>
            <w:vAlign w:val="center"/>
          </w:tcPr>
          <w:p w14:paraId="24831B00" w14:textId="77777777" w:rsidR="001B51E8" w:rsidRPr="00596669" w:rsidRDefault="001B51E8" w:rsidP="00D23DBC">
            <w:pPr>
              <w:shd w:val="clear" w:color="auto" w:fill="FFFFFF"/>
              <w:spacing w:line="322" w:lineRule="exact"/>
              <w:ind w:right="178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Помощь воспитателям по подбору </w:t>
            </w: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>игр и упражнений для работы с детьми</w:t>
            </w:r>
          </w:p>
        </w:tc>
        <w:tc>
          <w:tcPr>
            <w:tcW w:w="3191" w:type="dxa"/>
          </w:tcPr>
          <w:p w14:paraId="54AF8F96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1B51E8" w:rsidRPr="00596669" w14:paraId="4E7D1494" w14:textId="77777777" w:rsidTr="00D23DBC">
        <w:trPr>
          <w:trHeight w:val="163"/>
        </w:trPr>
        <w:tc>
          <w:tcPr>
            <w:tcW w:w="817" w:type="dxa"/>
          </w:tcPr>
          <w:p w14:paraId="041E7388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563" w:type="dxa"/>
            <w:vAlign w:val="center"/>
          </w:tcPr>
          <w:p w14:paraId="1F42EB78" w14:textId="77777777" w:rsidR="001B51E8" w:rsidRPr="00DF6F91" w:rsidRDefault="001B51E8" w:rsidP="00DF6F91">
            <w:pPr>
              <w:shd w:val="clear" w:color="auto" w:fill="FFFFFF"/>
              <w:spacing w:line="322" w:lineRule="exact"/>
              <w:ind w:left="10" w:right="355" w:firstLine="10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Психолого-педагогическое </w:t>
            </w:r>
            <w:r w:rsidRPr="00596669">
              <w:rPr>
                <w:rFonts w:ascii="Times New Roman" w:hAnsi="Times New Roman"/>
                <w:spacing w:val="-3"/>
                <w:sz w:val="28"/>
                <w:szCs w:val="28"/>
              </w:rPr>
              <w:t>сопровождение одаренных  детей</w:t>
            </w:r>
          </w:p>
        </w:tc>
        <w:tc>
          <w:tcPr>
            <w:tcW w:w="3191" w:type="dxa"/>
          </w:tcPr>
          <w:p w14:paraId="655023DF" w14:textId="77777777" w:rsidR="001B51E8" w:rsidRPr="00596669" w:rsidRDefault="001B51E8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924CDD" w:rsidRPr="00596669" w14:paraId="61484171" w14:textId="77777777" w:rsidTr="00D23DBC">
        <w:trPr>
          <w:trHeight w:val="163"/>
        </w:trPr>
        <w:tc>
          <w:tcPr>
            <w:tcW w:w="817" w:type="dxa"/>
          </w:tcPr>
          <w:p w14:paraId="2F8B4131" w14:textId="77777777" w:rsidR="00924CDD" w:rsidRPr="00596669" w:rsidRDefault="00924CDD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563" w:type="dxa"/>
            <w:vAlign w:val="center"/>
          </w:tcPr>
          <w:p w14:paraId="0C50BCF6" w14:textId="77777777" w:rsidR="00924CDD" w:rsidRPr="00596669" w:rsidRDefault="00596669" w:rsidP="00D23DBC">
            <w:pPr>
              <w:shd w:val="clear" w:color="auto" w:fill="FFFFFF"/>
              <w:spacing w:line="322" w:lineRule="exact"/>
              <w:ind w:left="10" w:right="355" w:firstLine="10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596669">
              <w:rPr>
                <w:rFonts w:ascii="Times New Roman" w:hAnsi="Times New Roman"/>
                <w:sz w:val="28"/>
                <w:szCs w:val="28"/>
              </w:rPr>
              <w:t xml:space="preserve">Участие в конкурсе «Турнир смекалистых» в рамках Открытого  </w:t>
            </w:r>
            <w:r w:rsidR="006A187A" w:rsidRPr="00596669">
              <w:rPr>
                <w:rFonts w:ascii="Times New Roman" w:hAnsi="Times New Roman"/>
                <w:sz w:val="28"/>
                <w:szCs w:val="28"/>
              </w:rPr>
              <w:t>Всероссийского</w:t>
            </w:r>
            <w:r w:rsidRPr="00596669">
              <w:rPr>
                <w:rFonts w:ascii="Times New Roman" w:hAnsi="Times New Roman"/>
                <w:sz w:val="28"/>
                <w:szCs w:val="28"/>
              </w:rPr>
              <w:t xml:space="preserve"> Фестиваля «Новые горизонты»</w:t>
            </w:r>
            <w:proofErr w:type="gramEnd"/>
          </w:p>
        </w:tc>
        <w:tc>
          <w:tcPr>
            <w:tcW w:w="3191" w:type="dxa"/>
          </w:tcPr>
          <w:p w14:paraId="106DD9C6" w14:textId="77777777" w:rsidR="00924CDD" w:rsidRPr="00596669" w:rsidRDefault="00924CDD" w:rsidP="00D23DBC">
            <w:pPr>
              <w:rPr>
                <w:rFonts w:ascii="Times New Roman" w:hAnsi="Times New Roman"/>
                <w:sz w:val="28"/>
                <w:szCs w:val="28"/>
              </w:rPr>
            </w:pPr>
            <w:r w:rsidRPr="0059666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</w:tbl>
    <w:p w14:paraId="2C0374F4" w14:textId="77777777" w:rsidR="001B51E8" w:rsidRDefault="001B51E8" w:rsidP="00977937">
      <w:pPr>
        <w:rPr>
          <w:rFonts w:ascii="Times New Roman" w:hAnsi="Times New Roman"/>
          <w:b/>
          <w:color w:val="FF0000"/>
          <w:sz w:val="32"/>
        </w:rPr>
      </w:pPr>
    </w:p>
    <w:p w14:paraId="1BAA7382" w14:textId="77777777" w:rsidR="00A50DC6" w:rsidRPr="006E3A53" w:rsidRDefault="00A50DC6" w:rsidP="00977937">
      <w:pPr>
        <w:rPr>
          <w:rFonts w:ascii="Times New Roman" w:hAnsi="Times New Roman"/>
          <w:b/>
          <w:color w:val="FF0000"/>
          <w:sz w:val="32"/>
        </w:rPr>
      </w:pPr>
    </w:p>
    <w:p w14:paraId="751E04E9" w14:textId="77777777" w:rsidR="00D23DBC" w:rsidRPr="0091310B" w:rsidRDefault="00D23DBC" w:rsidP="00D23DBC">
      <w:pPr>
        <w:shd w:val="clear" w:color="auto" w:fill="FFFFFF"/>
        <w:spacing w:line="370" w:lineRule="exact"/>
        <w:ind w:left="1114"/>
        <w:jc w:val="center"/>
        <w:rPr>
          <w:rFonts w:ascii="Times New Roman" w:hAnsi="Times New Roman"/>
          <w:color w:val="FF0000"/>
        </w:rPr>
      </w:pPr>
      <w:r w:rsidRPr="0091310B">
        <w:rPr>
          <w:rFonts w:ascii="Times New Roman" w:hAnsi="Times New Roman"/>
          <w:b/>
          <w:bCs/>
          <w:color w:val="FF0000"/>
          <w:spacing w:val="-3"/>
          <w:sz w:val="36"/>
          <w:szCs w:val="32"/>
        </w:rPr>
        <w:lastRenderedPageBreak/>
        <w:t>12.План проведения групповых форм работы по</w:t>
      </w:r>
    </w:p>
    <w:p w14:paraId="1BAF51D0" w14:textId="77777777" w:rsidR="00D23DBC" w:rsidRPr="0091310B" w:rsidRDefault="00D23DBC" w:rsidP="00D23DBC">
      <w:pPr>
        <w:shd w:val="clear" w:color="auto" w:fill="FFFFFF"/>
        <w:spacing w:line="370" w:lineRule="exact"/>
        <w:ind w:left="1099"/>
        <w:jc w:val="center"/>
        <w:rPr>
          <w:rFonts w:ascii="Times New Roman" w:hAnsi="Times New Roman"/>
          <w:color w:val="FF0000"/>
        </w:rPr>
      </w:pPr>
      <w:r w:rsidRPr="0091310B">
        <w:rPr>
          <w:rFonts w:ascii="Times New Roman" w:hAnsi="Times New Roman"/>
          <w:b/>
          <w:bCs/>
          <w:color w:val="FF0000"/>
          <w:spacing w:val="-1"/>
          <w:sz w:val="36"/>
          <w:szCs w:val="32"/>
        </w:rPr>
        <w:t>психологическому просвещению родителей.</w:t>
      </w:r>
    </w:p>
    <w:p w14:paraId="2FE25315" w14:textId="77777777" w:rsidR="00D23DBC" w:rsidRPr="0091310B" w:rsidRDefault="00D23DBC" w:rsidP="00D23DBC">
      <w:pPr>
        <w:shd w:val="clear" w:color="auto" w:fill="FFFFFF"/>
        <w:spacing w:line="370" w:lineRule="exact"/>
        <w:ind w:left="1114"/>
        <w:jc w:val="center"/>
        <w:rPr>
          <w:rFonts w:ascii="Times New Roman" w:hAnsi="Times New Roman"/>
          <w:color w:val="FF0000"/>
        </w:rPr>
      </w:pPr>
      <w:r w:rsidRPr="0091310B">
        <w:rPr>
          <w:rFonts w:ascii="Times New Roman" w:hAnsi="Times New Roman"/>
          <w:b/>
          <w:bCs/>
          <w:color w:val="FF0000"/>
          <w:spacing w:val="-1"/>
          <w:sz w:val="36"/>
          <w:szCs w:val="32"/>
        </w:rPr>
        <w:t>Консультации педагога-психолога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6"/>
        <w:gridCol w:w="904"/>
        <w:gridCol w:w="900"/>
        <w:gridCol w:w="998"/>
        <w:gridCol w:w="989"/>
        <w:gridCol w:w="998"/>
        <w:gridCol w:w="989"/>
        <w:gridCol w:w="1142"/>
        <w:gridCol w:w="1133"/>
        <w:gridCol w:w="1085"/>
      </w:tblGrid>
      <w:tr w:rsidR="00D23DBC" w:rsidRPr="0091310B" w14:paraId="25FBF5B0" w14:textId="77777777" w:rsidTr="00977937">
        <w:trPr>
          <w:trHeight w:hRule="exact" w:val="365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89A212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6BF68472" w14:textId="77777777" w:rsidR="00D23DBC" w:rsidRPr="00DA4842" w:rsidRDefault="00D23DBC" w:rsidP="00D23DBC">
            <w:pPr>
              <w:shd w:val="clear" w:color="auto" w:fill="FFFFFF"/>
              <w:tabs>
                <w:tab w:val="left" w:leader="hyphen" w:pos="739"/>
              </w:tabs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</w:rPr>
              <w:tab/>
            </w:r>
            <w:r w:rsidRPr="00DA4842">
              <w:rPr>
                <w:rFonts w:ascii="Times New Roman" w:hAnsi="Times New Roman"/>
                <w:sz w:val="9"/>
                <w:szCs w:val="9"/>
              </w:rPr>
              <w:t xml:space="preserve"> Т</w:t>
            </w:r>
          </w:p>
          <w:p w14:paraId="6B43FAD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gramStart"/>
            <w:r w:rsidRPr="00DA4842">
              <w:rPr>
                <w:rFonts w:ascii="Times New Roman" w:hAnsi="Times New Roman"/>
                <w:spacing w:val="3"/>
                <w:sz w:val="24"/>
                <w:szCs w:val="24"/>
              </w:rPr>
              <w:t>Сент</w:t>
            </w:r>
            <w:proofErr w:type="gram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29FB7DB3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8"/>
                <w:sz w:val="24"/>
                <w:szCs w:val="24"/>
              </w:rPr>
              <w:t>Октяб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30120349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3"/>
                <w:sz w:val="24"/>
                <w:szCs w:val="24"/>
              </w:rPr>
              <w:t>Ноябр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3E14D765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4"/>
                <w:sz w:val="24"/>
                <w:szCs w:val="24"/>
              </w:rPr>
              <w:t>Декаб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4098094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10"/>
                <w:sz w:val="24"/>
                <w:szCs w:val="24"/>
              </w:rPr>
              <w:t>Январ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23A966A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7"/>
                <w:sz w:val="24"/>
                <w:szCs w:val="24"/>
              </w:rPr>
              <w:t>Февра</w:t>
            </w:r>
            <w:proofErr w:type="spellEnd"/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34D3D76E" w14:textId="77777777" w:rsidR="00D23DBC" w:rsidRPr="00DA4842" w:rsidRDefault="00D23DBC" w:rsidP="00D23DBC">
            <w:pPr>
              <w:shd w:val="clear" w:color="auto" w:fill="FFFFFF"/>
              <w:ind w:left="11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11"/>
                <w:sz w:val="24"/>
                <w:szCs w:val="24"/>
              </w:rPr>
              <w:t>Март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3DFC6AB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5"/>
                <w:sz w:val="24"/>
                <w:szCs w:val="24"/>
              </w:rPr>
              <w:t>Апрель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1797649F" w14:textId="77777777" w:rsidR="00D23DBC" w:rsidRPr="00DA4842" w:rsidRDefault="00D23DBC" w:rsidP="00D23DBC">
            <w:pPr>
              <w:shd w:val="clear" w:color="auto" w:fill="FFFFFF"/>
              <w:ind w:left="23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5"/>
                <w:sz w:val="24"/>
                <w:szCs w:val="24"/>
              </w:rPr>
              <w:t>Май</w:t>
            </w:r>
          </w:p>
        </w:tc>
      </w:tr>
      <w:tr w:rsidR="00D23DBC" w:rsidRPr="0091310B" w14:paraId="0287083F" w14:textId="77777777" w:rsidTr="00977937">
        <w:trPr>
          <w:trHeight w:hRule="exact" w:val="240"/>
        </w:trPr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0D372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0ABC2C" w14:textId="77777777" w:rsidR="00D23DBC" w:rsidRPr="00DA4842" w:rsidRDefault="00977937" w:rsidP="00977937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4"/>
                <w:sz w:val="24"/>
                <w:szCs w:val="24"/>
              </w:rPr>
              <w:t>сент</w:t>
            </w:r>
            <w:r w:rsidR="00D23DBC" w:rsidRPr="00DA4842">
              <w:rPr>
                <w:rFonts w:ascii="Times New Roman" w:hAnsi="Times New Roman"/>
                <w:spacing w:val="4"/>
                <w:sz w:val="24"/>
                <w:szCs w:val="24"/>
              </w:rPr>
              <w:t>ябрь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1C35E" w14:textId="77777777" w:rsidR="00D23DBC" w:rsidRPr="00DA4842" w:rsidRDefault="00D23DBC" w:rsidP="00D23DBC">
            <w:pPr>
              <w:shd w:val="clear" w:color="auto" w:fill="FFFFFF"/>
              <w:ind w:left="221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 w:val="24"/>
                <w:szCs w:val="24"/>
              </w:rPr>
              <w:t>рь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10CFD4" w14:textId="77777777" w:rsidR="00D23DBC" w:rsidRPr="00DA4842" w:rsidRDefault="00D23DBC" w:rsidP="00D23DBC">
            <w:pPr>
              <w:shd w:val="clear" w:color="auto" w:fill="FFFFFF"/>
              <w:ind w:left="288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01DA65" w14:textId="77777777" w:rsidR="00D23DBC" w:rsidRPr="00DA4842" w:rsidRDefault="00D23DBC" w:rsidP="00D23DBC">
            <w:pPr>
              <w:shd w:val="clear" w:color="auto" w:fill="FFFFFF"/>
              <w:ind w:left="221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mallCaps/>
                <w:sz w:val="24"/>
                <w:szCs w:val="24"/>
              </w:rPr>
              <w:t>рь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24417D" w14:textId="77777777" w:rsidR="00D23DBC" w:rsidRPr="00DA4842" w:rsidRDefault="00D23DBC" w:rsidP="00D23DBC">
            <w:pPr>
              <w:shd w:val="clear" w:color="auto" w:fill="FFFFFF"/>
              <w:ind w:left="293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F1285D" w14:textId="77777777" w:rsidR="00D23DBC" w:rsidRPr="00DA4842" w:rsidRDefault="00D23DBC" w:rsidP="00D23DBC">
            <w:pPr>
              <w:shd w:val="clear" w:color="auto" w:fill="FFFFFF"/>
              <w:ind w:left="211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ль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A623F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BFA78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A8BDC1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751851C4" w14:textId="77777777" w:rsidTr="00977937">
        <w:trPr>
          <w:trHeight w:hRule="exact" w:val="326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153FA9C" w14:textId="77777777" w:rsidR="00D23DBC" w:rsidRPr="00DA4842" w:rsidRDefault="00D23DBC" w:rsidP="00D23DBC">
            <w:pPr>
              <w:shd w:val="clear" w:color="auto" w:fill="FFFFFF"/>
              <w:ind w:right="62"/>
              <w:jc w:val="right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5"/>
                <w:szCs w:val="25"/>
              </w:rPr>
              <w:t>1 мл.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DC1DC1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Возра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25F9C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Кризис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8ED59A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Агресс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4956BC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Ребено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353B04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Застен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C9E02C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Какие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4DDA9F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Поощре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6CD62F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Адаптац</w:t>
            </w:r>
            <w:proofErr w:type="spellEnd"/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05B2E9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Как</w:t>
            </w:r>
          </w:p>
        </w:tc>
      </w:tr>
      <w:tr w:rsidR="00D23DBC" w:rsidRPr="0091310B" w14:paraId="3D72CA09" w14:textId="77777777" w:rsidTr="00977937">
        <w:trPr>
          <w:trHeight w:hRule="exact" w:val="250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4105BB7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3F5E0C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стны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ABC371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i/>
                <w:iCs/>
                <w:spacing w:val="-3"/>
                <w:szCs w:val="24"/>
              </w:rPr>
              <w:t xml:space="preserve">3 </w:t>
            </w:r>
            <w:r w:rsidRPr="00DA4842">
              <w:rPr>
                <w:rFonts w:ascii="Times New Roman" w:hAnsi="Times New Roman"/>
                <w:spacing w:val="-3"/>
                <w:szCs w:val="24"/>
              </w:rPr>
              <w:t>лет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9B15B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Cs w:val="24"/>
              </w:rPr>
              <w:t>ивный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59C366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к с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4E057C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чивые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9529D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игрушк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73EDB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ние</w:t>
            </w:r>
            <w:proofErr w:type="spellEnd"/>
            <w:r w:rsidRPr="00DA4842">
              <w:rPr>
                <w:rFonts w:ascii="Times New Roman" w:hAnsi="Times New Roman"/>
                <w:spacing w:val="-4"/>
                <w:szCs w:val="24"/>
              </w:rPr>
              <w:t xml:space="preserve"> и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7229B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ия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6B734D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подготов</w:t>
            </w:r>
            <w:proofErr w:type="spellEnd"/>
          </w:p>
        </w:tc>
      </w:tr>
      <w:tr w:rsidR="00D23DBC" w:rsidRPr="0091310B" w14:paraId="30B8C769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77BDA25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10AEDF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B57829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3958E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Cs w:val="24"/>
              </w:rPr>
              <w:t>ребено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E14A0C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синдро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868229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030AB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5BDDF1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10"/>
                <w:szCs w:val="24"/>
              </w:rPr>
              <w:t xml:space="preserve">наказ </w:t>
            </w:r>
            <w:proofErr w:type="spellStart"/>
            <w:r w:rsidRPr="00DA4842">
              <w:rPr>
                <w:rFonts w:ascii="Times New Roman" w:hAnsi="Times New Roman"/>
                <w:spacing w:val="-10"/>
                <w:szCs w:val="24"/>
              </w:rPr>
              <w:t>ани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023AD4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2"/>
                <w:szCs w:val="24"/>
              </w:rPr>
              <w:t>ребенка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3BB3A4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ть</w:t>
            </w:r>
            <w:proofErr w:type="spellEnd"/>
          </w:p>
        </w:tc>
      </w:tr>
      <w:tr w:rsidR="00D23DBC" w:rsidRPr="0091310B" w14:paraId="5112B7D3" w14:textId="77777777" w:rsidTr="00977937">
        <w:trPr>
          <w:trHeight w:hRule="exact" w:val="29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3BC6D16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5C101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Cs w:val="24"/>
              </w:rPr>
              <w:t>особе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E3357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287565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D0863A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мом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E4F1D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замкну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1E809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необхо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C384FF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е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607D2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BAE843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Cs w:val="24"/>
              </w:rPr>
              <w:t>ребенка</w:t>
            </w:r>
            <w:proofErr w:type="gramStart"/>
            <w:r w:rsidRPr="00DA4842">
              <w:rPr>
                <w:rFonts w:ascii="Times New Roman" w:hAnsi="Times New Roman"/>
                <w:spacing w:val="-7"/>
                <w:szCs w:val="24"/>
              </w:rPr>
              <w:t xml:space="preserve"> ]</w:t>
            </w:r>
            <w:proofErr w:type="gramEnd"/>
          </w:p>
        </w:tc>
      </w:tr>
      <w:tr w:rsidR="00D23DBC" w:rsidRPr="0091310B" w14:paraId="24532A5B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622F9E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DB2F5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нност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B3536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7935E8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9D247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гипер</w:t>
            </w:r>
            <w:proofErr w:type="spellEnd"/>
            <w:r w:rsidRPr="00DA4842">
              <w:rPr>
                <w:rFonts w:ascii="Times New Roman" w:hAnsi="Times New Roman"/>
                <w:spacing w:val="-5"/>
                <w:szCs w:val="24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8C225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тые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90E909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1"/>
                <w:szCs w:val="17"/>
              </w:rPr>
              <w:t>ДИМЫ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CEC08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BD180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детском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D4F3FE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7"/>
                <w:szCs w:val="24"/>
              </w:rPr>
              <w:t>поступле</w:t>
            </w:r>
            <w:proofErr w:type="spellEnd"/>
          </w:p>
        </w:tc>
      </w:tr>
      <w:tr w:rsidR="00D23DBC" w:rsidRPr="0091310B" w14:paraId="4CC0EAA1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58CA9B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056D3D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E092E6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45FCB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4FC9D0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активн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A21A16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дети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73A2C9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детям?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DCE32F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A86F75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gramStart"/>
            <w:r w:rsidRPr="00DA4842">
              <w:rPr>
                <w:rFonts w:ascii="Times New Roman" w:hAnsi="Times New Roman"/>
                <w:spacing w:val="-4"/>
                <w:szCs w:val="24"/>
              </w:rPr>
              <w:t>у</w:t>
            </w:r>
            <w:proofErr w:type="gramEnd"/>
            <w:r w:rsidRPr="00DA4842">
              <w:rPr>
                <w:rFonts w:ascii="Times New Roman" w:hAnsi="Times New Roman"/>
                <w:spacing w:val="-4"/>
                <w:szCs w:val="24"/>
              </w:rPr>
              <w:t xml:space="preserve"> саду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6CB9FD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ию</w:t>
            </w:r>
            <w:proofErr w:type="spellEnd"/>
            <w:r w:rsidRPr="00DA4842">
              <w:rPr>
                <w:rFonts w:ascii="Times New Roman" w:hAnsi="Times New Roman"/>
                <w:spacing w:val="-6"/>
                <w:szCs w:val="24"/>
              </w:rPr>
              <w:t xml:space="preserve"> в</w:t>
            </w:r>
          </w:p>
        </w:tc>
      </w:tr>
      <w:tr w:rsidR="00D23DBC" w:rsidRPr="0091310B" w14:paraId="32812220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FF5FA4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A9057A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детей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8083C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34C53C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236645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Cs w:val="24"/>
              </w:rPr>
              <w:t>ости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B3304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50A84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548F6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80D18B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979D8D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детский</w:t>
            </w:r>
          </w:p>
        </w:tc>
      </w:tr>
      <w:tr w:rsidR="00D23DBC" w:rsidRPr="0091310B" w14:paraId="5BEDFD28" w14:textId="77777777" w:rsidTr="00977937">
        <w:trPr>
          <w:trHeight w:hRule="exact" w:val="28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F06F3E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8C89DD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2-3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35B492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11F1B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B72312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6D55A5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1F6E6D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803756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7BC482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D283E6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сад</w:t>
            </w:r>
          </w:p>
        </w:tc>
      </w:tr>
      <w:tr w:rsidR="00D23DBC" w:rsidRPr="0091310B" w14:paraId="5ACE2F08" w14:textId="77777777" w:rsidTr="00977937">
        <w:trPr>
          <w:trHeight w:hRule="exact" w:val="86"/>
        </w:trPr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15D34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572C4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4A5F5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381AE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6D778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8F147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10E97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D9DBC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D0BE0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E15F11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2E701545" w14:textId="77777777" w:rsidTr="00977937">
        <w:trPr>
          <w:trHeight w:hRule="exact" w:val="317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32EF2A89" w14:textId="77777777" w:rsidR="00D23DBC" w:rsidRPr="00DA4842" w:rsidRDefault="00D23DBC" w:rsidP="00D23DBC">
            <w:pPr>
              <w:shd w:val="clear" w:color="auto" w:fill="FFFFFF"/>
              <w:ind w:right="77"/>
              <w:jc w:val="right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5"/>
                <w:szCs w:val="25"/>
              </w:rPr>
              <w:t>2мл.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C3FA17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Возра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0210D1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Кризис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F002F8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Агресс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52C37C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Ребено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C643F5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Застен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CDF682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Cs w:val="24"/>
              </w:rPr>
              <w:t>Какие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AAFE1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Поощре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7E2064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Адаптац</w:t>
            </w:r>
            <w:proofErr w:type="spellEnd"/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518AB4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Как</w:t>
            </w:r>
          </w:p>
        </w:tc>
      </w:tr>
      <w:tr w:rsidR="00D23DBC" w:rsidRPr="0091310B" w14:paraId="77694FDC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CECB45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FCE160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8"/>
                <w:szCs w:val="24"/>
              </w:rPr>
              <w:t>стны</w:t>
            </w:r>
            <w:r w:rsidR="00977937" w:rsidRPr="00DA4842">
              <w:rPr>
                <w:rFonts w:ascii="Times New Roman" w:hAnsi="Times New Roman"/>
                <w:spacing w:val="-8"/>
                <w:szCs w:val="24"/>
              </w:rPr>
              <w:t>е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030413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3 лет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642D50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ивный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F3B65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к с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CA76CB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чивые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E038AE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игрушк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8F42CF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ние</w:t>
            </w:r>
            <w:proofErr w:type="spellEnd"/>
            <w:r w:rsidRPr="00DA4842">
              <w:rPr>
                <w:rFonts w:ascii="Times New Roman" w:hAnsi="Times New Roman"/>
                <w:spacing w:val="-4"/>
                <w:szCs w:val="24"/>
              </w:rPr>
              <w:t xml:space="preserve"> и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A6DB50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ия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DC5C6D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подготов</w:t>
            </w:r>
            <w:proofErr w:type="spellEnd"/>
          </w:p>
        </w:tc>
      </w:tr>
      <w:tr w:rsidR="00D23DBC" w:rsidRPr="0091310B" w14:paraId="131BF5FD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E29A88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F3220D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220ED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29F9C2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ребено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3571E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синдро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5FC76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71B51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3DF0F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наказани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2527FA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2"/>
                <w:szCs w:val="24"/>
              </w:rPr>
              <w:t>ребенка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41F946B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ть</w:t>
            </w:r>
            <w:proofErr w:type="spellEnd"/>
          </w:p>
        </w:tc>
      </w:tr>
      <w:tr w:rsidR="00D23DBC" w:rsidRPr="0091310B" w14:paraId="2CFFB397" w14:textId="77777777" w:rsidTr="00977937">
        <w:trPr>
          <w:trHeight w:hRule="exact" w:val="29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32B8B44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2E867D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Cs w:val="24"/>
              </w:rPr>
              <w:t>особе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8E5C7A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22A26D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61FFA2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мом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3CC053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замкну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F1843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необхо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06A45B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е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80244F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A1D9C3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11"/>
                <w:szCs w:val="24"/>
              </w:rPr>
              <w:t>ребенка 1</w:t>
            </w:r>
          </w:p>
        </w:tc>
      </w:tr>
      <w:tr w:rsidR="00D23DBC" w:rsidRPr="0091310B" w14:paraId="107B77DB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6899831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447F8E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нност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823A78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ADFC7E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605CB0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гипер</w:t>
            </w:r>
            <w:proofErr w:type="spellEnd"/>
            <w:r w:rsidRPr="00DA4842">
              <w:rPr>
                <w:rFonts w:ascii="Times New Roman" w:hAnsi="Times New Roman"/>
                <w:spacing w:val="-6"/>
                <w:szCs w:val="24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74AB60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тые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835958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17"/>
              </w:rPr>
              <w:t>ДИМЫ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AB7948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FCA939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детском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98D657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поступле</w:t>
            </w:r>
            <w:proofErr w:type="spellEnd"/>
          </w:p>
        </w:tc>
      </w:tr>
      <w:tr w:rsidR="00D23DBC" w:rsidRPr="0091310B" w14:paraId="68F1686E" w14:textId="77777777" w:rsidTr="00977937">
        <w:trPr>
          <w:trHeight w:hRule="exact" w:val="28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6BB1C14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D51C8B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58F012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A2C371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D4A6C3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активн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261AF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дети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FE4B31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детям?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3B873B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3D24C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gramStart"/>
            <w:r w:rsidRPr="00DA4842">
              <w:rPr>
                <w:rFonts w:ascii="Times New Roman" w:hAnsi="Times New Roman"/>
                <w:spacing w:val="-4"/>
                <w:szCs w:val="24"/>
              </w:rPr>
              <w:t>у</w:t>
            </w:r>
            <w:proofErr w:type="gramEnd"/>
            <w:r w:rsidRPr="00DA4842">
              <w:rPr>
                <w:rFonts w:ascii="Times New Roman" w:hAnsi="Times New Roman"/>
                <w:spacing w:val="-4"/>
                <w:szCs w:val="24"/>
              </w:rPr>
              <w:t xml:space="preserve"> саду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42B9B21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ию</w:t>
            </w:r>
            <w:proofErr w:type="spellEnd"/>
            <w:r w:rsidRPr="00DA4842">
              <w:rPr>
                <w:rFonts w:ascii="Times New Roman" w:hAnsi="Times New Roman"/>
                <w:spacing w:val="-6"/>
                <w:szCs w:val="24"/>
              </w:rPr>
              <w:t xml:space="preserve"> в</w:t>
            </w:r>
          </w:p>
        </w:tc>
      </w:tr>
      <w:tr w:rsidR="00D23DBC" w:rsidRPr="0091310B" w14:paraId="33DA6C59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040228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7792B0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детей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735AF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A74B56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A5F1E4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Cs w:val="24"/>
              </w:rPr>
              <w:t>ости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E1A8EE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BE8CAF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CC0706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A407B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48C7CB9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детский</w:t>
            </w:r>
          </w:p>
        </w:tc>
      </w:tr>
      <w:tr w:rsidR="00D23DBC" w:rsidRPr="0091310B" w14:paraId="2BC76AE1" w14:textId="77777777" w:rsidTr="00977937">
        <w:trPr>
          <w:trHeight w:hRule="exact" w:val="29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D7B5BE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081E1B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3-4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BD352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2ACBC7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7C6C3A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F4B92E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14FF7E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3E6D53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98DF5D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061D440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сад</w:t>
            </w:r>
          </w:p>
        </w:tc>
      </w:tr>
      <w:tr w:rsidR="00D23DBC" w:rsidRPr="0091310B" w14:paraId="182E3DBD" w14:textId="77777777" w:rsidTr="00977937">
        <w:trPr>
          <w:trHeight w:hRule="exact" w:val="317"/>
        </w:trPr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5C054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42DF2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лет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772EF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5166C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E0270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46D9E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21D44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D9501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E2EB0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6F5E855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62D69685" w14:textId="77777777" w:rsidTr="00977937">
        <w:trPr>
          <w:trHeight w:hRule="exact" w:val="317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41033B20" w14:textId="77777777" w:rsidR="00D23DBC" w:rsidRPr="00DA4842" w:rsidRDefault="00D23DBC" w:rsidP="00D23DBC">
            <w:pPr>
              <w:shd w:val="clear" w:color="auto" w:fill="FFFFFF"/>
              <w:ind w:right="110"/>
              <w:jc w:val="right"/>
              <w:rPr>
                <w:rFonts w:ascii="Times New Roman" w:hAnsi="Times New Roman"/>
              </w:rPr>
            </w:pPr>
            <w:proofErr w:type="gramStart"/>
            <w:r w:rsidRPr="00DA4842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DA48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000EB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Возра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4094DD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Каприз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59B9FB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Агресс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4B7A5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Ребено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A028F1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Застен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B4F677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Какие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041FA4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Поощре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2A735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Вредные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D97C7B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Влияние</w:t>
            </w:r>
          </w:p>
        </w:tc>
      </w:tr>
      <w:tr w:rsidR="00D23DBC" w:rsidRPr="0091310B" w14:paraId="11319A34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D5945A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4D11F1C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8"/>
                <w:szCs w:val="24"/>
              </w:rPr>
              <w:t>стны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5A3450C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Cs w:val="24"/>
              </w:rPr>
              <w:t>ы 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39CA8F7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ивный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C0AC9C6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18"/>
              </w:rPr>
              <w:t>КС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EB73B1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чивые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C2211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игрушк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7B8C39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ние</w:t>
            </w:r>
            <w:proofErr w:type="spellEnd"/>
            <w:r w:rsidRPr="00DA4842">
              <w:rPr>
                <w:rFonts w:ascii="Times New Roman" w:hAnsi="Times New Roman"/>
                <w:spacing w:val="-5"/>
                <w:szCs w:val="24"/>
              </w:rPr>
              <w:t xml:space="preserve"> и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7BF5B0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Cs w:val="24"/>
              </w:rPr>
              <w:t>привычк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312BEE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родитель</w:t>
            </w:r>
          </w:p>
        </w:tc>
      </w:tr>
      <w:tr w:rsidR="00D23DBC" w:rsidRPr="0091310B" w14:paraId="3981C544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36F575E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B94E4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FBC89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упрямс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24B0C7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ребе-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2935C0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синдро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BFFD367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5DE94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CB91AC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наказани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5A072D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3"/>
                <w:szCs w:val="24"/>
              </w:rPr>
              <w:t xml:space="preserve">и </w:t>
            </w:r>
            <w:proofErr w:type="spellStart"/>
            <w:proofErr w:type="gramStart"/>
            <w:r w:rsidRPr="00DA4842">
              <w:rPr>
                <w:rFonts w:ascii="Times New Roman" w:hAnsi="Times New Roman"/>
                <w:spacing w:val="-3"/>
                <w:szCs w:val="24"/>
              </w:rPr>
              <w:t>и</w:t>
            </w:r>
            <w:proofErr w:type="spellEnd"/>
            <w:proofErr w:type="gramEnd"/>
            <w:r w:rsidRPr="00DA4842">
              <w:rPr>
                <w:rFonts w:ascii="Times New Roman" w:hAnsi="Times New Roman"/>
                <w:spacing w:val="-3"/>
                <w:szCs w:val="24"/>
              </w:rPr>
              <w:t xml:space="preserve"> как с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7635A07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ких</w:t>
            </w:r>
          </w:p>
        </w:tc>
      </w:tr>
      <w:tr w:rsidR="00D23DBC" w:rsidRPr="0091310B" w14:paraId="6CF8B6B8" w14:textId="77777777" w:rsidTr="00977937">
        <w:trPr>
          <w:trHeight w:hRule="exact" w:val="26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42798BF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FB1011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Cs w:val="24"/>
              </w:rPr>
              <w:t>особе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9A442C0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тво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DA1B324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нок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F623B6E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мом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68EAC26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замкну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A6F08B2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Cs w:val="24"/>
              </w:rPr>
              <w:t>необхо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0AD54CD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е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49B28E4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ними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F7CACA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установо</w:t>
            </w:r>
            <w:proofErr w:type="spellEnd"/>
          </w:p>
        </w:tc>
      </w:tr>
      <w:tr w:rsidR="00D23DBC" w:rsidRPr="0091310B" w14:paraId="6A17A975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C869D4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34C0D3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Cs w:val="24"/>
              </w:rPr>
              <w:t>нност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A5180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397C55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07AA407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гипер</w:t>
            </w:r>
            <w:proofErr w:type="spellEnd"/>
            <w:r w:rsidRPr="00DA4842">
              <w:rPr>
                <w:rFonts w:ascii="Times New Roman" w:hAnsi="Times New Roman"/>
                <w:spacing w:val="-5"/>
                <w:szCs w:val="24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F358F7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Cs w:val="24"/>
              </w:rPr>
              <w:t>тые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1A8CCF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3"/>
                <w:szCs w:val="17"/>
              </w:rPr>
              <w:t>ДИМЫ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3CB829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15D7515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3"/>
                <w:szCs w:val="24"/>
              </w:rPr>
              <w:t>бороться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9617022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на</w:t>
            </w:r>
          </w:p>
        </w:tc>
      </w:tr>
      <w:tr w:rsidR="00D23DBC" w:rsidRPr="0091310B" w14:paraId="17D1E736" w14:textId="77777777" w:rsidTr="00977937">
        <w:trPr>
          <w:trHeight w:hRule="exact" w:val="29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8CCD6E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5E31BD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Cs w:val="24"/>
              </w:rPr>
              <w:t>и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9A7123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9730A7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D66724C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Актив-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E3B7E04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Cs w:val="24"/>
              </w:rPr>
              <w:t>дети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5E1FF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детям?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4FD2FA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01918B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DD60D87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развитие</w:t>
            </w:r>
          </w:p>
        </w:tc>
      </w:tr>
      <w:tr w:rsidR="00D23DBC" w:rsidRPr="0091310B" w14:paraId="5D187142" w14:textId="77777777" w:rsidTr="00977937">
        <w:trPr>
          <w:trHeight w:hRule="exact" w:val="250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6A9FBD2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D27BC3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Cs w:val="24"/>
              </w:rPr>
              <w:t>детей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86D1F7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D5BFD2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0AB4FA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Cs w:val="24"/>
              </w:rPr>
              <w:t>ности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CDBA6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575DF1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FD042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694EA8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9F5931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Cs w:val="24"/>
              </w:rPr>
              <w:t>детей</w:t>
            </w:r>
          </w:p>
        </w:tc>
      </w:tr>
      <w:tr w:rsidR="00D23DBC" w:rsidRPr="0091310B" w14:paraId="7F7904B2" w14:textId="77777777" w:rsidTr="00977937">
        <w:trPr>
          <w:trHeight w:hRule="exact" w:val="28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DBDC8B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4CA0938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D0830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B3FB40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E96BF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6E0E32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C78823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627CFB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059977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814C29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13AE523C" w14:textId="77777777" w:rsidTr="00977937">
        <w:trPr>
          <w:trHeight w:hRule="exact" w:val="86"/>
        </w:trPr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B6209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0C36EA" w14:textId="77777777" w:rsidR="00D23DBC" w:rsidRPr="00DA4842" w:rsidRDefault="00D23DBC" w:rsidP="00D23DBC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A3797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78790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C768A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07364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B9E03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DB6E1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1AD5D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18AC4D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579E46FF" w14:textId="77777777" w:rsidTr="00977937">
        <w:trPr>
          <w:trHeight w:hRule="exact" w:val="307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1959161" w14:textId="77777777" w:rsidR="00D23DBC" w:rsidRPr="00DA4842" w:rsidRDefault="00D23DBC" w:rsidP="00D23DBC">
            <w:pPr>
              <w:shd w:val="clear" w:color="auto" w:fill="FFFFFF"/>
              <w:ind w:right="106"/>
              <w:jc w:val="right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Ст.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F6F7F4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Возра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A930A94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Каприз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609BFC8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Агресс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F0F61B3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Ребено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240E95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Застен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E503C06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Какие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71BA079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Поощре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9E82A2E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Вредные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5AA71A06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</w:rPr>
              <w:t>Влияние</w:t>
            </w:r>
          </w:p>
        </w:tc>
      </w:tr>
      <w:tr w:rsidR="00D23DBC" w:rsidRPr="0091310B" w14:paraId="3F2BA0A1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6E16974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3B6552F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стны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4EED68C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ы 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9A9970B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ивный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A146734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к с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C7E013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чивые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DEC1CDB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игрушк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61BE33C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ние</w:t>
            </w:r>
            <w:proofErr w:type="spellEnd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и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6E9614B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привычк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24654AF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</w:rPr>
              <w:t>родительс</w:t>
            </w:r>
            <w:proofErr w:type="spellEnd"/>
          </w:p>
        </w:tc>
      </w:tr>
      <w:tr w:rsidR="00D23DBC" w:rsidRPr="0091310B" w14:paraId="0AE76048" w14:textId="77777777" w:rsidTr="00977937">
        <w:trPr>
          <w:trHeight w:hRule="exact" w:val="26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7BE1F4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3C291A7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A5A899C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упрямс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E5E0C9F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ребено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9171FC7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синдро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72B046A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855185F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394C164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наказани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CCBDABD" w14:textId="77777777" w:rsidR="00D23DBC" w:rsidRPr="00DA4842" w:rsidRDefault="00D23DBC" w:rsidP="00D23DBC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DA48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proofErr w:type="spellEnd"/>
            <w:proofErr w:type="gramEnd"/>
            <w:r w:rsidRPr="00DA484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как с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43937474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</w:rPr>
              <w:t>их</w:t>
            </w:r>
          </w:p>
        </w:tc>
      </w:tr>
      <w:tr w:rsidR="00D23DBC" w:rsidRPr="0091310B" w14:paraId="051B3891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6965715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3B9DF82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особе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C07450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 w:val="24"/>
                <w:szCs w:val="24"/>
              </w:rPr>
              <w:t>тво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E3B0518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93F3000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мом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8215861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замкну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24835C4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необхо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7436058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D3D607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ними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FC6B503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</w:rPr>
              <w:t>установок</w:t>
            </w:r>
          </w:p>
        </w:tc>
      </w:tr>
      <w:tr w:rsidR="00D23DBC" w:rsidRPr="0091310B" w14:paraId="1052FC70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055CB8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66E8E86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нност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A5EB4A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E442F6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8DC1F25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гипер</w:t>
            </w:r>
            <w:proofErr w:type="spellEnd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FA3B146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 w:val="24"/>
                <w:szCs w:val="24"/>
              </w:rPr>
              <w:t>тые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5D49450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1"/>
                <w:sz w:val="17"/>
                <w:szCs w:val="17"/>
              </w:rPr>
              <w:t>ДИМЫ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4A784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F55D57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бороться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60A9DC1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</w:rPr>
              <w:t>на</w:t>
            </w:r>
          </w:p>
        </w:tc>
      </w:tr>
      <w:tr w:rsidR="00D23DBC" w:rsidRPr="0091310B" w14:paraId="3C598722" w14:textId="77777777" w:rsidTr="00977937">
        <w:trPr>
          <w:trHeight w:hRule="exact" w:val="240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AAB09F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EAA01D3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B14E53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AAB95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F95EFB7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активн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61A0B88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дети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0394842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детям?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095DC5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03424E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2B782CC0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</w:rPr>
              <w:t>развитие</w:t>
            </w:r>
          </w:p>
        </w:tc>
      </w:tr>
      <w:tr w:rsidR="00D23DBC" w:rsidRPr="0091310B" w14:paraId="15F71D90" w14:textId="77777777" w:rsidTr="00977937">
        <w:trPr>
          <w:trHeight w:hRule="exact" w:val="125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1A204D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FA0454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28EB63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F06A3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288A5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74FFFD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31621C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31AF79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C98E79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0FA8618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</w:rPr>
              <w:t>детей</w:t>
            </w:r>
          </w:p>
        </w:tc>
      </w:tr>
      <w:tr w:rsidR="00D23DBC" w:rsidRPr="0091310B" w14:paraId="2C638054" w14:textId="77777777" w:rsidTr="00977937">
        <w:trPr>
          <w:trHeight w:hRule="exact" w:val="182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4435E4C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2972486" w14:textId="77777777" w:rsidR="00D23DBC" w:rsidRPr="00DA4842" w:rsidRDefault="00D23DBC" w:rsidP="00D23DBC">
            <w:pPr>
              <w:shd w:val="clear" w:color="auto" w:fill="FFFFFF"/>
              <w:ind w:left="1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детей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B610E4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56DC5AF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F45A922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ости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E76600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4EF536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21FE7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12B2F7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0C97A3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185E7059" w14:textId="77777777" w:rsidTr="00977937">
        <w:trPr>
          <w:trHeight w:hRule="exact" w:val="28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03EEE4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947285B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9E3DE6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5D74E1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FDB22D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4D499A5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B1709B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DDCD7E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C54C64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6B46DB7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5261E3E8" w14:textId="77777777" w:rsidTr="00977937">
        <w:trPr>
          <w:trHeight w:hRule="exact" w:val="86"/>
        </w:trPr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08D39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A9DF62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B8DF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11A2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44849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9E459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E1151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F3D02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85411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71F99F4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4574D230" w14:textId="77777777" w:rsidTr="00977937">
        <w:trPr>
          <w:trHeight w:hRule="exact" w:val="298"/>
        </w:trPr>
        <w:tc>
          <w:tcPr>
            <w:tcW w:w="8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07112F3" w14:textId="77777777" w:rsidR="00D23DBC" w:rsidRPr="00DA4842" w:rsidRDefault="00D23DBC" w:rsidP="00D23DBC">
            <w:pPr>
              <w:shd w:val="clear" w:color="auto" w:fill="FFFFFF"/>
              <w:ind w:left="58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5"/>
                <w:szCs w:val="25"/>
              </w:rPr>
              <w:t>Подг</w:t>
            </w:r>
            <w:proofErr w:type="spellEnd"/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CF0BBAF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Возра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A5D0663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Кризис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CAC752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Агресс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74DA04E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Ребено</w:t>
            </w:r>
            <w:proofErr w:type="spellEnd"/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80BB292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Застен</w:t>
            </w:r>
            <w:proofErr w:type="spellEnd"/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3CE4388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Ваш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B01B6F5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Поощре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BD4CD31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Психоло</w:t>
            </w:r>
            <w:proofErr w:type="spellEnd"/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DD091C3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</w:rPr>
              <w:t xml:space="preserve">Как </w:t>
            </w:r>
            <w:proofErr w:type="spellStart"/>
            <w:r w:rsidRPr="00DA4842">
              <w:rPr>
                <w:rFonts w:ascii="Times New Roman" w:hAnsi="Times New Roman"/>
              </w:rPr>
              <w:t>создат</w:t>
            </w:r>
            <w:proofErr w:type="spellEnd"/>
          </w:p>
        </w:tc>
      </w:tr>
      <w:tr w:rsidR="00D23DBC" w:rsidRPr="0091310B" w14:paraId="6AC658D2" w14:textId="77777777" w:rsidTr="00977937">
        <w:trPr>
          <w:trHeight w:hRule="exact" w:val="26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DB04817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ECA6D39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стны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6CD1FDE" w14:textId="77777777" w:rsidR="00D23DBC" w:rsidRPr="00DA4842" w:rsidRDefault="00D23DBC" w:rsidP="00D23DBC">
            <w:pPr>
              <w:shd w:val="clear" w:color="auto" w:fill="FFFFFF"/>
              <w:ind w:left="3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7 лет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64C3A4D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ивный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5656DB8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к с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F2F0C33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чивые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AF3F0FF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ребено</w:t>
            </w:r>
            <w:proofErr w:type="spellEnd"/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B7132C3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ние</w:t>
            </w:r>
            <w:proofErr w:type="spellEnd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и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0B551A8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гическая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70A8CBE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3"/>
              </w:rPr>
              <w:t xml:space="preserve">у </w:t>
            </w:r>
            <w:proofErr w:type="spellStart"/>
            <w:proofErr w:type="gramStart"/>
            <w:r w:rsidRPr="00DA4842">
              <w:rPr>
                <w:rFonts w:ascii="Times New Roman" w:hAnsi="Times New Roman"/>
                <w:spacing w:val="-3"/>
              </w:rPr>
              <w:t>ребен</w:t>
            </w:r>
            <w:proofErr w:type="spellEnd"/>
            <w:r w:rsidRPr="00DA4842">
              <w:rPr>
                <w:rFonts w:ascii="Times New Roman" w:hAnsi="Times New Roman"/>
                <w:spacing w:val="-3"/>
              </w:rPr>
              <w:t>-ка</w:t>
            </w:r>
            <w:proofErr w:type="gramEnd"/>
          </w:p>
        </w:tc>
      </w:tr>
      <w:tr w:rsidR="00D23DBC" w:rsidRPr="0091310B" w14:paraId="0197B783" w14:textId="77777777" w:rsidTr="00977937">
        <w:trPr>
          <w:trHeight w:hRule="exact" w:val="25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64A5D9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F6041B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208893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C855500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ребено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21AE686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синдро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0A7087" w14:textId="77777777" w:rsidR="00D23DBC" w:rsidRPr="00DA4842" w:rsidRDefault="00D23DBC" w:rsidP="00D23DBC">
            <w:pPr>
              <w:shd w:val="clear" w:color="auto" w:fill="FFFFFF"/>
              <w:ind w:left="3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48BE0AF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gram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proofErr w:type="gramEnd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идет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53753F1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наказани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69C317F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готовнос</w:t>
            </w:r>
            <w:proofErr w:type="spellEnd"/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123B305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4"/>
              </w:rPr>
              <w:t>положител</w:t>
            </w:r>
            <w:proofErr w:type="spellEnd"/>
          </w:p>
        </w:tc>
      </w:tr>
      <w:tr w:rsidR="00D23DBC" w:rsidRPr="0091310B" w14:paraId="58FF2B18" w14:textId="77777777" w:rsidTr="00977937">
        <w:trPr>
          <w:trHeight w:hRule="exact" w:val="355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3467D74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B9E170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особе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C0A383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F1BE38B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BF54537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мом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6D3F00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4"/>
                <w:sz w:val="24"/>
                <w:szCs w:val="24"/>
              </w:rPr>
              <w:t>замкну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916ABC1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5C7F344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2CC3D9E" w14:textId="77777777" w:rsidR="00D23DBC" w:rsidRPr="00DA4842" w:rsidRDefault="00D23DBC" w:rsidP="00D23DBC">
            <w:pPr>
              <w:shd w:val="clear" w:color="auto" w:fill="FFFFFF"/>
              <w:ind w:left="1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>ть</w:t>
            </w:r>
            <w:proofErr w:type="spellEnd"/>
            <w:r w:rsidRPr="00DA484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детей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0647591" w14:textId="77777777" w:rsidR="00D23DBC" w:rsidRPr="00DA4842" w:rsidRDefault="00D23DBC" w:rsidP="00D23DBC">
            <w:pPr>
              <w:shd w:val="clear" w:color="auto" w:fill="FFFFFF"/>
              <w:spacing w:line="235" w:lineRule="exact"/>
              <w:ind w:left="19" w:firstLine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7"/>
              </w:rPr>
              <w:t>ную</w:t>
            </w:r>
            <w:proofErr w:type="spellEnd"/>
            <w:r w:rsidRPr="00DA4842">
              <w:rPr>
                <w:rFonts w:ascii="Times New Roman" w:hAnsi="Times New Roman"/>
                <w:spacing w:val="-7"/>
              </w:rPr>
              <w:t xml:space="preserve"> </w:t>
            </w:r>
            <w:r w:rsidRPr="00DA4842">
              <w:rPr>
                <w:rFonts w:ascii="Times New Roman" w:hAnsi="Times New Roman"/>
                <w:spacing w:val="-1"/>
              </w:rPr>
              <w:t>установку</w:t>
            </w:r>
          </w:p>
        </w:tc>
      </w:tr>
      <w:tr w:rsidR="00D23DBC" w:rsidRPr="0091310B" w14:paraId="6338B3B0" w14:textId="77777777" w:rsidTr="00977937">
        <w:trPr>
          <w:trHeight w:hRule="exact" w:val="278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50252C6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D247E53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нност</w:t>
            </w:r>
            <w:proofErr w:type="spellEnd"/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C0EFE02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63373F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EF55B8C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гипер</w:t>
            </w:r>
            <w:proofErr w:type="spellEnd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-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5C5CAE6" w14:textId="77777777" w:rsidR="00D23DBC" w:rsidRPr="00DA4842" w:rsidRDefault="00D23DBC" w:rsidP="00D23DBC">
            <w:pPr>
              <w:shd w:val="clear" w:color="auto" w:fill="FFFFFF"/>
              <w:ind w:left="34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z w:val="24"/>
                <w:szCs w:val="24"/>
              </w:rPr>
              <w:t>тые</w:t>
            </w:r>
            <w:proofErr w:type="spellEnd"/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005A681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первый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3D1919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9CBD2FC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к школе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B69C1B3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4"/>
              </w:rPr>
              <w:t>на учебу</w:t>
            </w:r>
          </w:p>
        </w:tc>
      </w:tr>
      <w:tr w:rsidR="00D23DBC" w:rsidRPr="0091310B" w14:paraId="71399486" w14:textId="77777777" w:rsidTr="00977937">
        <w:trPr>
          <w:trHeight w:hRule="exact" w:val="221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152419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BAB828B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DBBE0E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BB069B8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9D48339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proofErr w:type="spellStart"/>
            <w:r w:rsidRPr="00DA4842">
              <w:rPr>
                <w:rFonts w:ascii="Times New Roman" w:hAnsi="Times New Roman"/>
                <w:spacing w:val="-5"/>
                <w:sz w:val="24"/>
                <w:szCs w:val="24"/>
              </w:rPr>
              <w:t>активн</w:t>
            </w:r>
            <w:proofErr w:type="spellEnd"/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8BAF134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6"/>
                <w:sz w:val="24"/>
                <w:szCs w:val="24"/>
              </w:rPr>
              <w:t>дети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6C44D61" w14:textId="77777777" w:rsidR="00D23DBC" w:rsidRPr="00DA4842" w:rsidRDefault="00D23DBC" w:rsidP="00D23DBC">
            <w:pPr>
              <w:shd w:val="clear" w:color="auto" w:fill="FFFFFF"/>
              <w:ind w:left="29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класс</w:t>
            </w: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3D954E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39A495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0FCE713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D23DBC" w:rsidRPr="0091310B" w14:paraId="5F713E27" w14:textId="77777777" w:rsidTr="00977937">
        <w:trPr>
          <w:trHeight w:hRule="exact" w:val="269"/>
        </w:trPr>
        <w:tc>
          <w:tcPr>
            <w:tcW w:w="80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4903C39A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073CC94" w14:textId="77777777" w:rsidR="00D23DBC" w:rsidRPr="00DA4842" w:rsidRDefault="00D23DBC" w:rsidP="00D23DBC">
            <w:pPr>
              <w:shd w:val="clear" w:color="auto" w:fill="FFFFFF"/>
              <w:ind w:left="2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7"/>
                <w:sz w:val="24"/>
                <w:szCs w:val="24"/>
              </w:rPr>
              <w:t>детей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57C173D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64947851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ED8B09D" w14:textId="77777777" w:rsidR="00D23DBC" w:rsidRPr="00DA4842" w:rsidRDefault="00D23DBC" w:rsidP="00D23DBC">
            <w:pPr>
              <w:shd w:val="clear" w:color="auto" w:fill="FFFFFF"/>
              <w:ind w:left="34"/>
              <w:rPr>
                <w:rFonts w:ascii="Times New Roman" w:hAnsi="Times New Roman"/>
              </w:rPr>
            </w:pPr>
            <w:r w:rsidRPr="00DA4842">
              <w:rPr>
                <w:rFonts w:ascii="Times New Roman" w:hAnsi="Times New Roman"/>
                <w:spacing w:val="-8"/>
                <w:sz w:val="24"/>
                <w:szCs w:val="24"/>
              </w:rPr>
              <w:t>ости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49FC542C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035ED5B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FDF9FF0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10798F9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3B8459AE" w14:textId="77777777" w:rsidR="00D23DBC" w:rsidRPr="00DA4842" w:rsidRDefault="00D23DBC" w:rsidP="00D23DBC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14:paraId="166A451F" w14:textId="77777777" w:rsidR="00D23DBC" w:rsidRPr="00977937" w:rsidRDefault="00D23DBC" w:rsidP="005A7CFE">
      <w:pPr>
        <w:rPr>
          <w:rFonts w:ascii="Times New Roman" w:hAnsi="Times New Roman"/>
          <w:b/>
          <w:sz w:val="28"/>
          <w:szCs w:val="28"/>
        </w:rPr>
      </w:pPr>
    </w:p>
    <w:p w14:paraId="05EA7FC5" w14:textId="77777777" w:rsidR="001C0823" w:rsidRPr="00977937" w:rsidRDefault="001C0823" w:rsidP="001C0823">
      <w:pPr>
        <w:pStyle w:val="a3"/>
        <w:jc w:val="right"/>
        <w:rPr>
          <w:rFonts w:ascii="Times New Roman" w:hAnsi="Times New Roman"/>
          <w:sz w:val="24"/>
        </w:rPr>
      </w:pPr>
      <w:r w:rsidRPr="00977937">
        <w:rPr>
          <w:rFonts w:ascii="Times New Roman" w:hAnsi="Times New Roman"/>
          <w:sz w:val="24"/>
        </w:rPr>
        <w:lastRenderedPageBreak/>
        <w:t xml:space="preserve">Утверждаю: </w:t>
      </w:r>
    </w:p>
    <w:p w14:paraId="10346350" w14:textId="77777777" w:rsidR="001C0823" w:rsidRPr="00977937" w:rsidRDefault="001C0823" w:rsidP="001C0823">
      <w:pPr>
        <w:pStyle w:val="a3"/>
        <w:jc w:val="right"/>
        <w:rPr>
          <w:rFonts w:ascii="Times New Roman" w:hAnsi="Times New Roman"/>
          <w:sz w:val="24"/>
        </w:rPr>
      </w:pPr>
      <w:r w:rsidRPr="00977937">
        <w:rPr>
          <w:rFonts w:ascii="Times New Roman" w:hAnsi="Times New Roman"/>
          <w:spacing w:val="-3"/>
          <w:sz w:val="24"/>
        </w:rPr>
        <w:t>Заведующий МБДОУ</w:t>
      </w:r>
    </w:p>
    <w:p w14:paraId="44D2B720" w14:textId="77777777" w:rsidR="001C0823" w:rsidRPr="00977937" w:rsidRDefault="001C0823" w:rsidP="001C0823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977937">
        <w:rPr>
          <w:rFonts w:ascii="Times New Roman" w:hAnsi="Times New Roman"/>
          <w:noProof/>
          <w:sz w:val="24"/>
          <w:szCs w:val="24"/>
        </w:rPr>
        <w:t xml:space="preserve">       «Золотой ключик»</w:t>
      </w:r>
    </w:p>
    <w:p w14:paraId="62C80FE7" w14:textId="77777777" w:rsidR="001C0823" w:rsidRPr="00977937" w:rsidRDefault="001C0823" w:rsidP="001C0823">
      <w:pPr>
        <w:pStyle w:val="a3"/>
        <w:jc w:val="right"/>
        <w:rPr>
          <w:rFonts w:ascii="Times New Roman" w:hAnsi="Times New Roman"/>
          <w:noProof/>
          <w:sz w:val="24"/>
          <w:szCs w:val="24"/>
        </w:rPr>
      </w:pPr>
      <w:r w:rsidRPr="00977937">
        <w:rPr>
          <w:rFonts w:ascii="Times New Roman" w:hAnsi="Times New Roman"/>
          <w:noProof/>
          <w:sz w:val="24"/>
          <w:szCs w:val="24"/>
        </w:rPr>
        <w:t xml:space="preserve">      ___________________</w:t>
      </w:r>
    </w:p>
    <w:p w14:paraId="3017037C" w14:textId="77777777" w:rsidR="001C0823" w:rsidRPr="00977937" w:rsidRDefault="001C0823" w:rsidP="001C0823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977937">
        <w:rPr>
          <w:rFonts w:ascii="Times New Roman" w:hAnsi="Times New Roman"/>
          <w:sz w:val="24"/>
          <w:szCs w:val="24"/>
        </w:rPr>
        <w:t xml:space="preserve">      Никишина Н.Н.</w:t>
      </w:r>
    </w:p>
    <w:p w14:paraId="7DED7B78" w14:textId="77777777" w:rsidR="001C0823" w:rsidRPr="00DF6F91" w:rsidRDefault="001C0823" w:rsidP="001C0823">
      <w:pPr>
        <w:pStyle w:val="a3"/>
        <w:jc w:val="center"/>
        <w:rPr>
          <w:rFonts w:ascii="Times New Roman" w:hAnsi="Times New Roman"/>
          <w:color w:val="FF0000"/>
          <w:sz w:val="36"/>
          <w:szCs w:val="36"/>
        </w:rPr>
      </w:pPr>
      <w:r w:rsidRPr="00DF6F91">
        <w:rPr>
          <w:rFonts w:ascii="Times New Roman" w:hAnsi="Times New Roman"/>
          <w:b/>
          <w:bCs/>
          <w:color w:val="FF0000"/>
          <w:spacing w:val="-1"/>
          <w:sz w:val="36"/>
          <w:szCs w:val="36"/>
        </w:rPr>
        <w:t>13. План работы с неблагополучными семьями</w:t>
      </w:r>
    </w:p>
    <w:p w14:paraId="1AA6991E" w14:textId="77777777" w:rsidR="001C0823" w:rsidRDefault="00650644" w:rsidP="001C0823">
      <w:pPr>
        <w:pStyle w:val="a3"/>
        <w:jc w:val="center"/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</w:pPr>
      <w:r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  <w:t>на2020</w:t>
      </w:r>
      <w:r w:rsidR="00977937" w:rsidRPr="00DF6F91"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  <w:t>-20</w:t>
      </w:r>
      <w:r>
        <w:rPr>
          <w:rFonts w:ascii="Times New Roman" w:hAnsi="Times New Roman"/>
          <w:b/>
          <w:bCs/>
          <w:color w:val="FF0000"/>
          <w:spacing w:val="13"/>
          <w:sz w:val="36"/>
          <w:szCs w:val="36"/>
          <w:lang w:val="en-US"/>
        </w:rPr>
        <w:t>2</w:t>
      </w:r>
      <w:r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  <w:t>1</w:t>
      </w:r>
      <w:r w:rsidR="001C0823" w:rsidRPr="00DF6F91"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  <w:t>учебный год</w:t>
      </w:r>
    </w:p>
    <w:p w14:paraId="044CC462" w14:textId="77777777" w:rsidR="00DF6F91" w:rsidRPr="00DF6F91" w:rsidRDefault="00DF6F91" w:rsidP="001C0823">
      <w:pPr>
        <w:pStyle w:val="a3"/>
        <w:jc w:val="center"/>
        <w:rPr>
          <w:rFonts w:ascii="Times New Roman" w:hAnsi="Times New Roman"/>
          <w:b/>
          <w:bCs/>
          <w:color w:val="FF0000"/>
          <w:spacing w:val="13"/>
          <w:sz w:val="36"/>
          <w:szCs w:val="3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1C0823" w:rsidRPr="00977937" w14:paraId="4E20949F" w14:textId="77777777" w:rsidTr="000C334D">
        <w:tc>
          <w:tcPr>
            <w:tcW w:w="675" w:type="dxa"/>
          </w:tcPr>
          <w:p w14:paraId="101684B9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14:paraId="4AEE6B9F" w14:textId="77777777" w:rsidR="001C0823" w:rsidRPr="00977937" w:rsidRDefault="001C0823" w:rsidP="000C334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14:paraId="37A3985E" w14:textId="77777777" w:rsidR="001C0823" w:rsidRPr="00977937" w:rsidRDefault="001C0823" w:rsidP="000C334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Срок </w:t>
            </w:r>
            <w:proofErr w:type="spellStart"/>
            <w:r w:rsidRPr="00977937">
              <w:rPr>
                <w:rFonts w:ascii="Times New Roman" w:hAnsi="Times New Roman"/>
                <w:sz w:val="28"/>
                <w:szCs w:val="28"/>
              </w:rPr>
              <w:t>пролведения</w:t>
            </w:r>
            <w:proofErr w:type="spellEnd"/>
          </w:p>
        </w:tc>
        <w:tc>
          <w:tcPr>
            <w:tcW w:w="2393" w:type="dxa"/>
          </w:tcPr>
          <w:p w14:paraId="1A190D51" w14:textId="77777777" w:rsidR="001C0823" w:rsidRPr="00977937" w:rsidRDefault="001C0823" w:rsidP="000C334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Ответственное лицо</w:t>
            </w:r>
          </w:p>
        </w:tc>
      </w:tr>
      <w:tr w:rsidR="001C0823" w:rsidRPr="00977937" w14:paraId="3B50235B" w14:textId="77777777" w:rsidTr="000C334D">
        <w:tc>
          <w:tcPr>
            <w:tcW w:w="9571" w:type="dxa"/>
            <w:gridSpan w:val="4"/>
          </w:tcPr>
          <w:p w14:paraId="52F27A71" w14:textId="77777777" w:rsidR="001C0823" w:rsidRPr="00977937" w:rsidRDefault="001C0823" w:rsidP="000C334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C0823" w:rsidRPr="00977937" w14:paraId="07BA126C" w14:textId="77777777" w:rsidTr="000C334D">
        <w:trPr>
          <w:trHeight w:val="828"/>
        </w:trPr>
        <w:tc>
          <w:tcPr>
            <w:tcW w:w="675" w:type="dxa"/>
            <w:vMerge w:val="restart"/>
            <w:tcBorders>
              <w:bottom w:val="single" w:sz="4" w:space="0" w:color="auto"/>
            </w:tcBorders>
          </w:tcPr>
          <w:p w14:paraId="0C693FE4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3CC4BB89" w14:textId="77777777" w:rsidR="001C0823" w:rsidRPr="00977937" w:rsidRDefault="001C0823" w:rsidP="001C0823">
            <w:pPr>
              <w:shd w:val="clear" w:color="auto" w:fill="FFFFFF"/>
              <w:spacing w:line="322" w:lineRule="exact"/>
              <w:ind w:left="5"/>
              <w:rPr>
                <w:rFonts w:ascii="Times New Roman" w:hAnsi="Times New Roman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Составление картотеки </w:t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семейного положения по всем возрастным группам с целью </w:t>
            </w:r>
            <w:r w:rsidRPr="00977937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выявления неблагополучных и </w:t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t>многодетных семей.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625B48F7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630B0F88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 Психолог</w:t>
            </w:r>
          </w:p>
          <w:p w14:paraId="3A5FD283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Медики</w:t>
            </w:r>
          </w:p>
          <w:p w14:paraId="091BB9F8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1C0823" w:rsidRPr="00977937" w14:paraId="23C8D811" w14:textId="77777777" w:rsidTr="000C334D">
        <w:trPr>
          <w:trHeight w:val="562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08617CF9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1F0417BA" w14:textId="77777777" w:rsidR="001C0823" w:rsidRPr="00977937" w:rsidRDefault="001C0823" w:rsidP="001C0823">
            <w:pPr>
              <w:shd w:val="clear" w:color="auto" w:fill="FFFFFF"/>
              <w:spacing w:line="317" w:lineRule="exact"/>
              <w:rPr>
                <w:rFonts w:ascii="Times New Roman" w:hAnsi="Times New Roman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Посещение семей с целью </w:t>
            </w:r>
            <w:r w:rsidRPr="00977937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выяснения жилищных условий </w:t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t>и взаимоотношений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7B0F080B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0AB48729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  <w:p w14:paraId="4AB1D86E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1C0823" w:rsidRPr="00977937" w14:paraId="35108B6D" w14:textId="77777777" w:rsidTr="000C334D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6B15D16D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3F1026DA" w14:textId="77777777" w:rsidR="001C0823" w:rsidRPr="00977937" w:rsidRDefault="001C0823" w:rsidP="000C334D">
            <w:pPr>
              <w:shd w:val="clear" w:color="auto" w:fill="FFFFFF"/>
              <w:spacing w:line="322" w:lineRule="exact"/>
              <w:ind w:left="5"/>
              <w:rPr>
                <w:rFonts w:ascii="Times New Roman" w:hAnsi="Times New Roman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Беседы с родителями из неблагополучных семей, с </w:t>
            </w:r>
            <w:r w:rsidRPr="00977937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целью выявления причины </w:t>
            </w:r>
            <w:r w:rsidRPr="00977937">
              <w:rPr>
                <w:rFonts w:ascii="Times New Roman" w:hAnsi="Times New Roman"/>
                <w:sz w:val="28"/>
                <w:szCs w:val="28"/>
              </w:rPr>
              <w:t xml:space="preserve">создавшейся обстановки в </w:t>
            </w:r>
            <w:r w:rsidRPr="00977937">
              <w:rPr>
                <w:rFonts w:ascii="Times New Roman" w:hAnsi="Times New Roman"/>
                <w:spacing w:val="-4"/>
                <w:sz w:val="28"/>
                <w:szCs w:val="28"/>
              </w:rPr>
              <w:t>семье</w:t>
            </w:r>
          </w:p>
          <w:p w14:paraId="69AF5488" w14:textId="77777777" w:rsidR="001C0823" w:rsidRPr="00977937" w:rsidRDefault="001C0823" w:rsidP="000C334D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064ACF5C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7F01A9C0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  <w:p w14:paraId="7DDA26D4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1C0823" w:rsidRPr="00977937" w14:paraId="0EF708F3" w14:textId="77777777" w:rsidTr="000C334D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56C1AA8A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5EB85715" w14:textId="77777777" w:rsidR="001C0823" w:rsidRPr="00977937" w:rsidRDefault="001C0823" w:rsidP="001C0823">
            <w:pPr>
              <w:pStyle w:val="a3"/>
              <w:rPr>
                <w:rFonts w:ascii="Times New Roman" w:hAnsi="Times New Roman"/>
                <w:sz w:val="28"/>
              </w:rPr>
            </w:pPr>
            <w:r w:rsidRPr="00977937">
              <w:rPr>
                <w:rFonts w:ascii="Times New Roman" w:hAnsi="Times New Roman"/>
                <w:sz w:val="28"/>
              </w:rPr>
              <w:t>Тестирование детей из  неблагополучных семей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60F1B07F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330CD93F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1C0823" w:rsidRPr="00977937" w14:paraId="046D78A5" w14:textId="77777777" w:rsidTr="000C334D">
        <w:trPr>
          <w:trHeight w:val="828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361F1B8F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62710926" w14:textId="77777777" w:rsidR="001C0823" w:rsidRPr="00977937" w:rsidRDefault="001C0823" w:rsidP="000C334D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pacing w:val="-2"/>
                <w:sz w:val="28"/>
                <w:szCs w:val="28"/>
              </w:rPr>
              <w:t>Консультация с родителями по итоги тестирования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2578EC98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2B194B60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1C0823" w:rsidRPr="00977937" w14:paraId="52932A68" w14:textId="77777777" w:rsidTr="000C334D">
        <w:trPr>
          <w:trHeight w:val="1104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76BA1274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5B62D50A" w14:textId="77777777" w:rsidR="001C0823" w:rsidRPr="00977937" w:rsidRDefault="001C0823" w:rsidP="000C334D">
            <w:pPr>
              <w:shd w:val="clear" w:color="auto" w:fill="FFFFFF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Направление родителей в</w:t>
            </w:r>
            <w:r w:rsidRPr="00977937">
              <w:rPr>
                <w:rFonts w:ascii="Times New Roman" w:hAnsi="Times New Roman"/>
                <w:sz w:val="28"/>
                <w:szCs w:val="28"/>
              </w:rPr>
              <w:br/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t>семейную консультацию:</w:t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br/>
            </w:r>
            <w:r w:rsidRPr="00977937">
              <w:rPr>
                <w:rFonts w:ascii="Times New Roman" w:hAnsi="Times New Roman"/>
                <w:spacing w:val="-3"/>
                <w:sz w:val="28"/>
                <w:szCs w:val="28"/>
                <w:u w:val="single"/>
              </w:rPr>
              <w:t>«Доверие», «Орион», «Диалог»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7993C5DC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 xml:space="preserve"> В течении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351A71F9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</w:tr>
      <w:tr w:rsidR="001C0823" w:rsidRPr="00977937" w14:paraId="6505B41C" w14:textId="77777777" w:rsidTr="000C334D">
        <w:trPr>
          <w:trHeight w:val="1104"/>
        </w:trPr>
        <w:tc>
          <w:tcPr>
            <w:tcW w:w="675" w:type="dxa"/>
            <w:tcBorders>
              <w:bottom w:val="single" w:sz="4" w:space="0" w:color="auto"/>
            </w:tcBorders>
          </w:tcPr>
          <w:p w14:paraId="72CEC686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1A2EE5B" w14:textId="77777777" w:rsidR="001C0823" w:rsidRPr="00977937" w:rsidRDefault="001C0823" w:rsidP="000C334D">
            <w:pPr>
              <w:shd w:val="clear" w:color="auto" w:fill="FFFFFF"/>
              <w:spacing w:before="326" w:line="322" w:lineRule="exact"/>
              <w:ind w:left="14" w:right="518"/>
              <w:rPr>
                <w:rFonts w:ascii="Times New Roman" w:hAnsi="Times New Roman"/>
              </w:rPr>
            </w:pPr>
            <w:r w:rsidRPr="00977937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Связь с префектурой и </w:t>
            </w:r>
            <w:r w:rsidRPr="0097793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отделом опеки и </w:t>
            </w:r>
            <w:r w:rsidRPr="00977937">
              <w:rPr>
                <w:rFonts w:ascii="Times New Roman" w:hAnsi="Times New Roman"/>
                <w:sz w:val="28"/>
                <w:szCs w:val="28"/>
              </w:rPr>
              <w:t>попечительства</w:t>
            </w:r>
          </w:p>
          <w:p w14:paraId="629ECD48" w14:textId="77777777" w:rsidR="001C0823" w:rsidRPr="00977937" w:rsidRDefault="001C0823" w:rsidP="001C0823">
            <w:pPr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01363427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14:paraId="177B77D0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  <w:p w14:paraId="76B03084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77937">
              <w:rPr>
                <w:rFonts w:ascii="Times New Roman" w:hAnsi="Times New Roman"/>
                <w:sz w:val="28"/>
                <w:szCs w:val="28"/>
              </w:rPr>
              <w:t>Психолг</w:t>
            </w:r>
            <w:proofErr w:type="spellEnd"/>
          </w:p>
          <w:p w14:paraId="60422802" w14:textId="77777777" w:rsidR="001C0823" w:rsidRPr="00977937" w:rsidRDefault="001C0823" w:rsidP="000C334D">
            <w:pPr>
              <w:rPr>
                <w:rFonts w:ascii="Times New Roman" w:hAnsi="Times New Roman"/>
                <w:sz w:val="28"/>
                <w:szCs w:val="28"/>
              </w:rPr>
            </w:pPr>
            <w:r w:rsidRPr="00977937">
              <w:rPr>
                <w:rFonts w:ascii="Times New Roman" w:hAnsi="Times New Roman"/>
                <w:sz w:val="28"/>
                <w:szCs w:val="28"/>
              </w:rPr>
              <w:t>Инспектор по охране прав детей</w:t>
            </w:r>
          </w:p>
        </w:tc>
      </w:tr>
    </w:tbl>
    <w:p w14:paraId="26DB78C8" w14:textId="77777777" w:rsidR="001C0823" w:rsidRPr="00977937" w:rsidRDefault="001C0823" w:rsidP="001C0823"/>
    <w:p w14:paraId="4CB545A1" w14:textId="77777777" w:rsidR="00D23DBC" w:rsidRDefault="00D23DBC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613D1B6F" w14:textId="77777777" w:rsidR="00977937" w:rsidRDefault="00977937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00526B63" w14:textId="77777777" w:rsidR="00977937" w:rsidRPr="006E3A53" w:rsidRDefault="00977937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74EE6451" w14:textId="77777777" w:rsidR="00D23DBC" w:rsidRPr="00DF6F91" w:rsidRDefault="00AA6B69" w:rsidP="00D23DBC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  <w:r w:rsidRPr="00DF6F91">
        <w:rPr>
          <w:rFonts w:ascii="Times New Roman" w:hAnsi="Times New Roman"/>
          <w:b/>
          <w:color w:val="FF0000"/>
          <w:sz w:val="36"/>
        </w:rPr>
        <w:lastRenderedPageBreak/>
        <w:t>14</w:t>
      </w:r>
      <w:r w:rsidR="00D23DBC" w:rsidRPr="00DF6F91">
        <w:rPr>
          <w:rFonts w:ascii="Times New Roman" w:hAnsi="Times New Roman"/>
          <w:b/>
          <w:color w:val="FF0000"/>
          <w:sz w:val="36"/>
        </w:rPr>
        <w:t>. План мероприятий по диагностике детей</w:t>
      </w:r>
    </w:p>
    <w:p w14:paraId="788B6FD5" w14:textId="77777777" w:rsidR="00D23DBC" w:rsidRPr="00DF6F91" w:rsidRDefault="00650644" w:rsidP="00D23DBC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  <w:r>
        <w:rPr>
          <w:rFonts w:ascii="Times New Roman" w:hAnsi="Times New Roman"/>
          <w:b/>
          <w:color w:val="FF0000"/>
          <w:sz w:val="36"/>
        </w:rPr>
        <w:t>на 2020</w:t>
      </w:r>
      <w:r w:rsidR="00D23DBC" w:rsidRPr="00DF6F91">
        <w:rPr>
          <w:rFonts w:ascii="Times New Roman" w:hAnsi="Times New Roman"/>
          <w:b/>
          <w:color w:val="FF0000"/>
          <w:sz w:val="36"/>
        </w:rPr>
        <w:t>-20</w:t>
      </w:r>
      <w:r>
        <w:rPr>
          <w:rFonts w:ascii="Times New Roman" w:hAnsi="Times New Roman"/>
          <w:b/>
          <w:color w:val="FF0000"/>
          <w:sz w:val="36"/>
        </w:rPr>
        <w:t>21</w:t>
      </w:r>
      <w:r w:rsidR="00D23DBC" w:rsidRPr="00DF6F91">
        <w:rPr>
          <w:rFonts w:ascii="Times New Roman" w:hAnsi="Times New Roman"/>
          <w:b/>
          <w:color w:val="FF0000"/>
          <w:sz w:val="36"/>
        </w:rPr>
        <w:t xml:space="preserve"> учебный год</w:t>
      </w:r>
    </w:p>
    <w:p w14:paraId="184E4913" w14:textId="77777777" w:rsidR="00D23DBC" w:rsidRPr="00DF6F91" w:rsidRDefault="00D23DBC" w:rsidP="00D23DBC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23DBC" w:rsidRPr="00977937" w14:paraId="2BC57135" w14:textId="77777777" w:rsidTr="00D23DBC">
        <w:tc>
          <w:tcPr>
            <w:tcW w:w="817" w:type="dxa"/>
          </w:tcPr>
          <w:p w14:paraId="0E5619C6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№</w:t>
            </w:r>
          </w:p>
        </w:tc>
        <w:tc>
          <w:tcPr>
            <w:tcW w:w="5563" w:type="dxa"/>
          </w:tcPr>
          <w:p w14:paraId="1827796E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Тема:</w:t>
            </w:r>
          </w:p>
        </w:tc>
        <w:tc>
          <w:tcPr>
            <w:tcW w:w="3191" w:type="dxa"/>
          </w:tcPr>
          <w:p w14:paraId="3D6A22CA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Дата</w:t>
            </w:r>
          </w:p>
        </w:tc>
      </w:tr>
      <w:tr w:rsidR="00D23DBC" w:rsidRPr="00977937" w14:paraId="26B830D4" w14:textId="77777777" w:rsidTr="00D23DBC">
        <w:tc>
          <w:tcPr>
            <w:tcW w:w="817" w:type="dxa"/>
          </w:tcPr>
          <w:p w14:paraId="5094BF37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1</w:t>
            </w:r>
          </w:p>
        </w:tc>
        <w:tc>
          <w:tcPr>
            <w:tcW w:w="5563" w:type="dxa"/>
          </w:tcPr>
          <w:p w14:paraId="75788D53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Отчет по адаптации вновь прибывших воспитанников</w:t>
            </w:r>
          </w:p>
        </w:tc>
        <w:tc>
          <w:tcPr>
            <w:tcW w:w="3191" w:type="dxa"/>
          </w:tcPr>
          <w:p w14:paraId="2CD29C05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до25октября</w:t>
            </w:r>
          </w:p>
        </w:tc>
      </w:tr>
      <w:tr w:rsidR="00D23DBC" w:rsidRPr="00977937" w14:paraId="7721FB46" w14:textId="77777777" w:rsidTr="00D23DBC">
        <w:tc>
          <w:tcPr>
            <w:tcW w:w="817" w:type="dxa"/>
          </w:tcPr>
          <w:p w14:paraId="0335F3A9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2</w:t>
            </w:r>
          </w:p>
        </w:tc>
        <w:tc>
          <w:tcPr>
            <w:tcW w:w="5563" w:type="dxa"/>
          </w:tcPr>
          <w:p w14:paraId="47D1482D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Отчет о готовности воспитанников подготовительных г</w:t>
            </w:r>
            <w:r w:rsidR="00977937" w:rsidRPr="00977937">
              <w:rPr>
                <w:rFonts w:ascii="Times New Roman" w:hAnsi="Times New Roman"/>
                <w:sz w:val="40"/>
              </w:rPr>
              <w:t>рупп к школе (первый этап №</w:t>
            </w:r>
            <w:r w:rsidR="00650644">
              <w:rPr>
                <w:rFonts w:ascii="Times New Roman" w:hAnsi="Times New Roman"/>
                <w:sz w:val="40"/>
              </w:rPr>
              <w:t>1,3,5,12</w:t>
            </w:r>
            <w:r w:rsidRPr="00977937">
              <w:rPr>
                <w:rFonts w:ascii="Times New Roman" w:hAnsi="Times New Roman"/>
                <w:sz w:val="40"/>
              </w:rPr>
              <w:t>)</w:t>
            </w:r>
          </w:p>
        </w:tc>
        <w:tc>
          <w:tcPr>
            <w:tcW w:w="3191" w:type="dxa"/>
          </w:tcPr>
          <w:p w14:paraId="42CABF84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до 25 октября</w:t>
            </w:r>
          </w:p>
        </w:tc>
      </w:tr>
      <w:tr w:rsidR="00D23DBC" w:rsidRPr="00977937" w14:paraId="3E665754" w14:textId="77777777" w:rsidTr="00D23DBC">
        <w:tc>
          <w:tcPr>
            <w:tcW w:w="817" w:type="dxa"/>
          </w:tcPr>
          <w:p w14:paraId="6DB1A1D7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3</w:t>
            </w:r>
          </w:p>
        </w:tc>
        <w:tc>
          <w:tcPr>
            <w:tcW w:w="5563" w:type="dxa"/>
          </w:tcPr>
          <w:p w14:paraId="529AA738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Отчет по диагностике задержки психического развития детей</w:t>
            </w:r>
          </w:p>
        </w:tc>
        <w:tc>
          <w:tcPr>
            <w:tcW w:w="3191" w:type="dxa"/>
          </w:tcPr>
          <w:p w14:paraId="120E01C3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до 31марта</w:t>
            </w:r>
          </w:p>
        </w:tc>
      </w:tr>
      <w:tr w:rsidR="00D23DBC" w:rsidRPr="00977937" w14:paraId="7B7312D3" w14:textId="77777777" w:rsidTr="00D23DBC">
        <w:tc>
          <w:tcPr>
            <w:tcW w:w="817" w:type="dxa"/>
          </w:tcPr>
          <w:p w14:paraId="773101E9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4</w:t>
            </w:r>
          </w:p>
        </w:tc>
        <w:tc>
          <w:tcPr>
            <w:tcW w:w="5563" w:type="dxa"/>
          </w:tcPr>
          <w:p w14:paraId="2E234407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 xml:space="preserve">Отчеты </w:t>
            </w:r>
            <w:proofErr w:type="gramStart"/>
            <w:r w:rsidRPr="00977937">
              <w:rPr>
                <w:rFonts w:ascii="Times New Roman" w:hAnsi="Times New Roman"/>
                <w:sz w:val="40"/>
              </w:rPr>
              <w:t>по</w:t>
            </w:r>
            <w:proofErr w:type="gramEnd"/>
            <w:r w:rsidR="006A6C14">
              <w:rPr>
                <w:rFonts w:ascii="Times New Roman" w:hAnsi="Times New Roman"/>
                <w:sz w:val="40"/>
                <w:lang w:val="en-US"/>
              </w:rPr>
              <w:t xml:space="preserve"> </w:t>
            </w:r>
            <w:r w:rsidRPr="00977937">
              <w:rPr>
                <w:rFonts w:ascii="Times New Roman" w:hAnsi="Times New Roman"/>
                <w:sz w:val="40"/>
              </w:rPr>
              <w:t>результатом</w:t>
            </w:r>
            <w:r w:rsidR="006A6C14">
              <w:rPr>
                <w:rFonts w:ascii="Times New Roman" w:hAnsi="Times New Roman"/>
                <w:sz w:val="40"/>
              </w:rPr>
              <w:t xml:space="preserve"> </w:t>
            </w:r>
            <w:r w:rsidRPr="00977937">
              <w:rPr>
                <w:rFonts w:ascii="Times New Roman" w:hAnsi="Times New Roman"/>
                <w:sz w:val="40"/>
              </w:rPr>
              <w:t>анкетирования</w:t>
            </w:r>
          </w:p>
        </w:tc>
        <w:tc>
          <w:tcPr>
            <w:tcW w:w="3191" w:type="dxa"/>
          </w:tcPr>
          <w:p w14:paraId="19F5881A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по плану</w:t>
            </w:r>
          </w:p>
        </w:tc>
      </w:tr>
      <w:tr w:rsidR="00D23DBC" w:rsidRPr="00977937" w14:paraId="00867E74" w14:textId="77777777" w:rsidTr="00D23DBC">
        <w:tc>
          <w:tcPr>
            <w:tcW w:w="817" w:type="dxa"/>
          </w:tcPr>
          <w:p w14:paraId="08A63080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5</w:t>
            </w:r>
          </w:p>
        </w:tc>
        <w:tc>
          <w:tcPr>
            <w:tcW w:w="5563" w:type="dxa"/>
          </w:tcPr>
          <w:p w14:paraId="6A9F5E1D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Первый этап диагностики по социальному развитию и поведению.</w:t>
            </w:r>
          </w:p>
        </w:tc>
        <w:tc>
          <w:tcPr>
            <w:tcW w:w="3191" w:type="dxa"/>
          </w:tcPr>
          <w:p w14:paraId="7EEA608A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до25октября</w:t>
            </w:r>
          </w:p>
        </w:tc>
      </w:tr>
      <w:tr w:rsidR="00D23DBC" w:rsidRPr="00977937" w14:paraId="3F04DF19" w14:textId="77777777" w:rsidTr="00D23DBC">
        <w:tc>
          <w:tcPr>
            <w:tcW w:w="817" w:type="dxa"/>
          </w:tcPr>
          <w:p w14:paraId="42ADE668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b/>
                <w:sz w:val="40"/>
              </w:rPr>
            </w:pPr>
            <w:r w:rsidRPr="00977937">
              <w:rPr>
                <w:rFonts w:ascii="Times New Roman" w:hAnsi="Times New Roman"/>
                <w:b/>
                <w:sz w:val="40"/>
              </w:rPr>
              <w:t>6</w:t>
            </w:r>
          </w:p>
        </w:tc>
        <w:tc>
          <w:tcPr>
            <w:tcW w:w="5563" w:type="dxa"/>
          </w:tcPr>
          <w:p w14:paraId="246CFB73" w14:textId="77777777" w:rsidR="00D23DBC" w:rsidRPr="00977937" w:rsidRDefault="00D23DBC" w:rsidP="00D23DBC">
            <w:pPr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Второй этап диагностике по социальному развитии. И поведению.</w:t>
            </w:r>
          </w:p>
        </w:tc>
        <w:tc>
          <w:tcPr>
            <w:tcW w:w="3191" w:type="dxa"/>
          </w:tcPr>
          <w:p w14:paraId="03F73DA7" w14:textId="77777777" w:rsidR="00D23DBC" w:rsidRPr="00977937" w:rsidRDefault="00D23DBC" w:rsidP="00D23DBC">
            <w:pPr>
              <w:jc w:val="center"/>
              <w:rPr>
                <w:rFonts w:ascii="Times New Roman" w:hAnsi="Times New Roman"/>
                <w:sz w:val="40"/>
              </w:rPr>
            </w:pPr>
            <w:r w:rsidRPr="00977937">
              <w:rPr>
                <w:rFonts w:ascii="Times New Roman" w:hAnsi="Times New Roman"/>
                <w:sz w:val="40"/>
              </w:rPr>
              <w:t>до 30мая</w:t>
            </w:r>
          </w:p>
        </w:tc>
      </w:tr>
    </w:tbl>
    <w:p w14:paraId="38EF9B19" w14:textId="77777777" w:rsidR="00D23DBC" w:rsidRPr="006E3A53" w:rsidRDefault="00D23DBC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5B1DDFD4" w14:textId="77777777" w:rsidR="00D23DBC" w:rsidRPr="006E3A53" w:rsidRDefault="00D23DBC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2420A860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13E834FB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4E454D4F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53B3BE84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31A0C098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7F095D9C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25591412" w14:textId="77777777" w:rsidR="006B5F6E" w:rsidRPr="006E3A53" w:rsidRDefault="006B5F6E" w:rsidP="005A7CFE">
      <w:pPr>
        <w:rPr>
          <w:rFonts w:ascii="Times New Roman" w:hAnsi="Times New Roman"/>
          <w:b/>
          <w:color w:val="FF0000"/>
          <w:sz w:val="28"/>
          <w:szCs w:val="28"/>
        </w:rPr>
      </w:pPr>
    </w:p>
    <w:p w14:paraId="6563CDAE" w14:textId="77777777" w:rsidR="006B5F6E" w:rsidRPr="006E3A53" w:rsidRDefault="005B46DD" w:rsidP="006B5F6E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  <w:r>
        <w:rPr>
          <w:rFonts w:ascii="Times New Roman" w:hAnsi="Times New Roman"/>
          <w:b/>
          <w:color w:val="FF0000"/>
          <w:sz w:val="36"/>
        </w:rPr>
        <w:lastRenderedPageBreak/>
        <w:t xml:space="preserve">15. </w:t>
      </w:r>
      <w:r w:rsidR="0091310B">
        <w:rPr>
          <w:rFonts w:ascii="Times New Roman" w:hAnsi="Times New Roman"/>
          <w:b/>
          <w:color w:val="FF0000"/>
          <w:sz w:val="36"/>
        </w:rPr>
        <w:t>ПСИХОЛОГО</w:t>
      </w:r>
      <w:r w:rsidR="006B5F6E" w:rsidRPr="006E3A53">
        <w:rPr>
          <w:rFonts w:ascii="Times New Roman" w:hAnsi="Times New Roman"/>
          <w:b/>
          <w:color w:val="FF0000"/>
          <w:sz w:val="36"/>
        </w:rPr>
        <w:t xml:space="preserve">-МЕДИКО-ПЕДАГОГИЧЕСКИЙ </w:t>
      </w:r>
    </w:p>
    <w:p w14:paraId="40D66F91" w14:textId="77777777" w:rsidR="00AA6B69" w:rsidRPr="006E3A53" w:rsidRDefault="006B5F6E" w:rsidP="006B5F6E">
      <w:pPr>
        <w:pStyle w:val="a3"/>
        <w:jc w:val="center"/>
        <w:rPr>
          <w:rFonts w:ascii="Times New Roman" w:hAnsi="Times New Roman"/>
          <w:b/>
          <w:color w:val="FF0000"/>
          <w:sz w:val="24"/>
        </w:rPr>
      </w:pPr>
      <w:r w:rsidRPr="006E3A53">
        <w:rPr>
          <w:rFonts w:ascii="Times New Roman" w:hAnsi="Times New Roman"/>
          <w:b/>
          <w:color w:val="FF0000"/>
          <w:sz w:val="36"/>
        </w:rPr>
        <w:t>консилиум в ДОУ</w:t>
      </w:r>
    </w:p>
    <w:p w14:paraId="7D82E1F7" w14:textId="77777777" w:rsidR="006B5F6E" w:rsidRPr="006E3A53" w:rsidRDefault="006B5F6E" w:rsidP="006B5F6E">
      <w:pPr>
        <w:pStyle w:val="a3"/>
        <w:rPr>
          <w:rFonts w:ascii="Times New Roman" w:hAnsi="Times New Roman"/>
          <w:caps/>
          <w:color w:val="FF0000"/>
          <w:sz w:val="28"/>
          <w:szCs w:val="28"/>
        </w:rPr>
      </w:pPr>
    </w:p>
    <w:p w14:paraId="2123CE33" w14:textId="77777777" w:rsidR="006B5F6E" w:rsidRPr="00650644" w:rsidRDefault="00650644" w:rsidP="006B5F6E">
      <w:pPr>
        <w:pStyle w:val="a3"/>
        <w:rPr>
          <w:rFonts w:ascii="Times New Roman" w:hAnsi="Times New Roman"/>
          <w:bCs/>
          <w:spacing w:val="-3"/>
          <w:sz w:val="28"/>
          <w:szCs w:val="28"/>
        </w:rPr>
      </w:pPr>
      <w:r w:rsidRPr="00650644">
        <w:rPr>
          <w:rFonts w:ascii="Times New Roman" w:hAnsi="Times New Roman"/>
          <w:caps/>
          <w:sz w:val="28"/>
          <w:szCs w:val="28"/>
        </w:rPr>
        <w:t xml:space="preserve">Психолого </w:t>
      </w:r>
      <w:r w:rsidR="006B5F6E" w:rsidRPr="00650644">
        <w:rPr>
          <w:rFonts w:ascii="Times New Roman" w:hAnsi="Times New Roman"/>
          <w:sz w:val="28"/>
          <w:szCs w:val="28"/>
        </w:rPr>
        <w:t>-ПЕДАГОГИЧЕСКИЙ консилиум № 1</w:t>
      </w:r>
    </w:p>
    <w:p w14:paraId="75AA2B9A" w14:textId="77777777" w:rsidR="006B5F6E" w:rsidRPr="00650644" w:rsidRDefault="006B5F6E" w:rsidP="006B5F6E">
      <w:pPr>
        <w:pStyle w:val="a3"/>
        <w:rPr>
          <w:rFonts w:ascii="Times New Roman" w:hAnsi="Times New Roman"/>
          <w:sz w:val="24"/>
          <w:szCs w:val="24"/>
        </w:rPr>
      </w:pPr>
      <w:r w:rsidRPr="00650644">
        <w:rPr>
          <w:rFonts w:ascii="Times New Roman" w:hAnsi="Times New Roman"/>
          <w:b/>
          <w:sz w:val="24"/>
          <w:szCs w:val="24"/>
        </w:rPr>
        <w:t>Тема:</w:t>
      </w:r>
      <w:r w:rsidRPr="00650644">
        <w:rPr>
          <w:rFonts w:ascii="Times New Roman" w:hAnsi="Times New Roman"/>
          <w:sz w:val="24"/>
          <w:szCs w:val="24"/>
        </w:rPr>
        <w:t xml:space="preserve"> «Адаптационный период. Плюсы и минусы»</w:t>
      </w:r>
    </w:p>
    <w:p w14:paraId="1C57B22D" w14:textId="77777777" w:rsidR="006B5F6E" w:rsidRPr="00650644" w:rsidRDefault="006B5F6E" w:rsidP="006B5F6E">
      <w:pPr>
        <w:pStyle w:val="a3"/>
        <w:rPr>
          <w:rFonts w:ascii="Times New Roman" w:hAnsi="Times New Roman"/>
          <w:sz w:val="24"/>
          <w:szCs w:val="24"/>
        </w:rPr>
      </w:pPr>
      <w:r w:rsidRPr="00650644">
        <w:rPr>
          <w:rFonts w:ascii="Times New Roman" w:hAnsi="Times New Roman"/>
          <w:b/>
          <w:sz w:val="24"/>
          <w:szCs w:val="24"/>
        </w:rPr>
        <w:t>Дата:</w:t>
      </w:r>
      <w:r w:rsidR="00650644" w:rsidRPr="00650644">
        <w:rPr>
          <w:rFonts w:ascii="Times New Roman" w:hAnsi="Times New Roman"/>
          <w:sz w:val="24"/>
          <w:szCs w:val="24"/>
        </w:rPr>
        <w:t xml:space="preserve">  октябрь 2020</w:t>
      </w:r>
      <w:r w:rsidRPr="00650644">
        <w:rPr>
          <w:rFonts w:ascii="Times New Roman" w:hAnsi="Times New Roman"/>
          <w:sz w:val="24"/>
          <w:szCs w:val="24"/>
        </w:rPr>
        <w:t xml:space="preserve"> года</w:t>
      </w:r>
    </w:p>
    <w:p w14:paraId="6B5B2C4E" w14:textId="77777777" w:rsidR="006B5F6E" w:rsidRPr="006E3A53" w:rsidRDefault="006B5F6E" w:rsidP="006B5F6E">
      <w:pPr>
        <w:pStyle w:val="a3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034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66"/>
        <w:gridCol w:w="5556"/>
        <w:gridCol w:w="1559"/>
        <w:gridCol w:w="2268"/>
      </w:tblGrid>
      <w:tr w:rsidR="006B5F6E" w:rsidRPr="006E3A53" w14:paraId="6407CB2A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BFA2E0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r w:rsidRPr="00977937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D82CA4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354B12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8DD3EC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6B5F6E" w:rsidRPr="006E3A53" w14:paraId="5FE8D961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0A0092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C4B39D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Отчет о выполнении решений предыдущего медико-педагогического консилиума.</w:t>
            </w:r>
          </w:p>
          <w:p w14:paraId="712B47F4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4744524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B8D4654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  <w:p w14:paraId="15CFCC99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Никишина Н.Н.</w:t>
            </w:r>
          </w:p>
        </w:tc>
      </w:tr>
      <w:tr w:rsidR="006B5F6E" w:rsidRPr="006E3A53" w14:paraId="4C4D42D3" w14:textId="77777777" w:rsidTr="00650644">
        <w:trPr>
          <w:trHeight w:val="358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E8493D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4E6B53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Анализ адаптации.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F78118A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C45C96D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Педагог-психолог Ульянова Ж.В.</w:t>
            </w:r>
          </w:p>
        </w:tc>
      </w:tr>
      <w:tr w:rsidR="006B5F6E" w:rsidRPr="006E3A53" w14:paraId="701E87BE" w14:textId="77777777" w:rsidTr="00650644">
        <w:trPr>
          <w:trHeight w:val="358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09659A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8BB3B1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 xml:space="preserve">Анализ состояния здоровья вновь поступивших детей, организация </w:t>
            </w:r>
            <w:proofErr w:type="spellStart"/>
            <w:r w:rsidRPr="00977937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977937">
              <w:rPr>
                <w:rFonts w:ascii="Times New Roman" w:hAnsi="Times New Roman"/>
                <w:sz w:val="24"/>
                <w:szCs w:val="24"/>
              </w:rPr>
              <w:t xml:space="preserve"> среды в группах раннего возраста.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479529D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D630530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Ст. м/с</w:t>
            </w:r>
          </w:p>
          <w:p w14:paraId="1ACAC61A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Чупина Л.Н.</w:t>
            </w:r>
          </w:p>
        </w:tc>
      </w:tr>
      <w:tr w:rsidR="006B5F6E" w:rsidRPr="006E3A53" w14:paraId="658F0E5C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4A7BFB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83450A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Комплексный подход по созданию комфортных условий для успешной адаптации и социализации детей в детском саду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8FC904F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C391452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4"/>
                <w:sz w:val="24"/>
                <w:szCs w:val="24"/>
              </w:rPr>
              <w:t>Ст. воспитатель</w:t>
            </w:r>
          </w:p>
          <w:p w14:paraId="54CD5DA9" w14:textId="77777777" w:rsidR="006B5F6E" w:rsidRPr="00977937" w:rsidRDefault="00977937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4"/>
                <w:sz w:val="24"/>
                <w:szCs w:val="24"/>
              </w:rPr>
              <w:t>Петрова Е.А.</w:t>
            </w:r>
          </w:p>
        </w:tc>
      </w:tr>
      <w:tr w:rsidR="006B5F6E" w:rsidRPr="006E3A53" w14:paraId="5EA7AF54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26C3D4" w14:textId="77777777" w:rsidR="006B5F6E" w:rsidRPr="00DF6F91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DF6F91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335EC7" w14:textId="77777777" w:rsidR="006B5F6E" w:rsidRPr="00DF6F91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 xml:space="preserve">Адаптация детей (из опыта  работы)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BC7CC0F" w14:textId="77777777" w:rsidR="006B5F6E" w:rsidRPr="00DF6F91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AEC5E7F" w14:textId="77777777" w:rsidR="006B5F6E" w:rsidRPr="00DF6F91" w:rsidRDefault="00977937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Воспитатели гр.№4,9</w:t>
            </w:r>
          </w:p>
          <w:p w14:paraId="08F22281" w14:textId="77777777" w:rsidR="006B5F6E" w:rsidRPr="00DF6F91" w:rsidRDefault="00977937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Гарипова</w:t>
            </w:r>
            <w:proofErr w:type="gramStart"/>
            <w:r w:rsidRPr="00DF6F91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proofErr w:type="gramEnd"/>
            <w:r w:rsidRPr="00DF6F91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  <w:p w14:paraId="4C2265C9" w14:textId="77777777" w:rsidR="006B5F6E" w:rsidRPr="00DF6F91" w:rsidRDefault="00977937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B5F6E" w:rsidRPr="006E3A53" w14:paraId="691888A0" w14:textId="77777777" w:rsidTr="00650644">
        <w:trPr>
          <w:trHeight w:val="194"/>
        </w:trPr>
        <w:tc>
          <w:tcPr>
            <w:tcW w:w="10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1FE0527" w14:textId="77777777" w:rsidR="006B5F6E" w:rsidRPr="00DF6F91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b/>
                <w:i/>
                <w:iCs/>
                <w:spacing w:val="-1"/>
                <w:sz w:val="24"/>
                <w:szCs w:val="24"/>
              </w:rPr>
              <w:t xml:space="preserve">        Подготовка к </w:t>
            </w:r>
            <w:r w:rsidR="00977937" w:rsidRPr="00DF6F91">
              <w:rPr>
                <w:rFonts w:ascii="Times New Roman" w:hAnsi="Times New Roman"/>
                <w:b/>
                <w:i/>
                <w:iCs/>
                <w:spacing w:val="-1"/>
                <w:sz w:val="24"/>
                <w:szCs w:val="24"/>
              </w:rPr>
              <w:t xml:space="preserve"> психолого-</w:t>
            </w:r>
            <w:r w:rsidRPr="00DF6F91">
              <w:rPr>
                <w:rFonts w:ascii="Times New Roman" w:hAnsi="Times New Roman"/>
                <w:b/>
                <w:i/>
                <w:iCs/>
                <w:spacing w:val="-1"/>
                <w:sz w:val="24"/>
                <w:szCs w:val="24"/>
              </w:rPr>
              <w:t>медико-педагогическому совету</w:t>
            </w:r>
          </w:p>
        </w:tc>
      </w:tr>
      <w:tr w:rsidR="006B5F6E" w:rsidRPr="006E3A53" w14:paraId="6C944FD6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3E4BB2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EAE93F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Анализ адаптационных листов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402D9DA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C6C2A01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Педагог-психолог Ульянова Ж.В.</w:t>
            </w:r>
          </w:p>
        </w:tc>
      </w:tr>
      <w:tr w:rsidR="006B5F6E" w:rsidRPr="006E3A53" w14:paraId="11DC5B70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C7BF07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F833CD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Изучение и подбор методических разработок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1E82B85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2DA644E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4"/>
                <w:sz w:val="24"/>
                <w:szCs w:val="24"/>
              </w:rPr>
              <w:t>Ст. воспитатель</w:t>
            </w:r>
          </w:p>
          <w:p w14:paraId="6F47001D" w14:textId="77777777" w:rsidR="006B5F6E" w:rsidRPr="00977937" w:rsidRDefault="00977937" w:rsidP="006B5F6E">
            <w:pPr>
              <w:pStyle w:val="a3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pacing w:val="-4"/>
                <w:sz w:val="24"/>
                <w:szCs w:val="24"/>
              </w:rPr>
              <w:t>Петрова Е.А.</w:t>
            </w:r>
          </w:p>
        </w:tc>
      </w:tr>
      <w:tr w:rsidR="006B5F6E" w:rsidRPr="006E3A53" w14:paraId="2E39F510" w14:textId="77777777" w:rsidTr="00650644">
        <w:trPr>
          <w:trHeight w:val="194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AC97C0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977937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468633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Консультация: «Особенности организации жизнедеятельности ребенка в адаптационный  период»»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997507C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CF7658F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Ст. м/с</w:t>
            </w:r>
          </w:p>
          <w:p w14:paraId="3A0007D9" w14:textId="77777777" w:rsidR="006B5F6E" w:rsidRPr="00977937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77937">
              <w:rPr>
                <w:rFonts w:ascii="Times New Roman" w:hAnsi="Times New Roman"/>
                <w:sz w:val="24"/>
                <w:szCs w:val="24"/>
              </w:rPr>
              <w:t>Чупина Л.Н.</w:t>
            </w:r>
          </w:p>
        </w:tc>
      </w:tr>
    </w:tbl>
    <w:p w14:paraId="007B2981" w14:textId="77777777" w:rsidR="006B5F6E" w:rsidRPr="006E3A53" w:rsidRDefault="006B5F6E" w:rsidP="006B5F6E">
      <w:pPr>
        <w:pStyle w:val="a3"/>
        <w:rPr>
          <w:rFonts w:ascii="Times New Roman" w:hAnsi="Times New Roman"/>
          <w:color w:val="FF0000"/>
          <w:sz w:val="24"/>
          <w:szCs w:val="24"/>
        </w:rPr>
      </w:pPr>
    </w:p>
    <w:p w14:paraId="0FF3E04E" w14:textId="77777777" w:rsidR="006B5F6E" w:rsidRPr="00650644" w:rsidRDefault="00650644" w:rsidP="006B5F6E">
      <w:pPr>
        <w:pStyle w:val="a3"/>
        <w:rPr>
          <w:rFonts w:ascii="Times New Roman" w:hAnsi="Times New Roman"/>
          <w:bCs/>
          <w:spacing w:val="-3"/>
          <w:sz w:val="24"/>
          <w:szCs w:val="24"/>
        </w:rPr>
      </w:pPr>
      <w:r w:rsidRPr="00650644">
        <w:rPr>
          <w:rFonts w:ascii="Times New Roman" w:hAnsi="Times New Roman"/>
          <w:caps/>
          <w:sz w:val="24"/>
          <w:szCs w:val="24"/>
        </w:rPr>
        <w:t>психолого</w:t>
      </w:r>
      <w:r w:rsidR="006B5F6E" w:rsidRPr="00650644">
        <w:rPr>
          <w:rFonts w:ascii="Times New Roman" w:hAnsi="Times New Roman"/>
          <w:caps/>
          <w:sz w:val="24"/>
          <w:szCs w:val="24"/>
        </w:rPr>
        <w:t>-ПЕДАГОГИЧЕСКИЙ консилиум № 2</w:t>
      </w:r>
    </w:p>
    <w:p w14:paraId="19F0CAC9" w14:textId="77777777" w:rsidR="006B5F6E" w:rsidRPr="00650644" w:rsidRDefault="006B5F6E" w:rsidP="006B5F6E">
      <w:pPr>
        <w:pStyle w:val="a3"/>
        <w:rPr>
          <w:rFonts w:ascii="Times New Roman" w:hAnsi="Times New Roman"/>
          <w:bCs/>
          <w:spacing w:val="-3"/>
          <w:sz w:val="24"/>
          <w:szCs w:val="24"/>
        </w:rPr>
      </w:pPr>
      <w:r w:rsidRPr="00650644">
        <w:rPr>
          <w:rFonts w:ascii="Times New Roman" w:hAnsi="Times New Roman"/>
          <w:bCs/>
          <w:spacing w:val="-3"/>
          <w:sz w:val="24"/>
          <w:szCs w:val="24"/>
        </w:rPr>
        <w:t>Тема: «</w:t>
      </w:r>
      <w:r w:rsidRPr="00650644">
        <w:rPr>
          <w:rFonts w:ascii="Times New Roman" w:hAnsi="Times New Roman"/>
          <w:sz w:val="24"/>
          <w:szCs w:val="24"/>
        </w:rPr>
        <w:t>Результаты коррекционно-развивающей работы с детьми за 1 полугодие в логопедических группах № 5,7</w:t>
      </w:r>
      <w:r w:rsidRPr="00650644">
        <w:rPr>
          <w:rFonts w:ascii="Times New Roman" w:hAnsi="Times New Roman"/>
          <w:spacing w:val="-1"/>
          <w:sz w:val="24"/>
          <w:szCs w:val="24"/>
        </w:rPr>
        <w:t>»</w:t>
      </w:r>
    </w:p>
    <w:p w14:paraId="45A033B5" w14:textId="77777777" w:rsidR="006B5F6E" w:rsidRPr="00650644" w:rsidRDefault="00650644" w:rsidP="006B5F6E">
      <w:pPr>
        <w:pStyle w:val="a3"/>
        <w:rPr>
          <w:rFonts w:ascii="Times New Roman" w:hAnsi="Times New Roman"/>
          <w:bCs/>
          <w:sz w:val="24"/>
          <w:szCs w:val="24"/>
        </w:rPr>
      </w:pPr>
      <w:r w:rsidRPr="00650644">
        <w:rPr>
          <w:rFonts w:ascii="Times New Roman" w:hAnsi="Times New Roman"/>
          <w:bCs/>
          <w:sz w:val="24"/>
          <w:szCs w:val="24"/>
        </w:rPr>
        <w:t>Дата: январь  2020</w:t>
      </w:r>
      <w:r w:rsidR="006B5F6E" w:rsidRPr="00650644">
        <w:rPr>
          <w:rFonts w:ascii="Times New Roman" w:hAnsi="Times New Roman"/>
          <w:bCs/>
          <w:sz w:val="24"/>
          <w:szCs w:val="24"/>
        </w:rPr>
        <w:t xml:space="preserve"> года</w:t>
      </w:r>
    </w:p>
    <w:p w14:paraId="2DEC8F2B" w14:textId="77777777" w:rsidR="00DF6F91" w:rsidRPr="00650644" w:rsidRDefault="00DF6F91" w:rsidP="006B5F6E">
      <w:pPr>
        <w:pStyle w:val="a3"/>
        <w:rPr>
          <w:rFonts w:ascii="Times New Roman" w:hAnsi="Times New Roman"/>
          <w:bCs/>
          <w:sz w:val="24"/>
          <w:szCs w:val="24"/>
        </w:rPr>
      </w:pPr>
    </w:p>
    <w:tbl>
      <w:tblPr>
        <w:tblW w:w="1034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38"/>
        <w:gridCol w:w="5398"/>
        <w:gridCol w:w="1515"/>
        <w:gridCol w:w="2498"/>
      </w:tblGrid>
      <w:tr w:rsidR="00650644" w:rsidRPr="00650644" w14:paraId="0D700B58" w14:textId="77777777" w:rsidTr="00650644">
        <w:trPr>
          <w:trHeight w:hRule="exact" w:val="778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3D2FB2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 xml:space="preserve">№ </w:t>
            </w:r>
            <w:r w:rsidRPr="00650644">
              <w:rPr>
                <w:rFonts w:ascii="Times New Roman" w:hAnsi="Times New Roman"/>
                <w:bCs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5BC004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2391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B3EBF6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650644" w:rsidRPr="00650644" w14:paraId="1E9B68E8" w14:textId="77777777" w:rsidTr="00650644">
        <w:trPr>
          <w:trHeight w:val="195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6FF3AE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E4235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Отчет о выполнении решений предыдущего медико-педагогического консилиума.</w:t>
            </w:r>
          </w:p>
          <w:p w14:paraId="162CA53D" w14:textId="77777777" w:rsidR="00DF6F91" w:rsidRPr="00650644" w:rsidRDefault="00DF6F91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BC676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9898AA4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Заведующий ДОУ</w:t>
            </w:r>
          </w:p>
          <w:p w14:paraId="1C986D0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Никишина Н.Н.</w:t>
            </w:r>
          </w:p>
        </w:tc>
      </w:tr>
      <w:tr w:rsidR="00650644" w:rsidRPr="00650644" w14:paraId="03A272CE" w14:textId="77777777" w:rsidTr="00650644">
        <w:trPr>
          <w:trHeight w:val="195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144B12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90D39E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1.Результаты коррекционно-развивающей работы с детьми за 1 полугодие в логопедических группах № 5,7.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134BB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64B5902" w14:textId="77777777" w:rsidR="006B5F6E" w:rsidRPr="00650644" w:rsidRDefault="00977937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Ст. </w:t>
            </w:r>
            <w:proofErr w:type="spellStart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воспит</w:t>
            </w:r>
            <w:proofErr w:type="spellEnd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. Петрова Е.А.</w:t>
            </w:r>
          </w:p>
        </w:tc>
      </w:tr>
      <w:tr w:rsidR="00650644" w:rsidRPr="00650644" w14:paraId="5A48DB14" w14:textId="77777777" w:rsidTr="00650644">
        <w:trPr>
          <w:trHeight w:val="249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1AEA7B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A23984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2.Планирование коррекционной работы на 2 полугодие в логопедических группах № 5,7</w:t>
            </w:r>
          </w:p>
          <w:p w14:paraId="7B8545B5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14:paraId="42D018E8" w14:textId="77777777" w:rsidR="00DF6F91" w:rsidRPr="00650644" w:rsidRDefault="00DF6F91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58425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</w:t>
            </w: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8F5D714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Воспит</w:t>
            </w:r>
            <w:proofErr w:type="spellEnd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. групп</w:t>
            </w:r>
          </w:p>
        </w:tc>
      </w:tr>
      <w:tr w:rsidR="00650644" w:rsidRPr="00650644" w14:paraId="374CEC4E" w14:textId="77777777" w:rsidTr="00650644">
        <w:trPr>
          <w:trHeight w:val="276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096CAD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9AFD9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3.Обследование детей 4-5 лет и направление на городской </w:t>
            </w:r>
            <w:proofErr w:type="spellStart"/>
            <w:r w:rsidRPr="00650644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65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0FF746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21788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</w:t>
            </w: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6187B4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14:paraId="043D1B4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Ульянова Ж.В.</w:t>
            </w:r>
          </w:p>
        </w:tc>
      </w:tr>
      <w:tr w:rsidR="00650644" w:rsidRPr="00650644" w14:paraId="6051C712" w14:textId="77777777" w:rsidTr="00650644">
        <w:trPr>
          <w:trHeight w:val="500"/>
        </w:trPr>
        <w:tc>
          <w:tcPr>
            <w:tcW w:w="10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D1240EF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i/>
                <w:iCs/>
                <w:spacing w:val="-1"/>
                <w:sz w:val="24"/>
                <w:szCs w:val="24"/>
              </w:rPr>
              <w:t xml:space="preserve">         Подготовка к медико-педагогическому совету</w:t>
            </w:r>
          </w:p>
        </w:tc>
      </w:tr>
      <w:tr w:rsidR="00650644" w:rsidRPr="00650644" w14:paraId="0554E7D5" w14:textId="77777777" w:rsidTr="00650644">
        <w:trPr>
          <w:trHeight w:val="500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4EEAD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94D449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Обследование детей логопедических групп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A0D09A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</w:t>
            </w: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066FAD38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Воспит.гр</w:t>
            </w:r>
            <w:proofErr w:type="spellEnd"/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. педагог-психолог</w:t>
            </w:r>
          </w:p>
        </w:tc>
      </w:tr>
      <w:tr w:rsidR="00650644" w:rsidRPr="00650644" w14:paraId="78291A37" w14:textId="77777777" w:rsidTr="00650644">
        <w:trPr>
          <w:trHeight w:val="500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4E897B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FD08E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Разработка консультаций для родителей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A675F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</w:t>
            </w: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3F6C73DD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Воспитатели групп</w:t>
            </w:r>
          </w:p>
          <w:p w14:paraId="3EA5C2A5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4"/>
                <w:sz w:val="24"/>
                <w:szCs w:val="24"/>
                <w:highlight w:val="yellow"/>
              </w:rPr>
            </w:pPr>
          </w:p>
        </w:tc>
      </w:tr>
      <w:tr w:rsidR="00650644" w:rsidRPr="00650644" w14:paraId="1B647A6B" w14:textId="77777777" w:rsidTr="00650644">
        <w:trPr>
          <w:trHeight w:val="500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DFADD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1DB0C2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Анализ заболеваемости за IV квартал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112C22B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Декабр</w:t>
            </w: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24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7AFAE3B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pacing w:val="-2"/>
                <w:sz w:val="24"/>
                <w:szCs w:val="24"/>
              </w:rPr>
              <w:t>Ст. медсестра</w:t>
            </w:r>
          </w:p>
          <w:p w14:paraId="59BBF9A1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pacing w:val="-3"/>
                <w:sz w:val="24"/>
                <w:szCs w:val="24"/>
                <w:highlight w:val="yellow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 Медведева Э.Ф.</w:t>
            </w:r>
          </w:p>
        </w:tc>
      </w:tr>
    </w:tbl>
    <w:p w14:paraId="78B9280B" w14:textId="77777777" w:rsidR="006B5F6E" w:rsidRPr="00650644" w:rsidRDefault="006B5F6E" w:rsidP="006B5F6E">
      <w:pPr>
        <w:pStyle w:val="a3"/>
        <w:rPr>
          <w:rFonts w:ascii="Times New Roman" w:hAnsi="Times New Roman"/>
          <w:sz w:val="24"/>
          <w:szCs w:val="24"/>
        </w:rPr>
      </w:pPr>
    </w:p>
    <w:p w14:paraId="724231A4" w14:textId="77777777" w:rsidR="006B5F6E" w:rsidRPr="00650644" w:rsidRDefault="00650644" w:rsidP="006B5F6E">
      <w:pPr>
        <w:pStyle w:val="a3"/>
        <w:rPr>
          <w:rFonts w:ascii="Times New Roman" w:hAnsi="Times New Roman"/>
          <w:bCs/>
          <w:spacing w:val="-3"/>
          <w:sz w:val="24"/>
          <w:szCs w:val="24"/>
        </w:rPr>
      </w:pPr>
      <w:r w:rsidRPr="00650644">
        <w:rPr>
          <w:rFonts w:ascii="Times New Roman" w:hAnsi="Times New Roman"/>
          <w:sz w:val="24"/>
          <w:szCs w:val="24"/>
        </w:rPr>
        <w:t>ПСИХОЛОГО</w:t>
      </w:r>
      <w:r w:rsidR="006B5F6E" w:rsidRPr="00650644">
        <w:rPr>
          <w:rFonts w:ascii="Times New Roman" w:hAnsi="Times New Roman"/>
          <w:sz w:val="24"/>
          <w:szCs w:val="24"/>
        </w:rPr>
        <w:t>-ПЕДАГОГИЧЕСКИЙ консилиум № 3</w:t>
      </w:r>
    </w:p>
    <w:p w14:paraId="70776653" w14:textId="77777777" w:rsidR="006B5F6E" w:rsidRPr="00650644" w:rsidRDefault="006B5F6E" w:rsidP="006B5F6E">
      <w:pPr>
        <w:pStyle w:val="a3"/>
        <w:rPr>
          <w:rFonts w:ascii="Times New Roman" w:hAnsi="Times New Roman"/>
          <w:bCs/>
          <w:spacing w:val="-3"/>
          <w:sz w:val="24"/>
          <w:szCs w:val="24"/>
        </w:rPr>
      </w:pPr>
      <w:r w:rsidRPr="00650644">
        <w:rPr>
          <w:rFonts w:ascii="Times New Roman" w:hAnsi="Times New Roman"/>
          <w:b/>
          <w:bCs/>
          <w:spacing w:val="-3"/>
          <w:sz w:val="24"/>
          <w:szCs w:val="24"/>
        </w:rPr>
        <w:t>Тема:</w:t>
      </w:r>
      <w:r w:rsidRPr="00650644">
        <w:rPr>
          <w:rFonts w:ascii="Times New Roman" w:hAnsi="Times New Roman"/>
          <w:bCs/>
          <w:spacing w:val="-3"/>
          <w:sz w:val="24"/>
          <w:szCs w:val="24"/>
        </w:rPr>
        <w:t xml:space="preserve"> «Итоги работы подготовительных к школе групп</w:t>
      </w:r>
      <w:r w:rsidRPr="00650644">
        <w:rPr>
          <w:rFonts w:ascii="Times New Roman" w:hAnsi="Times New Roman"/>
          <w:spacing w:val="-1"/>
          <w:sz w:val="24"/>
          <w:szCs w:val="24"/>
        </w:rPr>
        <w:t>»</w:t>
      </w:r>
    </w:p>
    <w:p w14:paraId="2F9D60D6" w14:textId="77777777" w:rsidR="006B5F6E" w:rsidRPr="00650644" w:rsidRDefault="006B5F6E" w:rsidP="006B5F6E">
      <w:pPr>
        <w:pStyle w:val="a3"/>
        <w:rPr>
          <w:rFonts w:ascii="Times New Roman" w:hAnsi="Times New Roman"/>
          <w:bCs/>
          <w:sz w:val="24"/>
          <w:szCs w:val="24"/>
        </w:rPr>
      </w:pPr>
      <w:r w:rsidRPr="00650644">
        <w:rPr>
          <w:rFonts w:ascii="Times New Roman" w:hAnsi="Times New Roman"/>
          <w:b/>
          <w:bCs/>
          <w:sz w:val="24"/>
          <w:szCs w:val="24"/>
        </w:rPr>
        <w:t>Дата:</w:t>
      </w:r>
      <w:r w:rsidR="00650644" w:rsidRPr="00650644">
        <w:rPr>
          <w:rFonts w:ascii="Times New Roman" w:hAnsi="Times New Roman"/>
          <w:bCs/>
          <w:sz w:val="24"/>
          <w:szCs w:val="24"/>
        </w:rPr>
        <w:t xml:space="preserve"> апрель 2020</w:t>
      </w:r>
      <w:r w:rsidRPr="00650644">
        <w:rPr>
          <w:rFonts w:ascii="Times New Roman" w:hAnsi="Times New Roman"/>
          <w:bCs/>
          <w:sz w:val="24"/>
          <w:szCs w:val="24"/>
        </w:rPr>
        <w:t xml:space="preserve"> года</w:t>
      </w:r>
    </w:p>
    <w:p w14:paraId="4398ADC3" w14:textId="77777777" w:rsidR="00DF6F91" w:rsidRPr="00650644" w:rsidRDefault="00DF6F91" w:rsidP="006B5F6E">
      <w:pPr>
        <w:pStyle w:val="a3"/>
        <w:rPr>
          <w:rFonts w:ascii="Times New Roman" w:hAnsi="Times New Roman"/>
          <w:bCs/>
          <w:sz w:val="24"/>
          <w:szCs w:val="24"/>
        </w:rPr>
      </w:pPr>
    </w:p>
    <w:tbl>
      <w:tblPr>
        <w:tblW w:w="1034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66"/>
        <w:gridCol w:w="5556"/>
        <w:gridCol w:w="1559"/>
        <w:gridCol w:w="2268"/>
      </w:tblGrid>
      <w:tr w:rsidR="00650644" w:rsidRPr="00650644" w14:paraId="4C9BD52F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4ED846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r w:rsidRPr="00650644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</w:rPr>
              <w:t>п/п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CBC562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5FECD0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CA17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650644" w:rsidRPr="00650644" w14:paraId="1130E4F9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4E3C53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6D043D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Отчет о выполнении решений предыдущего медико-педагогического консилиума.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484198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094F38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pacing w:val="-5"/>
                <w:sz w:val="24"/>
                <w:szCs w:val="24"/>
              </w:rPr>
            </w:pPr>
            <w:proofErr w:type="spellStart"/>
            <w:r w:rsidRPr="00650644">
              <w:rPr>
                <w:rFonts w:ascii="Times New Roman" w:hAnsi="Times New Roman"/>
                <w:bCs/>
                <w:spacing w:val="-5"/>
                <w:sz w:val="24"/>
                <w:szCs w:val="24"/>
              </w:rPr>
              <w:t>Зав.ДОУ</w:t>
            </w:r>
            <w:proofErr w:type="spellEnd"/>
            <w:r w:rsidRPr="00650644">
              <w:rPr>
                <w:rFonts w:ascii="Times New Roman" w:hAnsi="Times New Roman"/>
                <w:bCs/>
                <w:spacing w:val="-5"/>
                <w:sz w:val="24"/>
                <w:szCs w:val="24"/>
              </w:rPr>
              <w:t xml:space="preserve"> Никишина Н.Н.</w:t>
            </w:r>
          </w:p>
        </w:tc>
      </w:tr>
      <w:tr w:rsidR="00650644" w:rsidRPr="00650644" w14:paraId="30E65CF2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CCDED4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8D319A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Итоги работы с детьми подготовительных групп за учебный </w:t>
            </w:r>
          </w:p>
          <w:p w14:paraId="4CB49877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9FDE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F27C3" w14:textId="77777777" w:rsidR="006B5F6E" w:rsidRPr="00650644" w:rsidRDefault="00977937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spellStart"/>
            <w:r w:rsidRPr="00650644">
              <w:rPr>
                <w:rFonts w:ascii="Times New Roman" w:hAnsi="Times New Roman"/>
                <w:sz w:val="24"/>
                <w:szCs w:val="24"/>
              </w:rPr>
              <w:t>вос</w:t>
            </w:r>
            <w:proofErr w:type="spellEnd"/>
            <w:r w:rsidRPr="00650644">
              <w:rPr>
                <w:rFonts w:ascii="Times New Roman" w:hAnsi="Times New Roman"/>
                <w:sz w:val="24"/>
                <w:szCs w:val="24"/>
              </w:rPr>
              <w:t>-ль Петрова Е.А.</w:t>
            </w:r>
            <w:r w:rsidR="006B5F6E" w:rsidRPr="0065064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00C56CAA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</w:p>
        </w:tc>
      </w:tr>
      <w:tr w:rsidR="00650644" w:rsidRPr="00650644" w14:paraId="42F08220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8889AF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16AE6A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Итоги  подготовки детей к школе  в подготовительных группах №</w:t>
            </w:r>
            <w:r w:rsidR="00650644" w:rsidRPr="00650644">
              <w:rPr>
                <w:rFonts w:ascii="Times New Roman" w:hAnsi="Times New Roman"/>
                <w:sz w:val="24"/>
                <w:szCs w:val="24"/>
              </w:rPr>
              <w:t>1,3,5,12</w:t>
            </w:r>
          </w:p>
          <w:p w14:paraId="3E2E04AB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5E25A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793C15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Педагог-психолог Ульянова Ж.В.</w:t>
            </w:r>
          </w:p>
          <w:p w14:paraId="0D02E3F9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</w:p>
        </w:tc>
      </w:tr>
      <w:tr w:rsidR="00650644" w:rsidRPr="00650644" w14:paraId="54105F49" w14:textId="77777777" w:rsidTr="00650644">
        <w:trPr>
          <w:trHeight w:hRule="exact" w:val="772"/>
        </w:trPr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BCE815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203B08" w14:textId="77777777" w:rsidR="006B5F6E" w:rsidRPr="00650644" w:rsidRDefault="006B5F6E" w:rsidP="0065064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Анализ состояния здоровья в подготовительных   группах № </w:t>
            </w:r>
            <w:r w:rsidR="00650644" w:rsidRPr="00650644">
              <w:rPr>
                <w:rFonts w:ascii="Times New Roman" w:hAnsi="Times New Roman"/>
                <w:sz w:val="24"/>
                <w:szCs w:val="24"/>
              </w:rPr>
              <w:t>1,3,5,12 за 2020-2021</w:t>
            </w:r>
            <w:r w:rsidRPr="00650644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856DBC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CF983E" w14:textId="77777777" w:rsidR="006B5F6E" w:rsidRPr="00650644" w:rsidRDefault="006B5F6E" w:rsidP="006B5F6E">
            <w:pPr>
              <w:pStyle w:val="a3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  <w:proofErr w:type="spellStart"/>
            <w:r w:rsidRPr="0065064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50644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650644">
              <w:rPr>
                <w:rFonts w:ascii="Times New Roman" w:hAnsi="Times New Roman"/>
                <w:sz w:val="24"/>
                <w:szCs w:val="24"/>
              </w:rPr>
              <w:t>/с Медведева Э.Ф.</w:t>
            </w:r>
          </w:p>
        </w:tc>
      </w:tr>
    </w:tbl>
    <w:p w14:paraId="1324486B" w14:textId="77777777" w:rsidR="006B5F6E" w:rsidRPr="00650644" w:rsidRDefault="006B5F6E" w:rsidP="006B5F6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71FADCA0" w14:textId="77777777" w:rsidR="00AA6B69" w:rsidRPr="00650644" w:rsidRDefault="00AA6B69" w:rsidP="00AA6B69">
      <w:pPr>
        <w:pStyle w:val="a3"/>
        <w:rPr>
          <w:rFonts w:ascii="Times New Roman" w:hAnsi="Times New Roman"/>
          <w:sz w:val="24"/>
        </w:rPr>
      </w:pPr>
    </w:p>
    <w:p w14:paraId="3FEEE953" w14:textId="77777777" w:rsidR="00AA6B69" w:rsidRPr="00650644" w:rsidRDefault="00AA6B69" w:rsidP="00AA6B69">
      <w:pPr>
        <w:pStyle w:val="a3"/>
        <w:rPr>
          <w:rFonts w:ascii="Times New Roman" w:hAnsi="Times New Roman"/>
          <w:sz w:val="24"/>
        </w:rPr>
      </w:pPr>
    </w:p>
    <w:p w14:paraId="4B79F117" w14:textId="77777777" w:rsidR="00AA6B69" w:rsidRPr="00650644" w:rsidRDefault="00AA6B69" w:rsidP="00AA6B69">
      <w:pPr>
        <w:pStyle w:val="a3"/>
        <w:rPr>
          <w:rFonts w:ascii="Times New Roman" w:hAnsi="Times New Roman"/>
          <w:sz w:val="24"/>
        </w:rPr>
      </w:pPr>
    </w:p>
    <w:p w14:paraId="2022D454" w14:textId="77777777" w:rsidR="00AA6B69" w:rsidRPr="00650644" w:rsidRDefault="00AA6B69" w:rsidP="00AA6B69">
      <w:pPr>
        <w:pStyle w:val="a3"/>
        <w:rPr>
          <w:rFonts w:ascii="Times New Roman" w:hAnsi="Times New Roman"/>
          <w:sz w:val="24"/>
        </w:rPr>
      </w:pPr>
    </w:p>
    <w:p w14:paraId="73384D3D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51F81C3D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36602C66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22940F89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2524C361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0E681418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49D78481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6C033402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51EF2730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5EBF3D05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6994C7D3" w14:textId="77777777" w:rsidR="00DF6F91" w:rsidRPr="00650644" w:rsidRDefault="00DF6F91" w:rsidP="000C334D">
      <w:pPr>
        <w:pStyle w:val="a3"/>
        <w:jc w:val="center"/>
        <w:rPr>
          <w:rFonts w:ascii="Times New Roman" w:hAnsi="Times New Roman"/>
          <w:b/>
          <w:sz w:val="36"/>
        </w:rPr>
      </w:pPr>
    </w:p>
    <w:p w14:paraId="0BC2CFC8" w14:textId="77777777" w:rsidR="000C334D" w:rsidRPr="00650644" w:rsidRDefault="005B46DD" w:rsidP="00DF6F91">
      <w:pPr>
        <w:pStyle w:val="a3"/>
        <w:jc w:val="center"/>
        <w:rPr>
          <w:rFonts w:ascii="Times New Roman" w:hAnsi="Times New Roman"/>
          <w:color w:val="C00000"/>
          <w:sz w:val="24"/>
        </w:rPr>
      </w:pPr>
      <w:r w:rsidRPr="00650644">
        <w:rPr>
          <w:rFonts w:ascii="Times New Roman" w:hAnsi="Times New Roman"/>
          <w:b/>
          <w:color w:val="C00000"/>
          <w:sz w:val="36"/>
        </w:rPr>
        <w:lastRenderedPageBreak/>
        <w:t>17</w:t>
      </w:r>
      <w:r w:rsidR="00DF6F91" w:rsidRPr="00650644">
        <w:rPr>
          <w:rFonts w:ascii="Times New Roman" w:hAnsi="Times New Roman"/>
          <w:b/>
          <w:color w:val="C00000"/>
          <w:sz w:val="36"/>
        </w:rPr>
        <w:t>.</w:t>
      </w:r>
      <w:r w:rsidR="000C334D" w:rsidRPr="00650644">
        <w:rPr>
          <w:rFonts w:ascii="Times New Roman" w:hAnsi="Times New Roman"/>
          <w:b/>
          <w:color w:val="C00000"/>
          <w:sz w:val="36"/>
        </w:rPr>
        <w:t>Административные совещания при заведующем</w:t>
      </w:r>
      <w:r w:rsidR="000C334D" w:rsidRPr="00650644">
        <w:rPr>
          <w:rFonts w:ascii="Times New Roman" w:hAnsi="Times New Roman"/>
          <w:color w:val="C00000"/>
          <w:sz w:val="24"/>
        </w:rPr>
        <w:t>.</w:t>
      </w:r>
    </w:p>
    <w:p w14:paraId="4BA9F53C" w14:textId="77777777" w:rsidR="00DF6F91" w:rsidRPr="00650644" w:rsidRDefault="00DF6F91" w:rsidP="00DF6F91">
      <w:pPr>
        <w:pStyle w:val="a3"/>
        <w:jc w:val="center"/>
        <w:rPr>
          <w:rFonts w:ascii="Times New Roman" w:hAnsi="Times New Roman"/>
          <w:sz w:val="24"/>
        </w:rPr>
      </w:pPr>
    </w:p>
    <w:tbl>
      <w:tblPr>
        <w:tblW w:w="100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5794"/>
        <w:gridCol w:w="1557"/>
        <w:gridCol w:w="2333"/>
      </w:tblGrid>
      <w:tr w:rsidR="000C334D" w:rsidRPr="00650644" w14:paraId="626F98E1" w14:textId="77777777" w:rsidTr="00DF6F91">
        <w:tc>
          <w:tcPr>
            <w:tcW w:w="374" w:type="dxa"/>
            <w:vAlign w:val="center"/>
          </w:tcPr>
          <w:p w14:paraId="5231E6DF" w14:textId="77777777" w:rsidR="000C334D" w:rsidRPr="00650644" w:rsidRDefault="000C334D" w:rsidP="000C334D">
            <w:pPr>
              <w:ind w:left="-180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vAlign w:val="center"/>
          </w:tcPr>
          <w:p w14:paraId="5F72DE50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vAlign w:val="center"/>
          </w:tcPr>
          <w:p w14:paraId="54C79314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  <w:vAlign w:val="center"/>
          </w:tcPr>
          <w:p w14:paraId="07625550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64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C334D" w:rsidRPr="00650644" w14:paraId="7FEE0DC2" w14:textId="77777777" w:rsidTr="00DF6F91">
        <w:trPr>
          <w:trHeight w:val="699"/>
        </w:trPr>
        <w:tc>
          <w:tcPr>
            <w:tcW w:w="374" w:type="dxa"/>
          </w:tcPr>
          <w:p w14:paraId="6E48E021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12" w:type="dxa"/>
            <w:vAlign w:val="center"/>
          </w:tcPr>
          <w:p w14:paraId="7CCB3D82" w14:textId="77777777" w:rsidR="000C334D" w:rsidRPr="00650644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«Организация дополнительных образовательных платных услуг»</w:t>
            </w:r>
          </w:p>
          <w:p w14:paraId="1C03973E" w14:textId="77777777" w:rsidR="000C334D" w:rsidRPr="00650644" w:rsidRDefault="000C334D" w:rsidP="000C334D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09" w:lineRule="auto"/>
              <w:ind w:left="203" w:hanging="141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Итоги смотра-конкурса по подготовке к новому учебному году «Лучшая группа по подготовке к учебному году»</w:t>
            </w:r>
          </w:p>
          <w:p w14:paraId="50CDF878" w14:textId="77777777" w:rsidR="000C334D" w:rsidRPr="00650644" w:rsidRDefault="000C334D" w:rsidP="000C334D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09" w:lineRule="auto"/>
              <w:ind w:left="203" w:hanging="141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Организация дополнительных платных услуг.</w:t>
            </w:r>
          </w:p>
        </w:tc>
        <w:tc>
          <w:tcPr>
            <w:tcW w:w="1559" w:type="dxa"/>
            <w:vAlign w:val="center"/>
          </w:tcPr>
          <w:p w14:paraId="08C1F05C" w14:textId="77777777" w:rsidR="000C334D" w:rsidRPr="00650644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5" w:type="dxa"/>
            <w:vAlign w:val="center"/>
          </w:tcPr>
          <w:p w14:paraId="132EA7F5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0C334D" w:rsidRPr="00650644" w14:paraId="51EA190F" w14:textId="77777777" w:rsidTr="00DF6F91">
        <w:trPr>
          <w:trHeight w:val="973"/>
        </w:trPr>
        <w:tc>
          <w:tcPr>
            <w:tcW w:w="374" w:type="dxa"/>
          </w:tcPr>
          <w:p w14:paraId="6A92CEAC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812" w:type="dxa"/>
            <w:vAlign w:val="center"/>
          </w:tcPr>
          <w:p w14:paraId="1D0F9ECA" w14:textId="77777777" w:rsidR="000C334D" w:rsidRPr="00650644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«Декада пожилых людей»</w:t>
            </w:r>
          </w:p>
          <w:p w14:paraId="7B4B59FC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Итоги декады пожилых людей;</w:t>
            </w:r>
          </w:p>
          <w:p w14:paraId="14C81801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Об организации подписки на I</w:t>
            </w:r>
            <w:r w:rsidRPr="0065064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650644">
              <w:rPr>
                <w:rFonts w:ascii="Times New Roman" w:hAnsi="Times New Roman"/>
                <w:sz w:val="24"/>
                <w:szCs w:val="24"/>
              </w:rPr>
              <w:t xml:space="preserve"> пол</w:t>
            </w:r>
            <w:r w:rsidR="006A6C14" w:rsidRPr="00650644">
              <w:rPr>
                <w:rFonts w:ascii="Times New Roman" w:hAnsi="Times New Roman"/>
                <w:sz w:val="24"/>
                <w:szCs w:val="24"/>
              </w:rPr>
              <w:t>у</w:t>
            </w:r>
            <w:r w:rsidR="00650644">
              <w:rPr>
                <w:rFonts w:ascii="Times New Roman" w:hAnsi="Times New Roman"/>
                <w:sz w:val="24"/>
                <w:szCs w:val="24"/>
              </w:rPr>
              <w:t>годие 2021</w:t>
            </w:r>
            <w:r w:rsidRPr="00650644">
              <w:rPr>
                <w:rFonts w:ascii="Times New Roman" w:hAnsi="Times New Roman"/>
                <w:sz w:val="24"/>
                <w:szCs w:val="24"/>
              </w:rPr>
              <w:t xml:space="preserve"> года;</w:t>
            </w:r>
          </w:p>
          <w:p w14:paraId="5B4D90CA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 результатах оперативного контроля за сентябрь месяц.</w:t>
            </w:r>
          </w:p>
        </w:tc>
        <w:tc>
          <w:tcPr>
            <w:tcW w:w="1559" w:type="dxa"/>
            <w:vAlign w:val="center"/>
          </w:tcPr>
          <w:p w14:paraId="49B87896" w14:textId="77777777" w:rsidR="000C334D" w:rsidRPr="00650644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35" w:type="dxa"/>
            <w:vAlign w:val="center"/>
          </w:tcPr>
          <w:p w14:paraId="44F6FF37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Заведующий ДОУ,</w:t>
            </w:r>
          </w:p>
          <w:p w14:paraId="52A9A9F6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0C334D" w:rsidRPr="00650644" w14:paraId="418434FC" w14:textId="77777777" w:rsidTr="00DF6F91">
        <w:trPr>
          <w:trHeight w:val="629"/>
        </w:trPr>
        <w:tc>
          <w:tcPr>
            <w:tcW w:w="374" w:type="dxa"/>
          </w:tcPr>
          <w:p w14:paraId="1CD0345C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12" w:type="dxa"/>
            <w:vAlign w:val="center"/>
          </w:tcPr>
          <w:p w14:paraId="7A757413" w14:textId="77777777" w:rsidR="000C334D" w:rsidRPr="00650644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Предметно-развивающая среда в детском саду</w:t>
            </w:r>
          </w:p>
          <w:p w14:paraId="06F3081F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 пополнении ППРС по ранней профориентации</w:t>
            </w:r>
          </w:p>
          <w:p w14:paraId="348B539F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Внедрение ранней </w:t>
            </w:r>
            <w:r w:rsidR="006A6C14" w:rsidRPr="00650644">
              <w:rPr>
                <w:rFonts w:ascii="Times New Roman" w:hAnsi="Times New Roman"/>
                <w:sz w:val="24"/>
                <w:szCs w:val="24"/>
              </w:rPr>
              <w:t>профориентации</w:t>
            </w:r>
            <w:r w:rsidRPr="00650644">
              <w:rPr>
                <w:rFonts w:ascii="Times New Roman" w:hAnsi="Times New Roman"/>
                <w:sz w:val="24"/>
                <w:szCs w:val="24"/>
              </w:rPr>
              <w:t xml:space="preserve"> в учебный процесс</w:t>
            </w:r>
          </w:p>
        </w:tc>
        <w:tc>
          <w:tcPr>
            <w:tcW w:w="1559" w:type="dxa"/>
            <w:vAlign w:val="center"/>
          </w:tcPr>
          <w:p w14:paraId="6013C3BE" w14:textId="77777777" w:rsidR="000C334D" w:rsidRPr="00650644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35" w:type="dxa"/>
            <w:vAlign w:val="center"/>
          </w:tcPr>
          <w:p w14:paraId="714926B6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1E5F1A64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0C334D" w:rsidRPr="00650644" w14:paraId="27DBA00B" w14:textId="77777777" w:rsidTr="00DF6F91">
        <w:trPr>
          <w:trHeight w:val="985"/>
        </w:trPr>
        <w:tc>
          <w:tcPr>
            <w:tcW w:w="374" w:type="dxa"/>
          </w:tcPr>
          <w:p w14:paraId="07F18C67" w14:textId="77777777" w:rsidR="000C334D" w:rsidRPr="00650644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812" w:type="dxa"/>
            <w:vAlign w:val="center"/>
          </w:tcPr>
          <w:p w14:paraId="58A411A0" w14:textId="77777777" w:rsidR="000C334D" w:rsidRPr="00650644" w:rsidRDefault="00650644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«Анализ заболеваемости за 2020</w:t>
            </w:r>
            <w:r w:rsidR="000C334D" w:rsidRPr="00650644">
              <w:rPr>
                <w:rFonts w:ascii="Times New Roman" w:hAnsi="Times New Roman"/>
                <w:sz w:val="24"/>
                <w:szCs w:val="24"/>
              </w:rPr>
              <w:t>год»</w:t>
            </w:r>
          </w:p>
          <w:p w14:paraId="29450889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Профилактика простудных заболеваний и детского травматизма;</w:t>
            </w:r>
          </w:p>
          <w:p w14:paraId="58652857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Анализ организации и проведения зимних прогулок;</w:t>
            </w:r>
          </w:p>
          <w:p w14:paraId="3BC970C4" w14:textId="77777777" w:rsidR="000C334D" w:rsidRPr="00650644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О результатах оперативного контроля за ноябрь месяц.</w:t>
            </w:r>
          </w:p>
        </w:tc>
        <w:tc>
          <w:tcPr>
            <w:tcW w:w="1559" w:type="dxa"/>
            <w:vAlign w:val="center"/>
          </w:tcPr>
          <w:p w14:paraId="39F7DCE8" w14:textId="77777777" w:rsidR="000C334D" w:rsidRPr="00650644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35" w:type="dxa"/>
            <w:vAlign w:val="center"/>
          </w:tcPr>
          <w:p w14:paraId="74E2719E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14:paraId="2E2DA339" w14:textId="77777777" w:rsidR="000C334D" w:rsidRPr="00650644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650644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0C334D" w:rsidRPr="00DF6F91" w14:paraId="56C6865D" w14:textId="77777777" w:rsidTr="00DF6F91">
        <w:trPr>
          <w:trHeight w:val="974"/>
        </w:trPr>
        <w:tc>
          <w:tcPr>
            <w:tcW w:w="374" w:type="dxa"/>
          </w:tcPr>
          <w:p w14:paraId="2F9793C6" w14:textId="77777777" w:rsidR="000C334D" w:rsidRPr="00DF6F91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vAlign w:val="center"/>
          </w:tcPr>
          <w:p w14:paraId="650CDB3C" w14:textId="77777777" w:rsidR="000C334D" w:rsidRPr="00DF6F91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«Аттестация педагогических кадров»</w:t>
            </w:r>
          </w:p>
          <w:p w14:paraId="39437180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Аттестация педагогических  работников;</w:t>
            </w:r>
          </w:p>
          <w:p w14:paraId="6B661A22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Повышение квалификации педагогических кадров;</w:t>
            </w:r>
          </w:p>
          <w:p w14:paraId="47057400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Контрольный срез по усвоению программного материала.</w:t>
            </w:r>
          </w:p>
        </w:tc>
        <w:tc>
          <w:tcPr>
            <w:tcW w:w="1559" w:type="dxa"/>
            <w:vAlign w:val="center"/>
          </w:tcPr>
          <w:p w14:paraId="37400256" w14:textId="77777777" w:rsidR="000C334D" w:rsidRPr="00DF6F91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335" w:type="dxa"/>
            <w:vAlign w:val="center"/>
          </w:tcPr>
          <w:p w14:paraId="2DA66B05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6464671F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14:paraId="7AD4F4F6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</w:tc>
      </w:tr>
      <w:tr w:rsidR="000C334D" w:rsidRPr="00DF6F91" w14:paraId="58B18DA9" w14:textId="77777777" w:rsidTr="00DF6F91">
        <w:trPr>
          <w:trHeight w:val="974"/>
        </w:trPr>
        <w:tc>
          <w:tcPr>
            <w:tcW w:w="374" w:type="dxa"/>
          </w:tcPr>
          <w:p w14:paraId="191D8783" w14:textId="77777777" w:rsidR="000C334D" w:rsidRPr="00DF6F91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812" w:type="dxa"/>
            <w:vAlign w:val="center"/>
          </w:tcPr>
          <w:p w14:paraId="1CE46B62" w14:textId="77777777" w:rsidR="000C334D" w:rsidRPr="00DF6F91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«Дети с особыми образовательными потребностями»</w:t>
            </w:r>
          </w:p>
          <w:p w14:paraId="01F84A53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Выполнение плана мероприятий  по работе с одаренными детьми.</w:t>
            </w:r>
          </w:p>
          <w:p w14:paraId="2D47FCB7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 результатах оперативного контроля за январь месяц.</w:t>
            </w:r>
          </w:p>
        </w:tc>
        <w:tc>
          <w:tcPr>
            <w:tcW w:w="1559" w:type="dxa"/>
            <w:vAlign w:val="center"/>
          </w:tcPr>
          <w:p w14:paraId="3DB6B28D" w14:textId="77777777" w:rsidR="000C334D" w:rsidRPr="00DF6F91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35" w:type="dxa"/>
            <w:vAlign w:val="center"/>
          </w:tcPr>
          <w:p w14:paraId="24ECB34D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27A74FEA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Ст. воспитатель, Педагог-психолог</w:t>
            </w:r>
          </w:p>
        </w:tc>
      </w:tr>
      <w:tr w:rsidR="000C334D" w:rsidRPr="00DF6F91" w14:paraId="2BFD3D91" w14:textId="77777777" w:rsidTr="00DF6F91">
        <w:trPr>
          <w:trHeight w:val="966"/>
        </w:trPr>
        <w:tc>
          <w:tcPr>
            <w:tcW w:w="374" w:type="dxa"/>
          </w:tcPr>
          <w:p w14:paraId="2E947B71" w14:textId="77777777" w:rsidR="000C334D" w:rsidRPr="00DF6F91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812" w:type="dxa"/>
            <w:vAlign w:val="center"/>
          </w:tcPr>
          <w:p w14:paraId="115058DF" w14:textId="77777777" w:rsidR="000C334D" w:rsidRPr="00DF6F91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«Права и обязанности родителей по отношению к детям»</w:t>
            </w:r>
          </w:p>
          <w:p w14:paraId="526E2D0A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Организация работы направленной на повышение родительской компетентности содействующей развитию детско-родительских отношений;</w:t>
            </w:r>
          </w:p>
          <w:p w14:paraId="67C2C427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Оформление наглядной агитации в родительском уголке.</w:t>
            </w:r>
          </w:p>
        </w:tc>
        <w:tc>
          <w:tcPr>
            <w:tcW w:w="1559" w:type="dxa"/>
            <w:vAlign w:val="center"/>
          </w:tcPr>
          <w:p w14:paraId="35EBFF1C" w14:textId="77777777" w:rsidR="000C334D" w:rsidRPr="00DF6F91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35" w:type="dxa"/>
            <w:vAlign w:val="center"/>
          </w:tcPr>
          <w:p w14:paraId="39A6A113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487E2FD1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0C334D" w:rsidRPr="00DF6F91" w14:paraId="311A00CA" w14:textId="77777777" w:rsidTr="00DF6F91">
        <w:trPr>
          <w:trHeight w:val="840"/>
        </w:trPr>
        <w:tc>
          <w:tcPr>
            <w:tcW w:w="374" w:type="dxa"/>
          </w:tcPr>
          <w:p w14:paraId="2D2FB8F2" w14:textId="77777777" w:rsidR="000C334D" w:rsidRPr="00DF6F91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812" w:type="dxa"/>
            <w:vAlign w:val="center"/>
          </w:tcPr>
          <w:p w14:paraId="1AD6EA84" w14:textId="77777777" w:rsidR="000C334D" w:rsidRPr="00DF6F91" w:rsidRDefault="000C334D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«Секреты успешной адаптации детей раннего возраста.</w:t>
            </w:r>
          </w:p>
          <w:p w14:paraId="41EF922F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 результатах оперативного контроля за март месяц.</w:t>
            </w:r>
          </w:p>
        </w:tc>
        <w:tc>
          <w:tcPr>
            <w:tcW w:w="1559" w:type="dxa"/>
            <w:vAlign w:val="center"/>
          </w:tcPr>
          <w:p w14:paraId="1EC7F2D0" w14:textId="77777777" w:rsidR="000C334D" w:rsidRPr="00DF6F91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5" w:type="dxa"/>
            <w:vAlign w:val="center"/>
          </w:tcPr>
          <w:p w14:paraId="77BAD1F4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551566EA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0C334D" w:rsidRPr="00DF6F91" w14:paraId="429B317E" w14:textId="77777777" w:rsidTr="00DF6F91">
        <w:trPr>
          <w:trHeight w:val="290"/>
        </w:trPr>
        <w:tc>
          <w:tcPr>
            <w:tcW w:w="374" w:type="dxa"/>
          </w:tcPr>
          <w:p w14:paraId="4D9D20CB" w14:textId="77777777" w:rsidR="000C334D" w:rsidRPr="00DF6F91" w:rsidRDefault="000C334D" w:rsidP="000C33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812" w:type="dxa"/>
            <w:vAlign w:val="center"/>
          </w:tcPr>
          <w:p w14:paraId="1FFFFCAA" w14:textId="77777777" w:rsidR="000C334D" w:rsidRPr="00DF6F91" w:rsidRDefault="00650644" w:rsidP="000C334D">
            <w:pPr>
              <w:spacing w:line="20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«Итоги работы за 2020</w:t>
            </w:r>
            <w:r w:rsidR="00977937" w:rsidRPr="00DF6F91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C334D" w:rsidRPr="00DF6F91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14:paraId="3A8CD555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Отчет о заболеваемости и посещаемости за учебный год;</w:t>
            </w:r>
          </w:p>
          <w:p w14:paraId="47E0F3F9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Результаты усвоения детьми программного материала;</w:t>
            </w:r>
          </w:p>
          <w:p w14:paraId="1BFC65FC" w14:textId="77777777" w:rsidR="000C334D" w:rsidRPr="00DF6F91" w:rsidRDefault="000C334D" w:rsidP="000C334D">
            <w:pPr>
              <w:widowControl w:val="0"/>
              <w:numPr>
                <w:ilvl w:val="0"/>
                <w:numId w:val="1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after="0" w:line="209" w:lineRule="auto"/>
              <w:ind w:left="486" w:hanging="142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О подготовке к работе в летний оздоровительный период.</w:t>
            </w:r>
          </w:p>
        </w:tc>
        <w:tc>
          <w:tcPr>
            <w:tcW w:w="1559" w:type="dxa"/>
            <w:vAlign w:val="center"/>
          </w:tcPr>
          <w:p w14:paraId="3CE135CF" w14:textId="77777777" w:rsidR="000C334D" w:rsidRPr="00DF6F91" w:rsidRDefault="000C334D" w:rsidP="000C334D">
            <w:pPr>
              <w:spacing w:line="20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35" w:type="dxa"/>
          </w:tcPr>
          <w:p w14:paraId="26DA280F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Зав. ДОУ,</w:t>
            </w:r>
          </w:p>
          <w:p w14:paraId="1A3F8378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6F91">
              <w:rPr>
                <w:rFonts w:ascii="Times New Roman" w:hAnsi="Times New Roman"/>
                <w:sz w:val="24"/>
                <w:szCs w:val="24"/>
              </w:rPr>
              <w:t>Зам.зав</w:t>
            </w:r>
            <w:proofErr w:type="spellEnd"/>
            <w:r w:rsidRPr="00DF6F91">
              <w:rPr>
                <w:rFonts w:ascii="Times New Roman" w:hAnsi="Times New Roman"/>
                <w:sz w:val="24"/>
                <w:szCs w:val="24"/>
              </w:rPr>
              <w:t>. по АХР,</w:t>
            </w:r>
          </w:p>
          <w:p w14:paraId="11A35908" w14:textId="77777777" w:rsidR="000C334D" w:rsidRPr="00DF6F91" w:rsidRDefault="000C334D" w:rsidP="000C334D">
            <w:pPr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DF6F91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14:paraId="56C68158" w14:textId="77777777" w:rsidR="00DF6F91" w:rsidRDefault="00DF6F91" w:rsidP="000C334D">
      <w:pPr>
        <w:pStyle w:val="a3"/>
        <w:rPr>
          <w:b/>
          <w:i/>
          <w:caps/>
          <w:sz w:val="28"/>
          <w:szCs w:val="28"/>
        </w:rPr>
      </w:pPr>
    </w:p>
    <w:p w14:paraId="185CED41" w14:textId="77777777" w:rsidR="000C334D" w:rsidRPr="006E3A53" w:rsidRDefault="000C334D" w:rsidP="00DF6F91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Групповые родительские собрания</w:t>
      </w:r>
    </w:p>
    <w:p w14:paraId="400699C0" w14:textId="77777777" w:rsidR="000C334D" w:rsidRPr="006E3A53" w:rsidRDefault="000C334D" w:rsidP="000C334D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7"/>
        <w:gridCol w:w="4413"/>
        <w:gridCol w:w="4050"/>
      </w:tblGrid>
      <w:tr w:rsidR="000C334D" w:rsidRPr="006E3A53" w14:paraId="66EA20AB" w14:textId="77777777" w:rsidTr="00650644">
        <w:tc>
          <w:tcPr>
            <w:tcW w:w="1437" w:type="dxa"/>
          </w:tcPr>
          <w:p w14:paraId="58452AFF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Месяцы</w:t>
            </w:r>
          </w:p>
        </w:tc>
        <w:tc>
          <w:tcPr>
            <w:tcW w:w="4413" w:type="dxa"/>
          </w:tcPr>
          <w:p w14:paraId="708F6714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1 мл.</w:t>
            </w:r>
            <w:r w:rsidRPr="00DF6F9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050" w:type="dxa"/>
          </w:tcPr>
          <w:p w14:paraId="4872606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2 мл.</w:t>
            </w:r>
            <w:r w:rsidRPr="00DF6F9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</w:tr>
      <w:tr w:rsidR="000C334D" w:rsidRPr="006E3A53" w14:paraId="145859F8" w14:textId="77777777" w:rsidTr="00650644">
        <w:tc>
          <w:tcPr>
            <w:tcW w:w="1437" w:type="dxa"/>
          </w:tcPr>
          <w:p w14:paraId="3EF42F9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4413" w:type="dxa"/>
          </w:tcPr>
          <w:p w14:paraId="38D37EAA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1.Возрастные особенности детей 2-3 года жизни </w:t>
            </w:r>
          </w:p>
          <w:p w14:paraId="24AF176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</w:t>
            </w:r>
            <w:r w:rsidR="00650644">
              <w:rPr>
                <w:rFonts w:ascii="Times New Roman" w:hAnsi="Times New Roman"/>
                <w:sz w:val="28"/>
                <w:szCs w:val="28"/>
              </w:rPr>
              <w:t>Задачи обучения и воспитания на20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>/</w:t>
            </w:r>
            <w:r w:rsidR="00650644">
              <w:rPr>
                <w:rFonts w:ascii="Times New Roman" w:hAnsi="Times New Roman"/>
                <w:sz w:val="28"/>
                <w:szCs w:val="28"/>
              </w:rPr>
              <w:t>21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F6F91">
              <w:rPr>
                <w:rFonts w:ascii="Times New Roman" w:hAnsi="Times New Roman"/>
                <w:sz w:val="28"/>
                <w:szCs w:val="28"/>
              </w:rPr>
              <w:t>у.г</w:t>
            </w:r>
            <w:proofErr w:type="spellEnd"/>
            <w:r w:rsidRPr="00DF6F9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6C227800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3.«Необходимость изучения татарского языка», результаты анкетирования (Воспитатели по обучению детей </w:t>
            </w:r>
            <w:proofErr w:type="spellStart"/>
            <w:r w:rsidRPr="00DF6F91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DF6F91">
              <w:rPr>
                <w:rFonts w:ascii="Times New Roman" w:hAnsi="Times New Roman"/>
                <w:sz w:val="28"/>
                <w:szCs w:val="28"/>
              </w:rPr>
              <w:t>.)</w:t>
            </w:r>
          </w:p>
          <w:p w14:paraId="01629C2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«Взаимодействие ДОУ и семьи по вопросам воспитания здорового ребёнка»</w:t>
            </w:r>
          </w:p>
          <w:p w14:paraId="3F0E2DB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«О запрете сбора денежных средств ДОУ»</w:t>
            </w:r>
          </w:p>
          <w:p w14:paraId="1DFC5DE9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6. Итоги адаптации (педагог-психолог).</w:t>
            </w:r>
          </w:p>
          <w:p w14:paraId="75AB7AD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7.Ознакомление родителей с оздоровительной программой «Вырастай-ка»</w:t>
            </w:r>
          </w:p>
          <w:p w14:paraId="4E93DFEC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14:paraId="1A023089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1.Возрастные особенности детей 3-4 года жизни </w:t>
            </w:r>
          </w:p>
          <w:p w14:paraId="610CBC67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2.З</w:t>
            </w:r>
            <w:r w:rsidR="00650644">
              <w:rPr>
                <w:rFonts w:ascii="Times New Roman" w:hAnsi="Times New Roman"/>
                <w:sz w:val="28"/>
                <w:szCs w:val="28"/>
              </w:rPr>
              <w:t>адачи обучения и воспитания на20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/</w:t>
            </w:r>
            <w:r w:rsidR="00650644">
              <w:rPr>
                <w:rFonts w:ascii="Times New Roman" w:hAnsi="Times New Roman"/>
                <w:sz w:val="28"/>
                <w:szCs w:val="28"/>
              </w:rPr>
              <w:t>21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F6F91">
              <w:rPr>
                <w:rFonts w:ascii="Times New Roman" w:hAnsi="Times New Roman"/>
                <w:sz w:val="28"/>
                <w:szCs w:val="28"/>
              </w:rPr>
              <w:t>у.г</w:t>
            </w:r>
            <w:proofErr w:type="spellEnd"/>
            <w:r w:rsidRPr="00DF6F9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0A4A3F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3.«Необходимость изучения татарского языка», результаты анкетирования (Воспитатели по обучению детей </w:t>
            </w:r>
            <w:proofErr w:type="spellStart"/>
            <w:r w:rsidRPr="00DF6F91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DF6F91">
              <w:rPr>
                <w:rFonts w:ascii="Times New Roman" w:hAnsi="Times New Roman"/>
                <w:sz w:val="28"/>
                <w:szCs w:val="28"/>
              </w:rPr>
              <w:t>.)</w:t>
            </w:r>
          </w:p>
          <w:p w14:paraId="07323D4E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Выбор родительского комитета</w:t>
            </w:r>
          </w:p>
          <w:p w14:paraId="2D668A44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5.«Взаимодействие ДОУ и семьи по вопросам воспитания здорового ребёнка»</w:t>
            </w:r>
          </w:p>
          <w:p w14:paraId="51D31DA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6. «О запрете сбора денежных средств ДОУ»</w:t>
            </w:r>
          </w:p>
          <w:p w14:paraId="2B249BE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7. Итоги адаптации (педагог-психолог).</w:t>
            </w:r>
          </w:p>
          <w:p w14:paraId="367DD4C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8.Ознакомление родителей с оздоровительной программой «Вырастай-ка»</w:t>
            </w:r>
          </w:p>
        </w:tc>
      </w:tr>
      <w:tr w:rsidR="000C334D" w:rsidRPr="006E3A53" w14:paraId="2B1E54C4" w14:textId="77777777" w:rsidTr="00650644">
        <w:tc>
          <w:tcPr>
            <w:tcW w:w="1437" w:type="dxa"/>
          </w:tcPr>
          <w:p w14:paraId="1C802EC0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4413" w:type="dxa"/>
          </w:tcPr>
          <w:p w14:paraId="7C8E434E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1.«Безопасное поведение на дорогах»</w:t>
            </w:r>
          </w:p>
          <w:p w14:paraId="78B8F314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 «Труд разных профессий» (беседа о профессии родителей дома с ребёнком)</w:t>
            </w:r>
          </w:p>
          <w:p w14:paraId="6A524E4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3.Подготовка к Новому году</w:t>
            </w:r>
          </w:p>
          <w:p w14:paraId="72912DE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«Повторение татарского языка дома, через ИКТ игры»</w:t>
            </w:r>
          </w:p>
          <w:p w14:paraId="469A5D9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050" w:type="dxa"/>
          </w:tcPr>
          <w:p w14:paraId="2B055B1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1.«Безопасное поведение на дорогах»</w:t>
            </w:r>
          </w:p>
          <w:p w14:paraId="0783ACF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 Итоги мониторинга по усвоению программного материала на начало года</w:t>
            </w:r>
          </w:p>
          <w:p w14:paraId="61902B84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3.«Труд разных профессий» (беседа о профессии родителей дома с ребёнком)</w:t>
            </w:r>
          </w:p>
          <w:p w14:paraId="72E25D56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4.Подготовка к Новому году</w:t>
            </w:r>
          </w:p>
          <w:p w14:paraId="7123AC24" w14:textId="77777777" w:rsidR="000C334D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«Повторение татарского языка дома, через ИКТ игры»</w:t>
            </w:r>
          </w:p>
          <w:p w14:paraId="008FE3AF" w14:textId="77777777" w:rsidR="00DF6F91" w:rsidRPr="00DF6F91" w:rsidRDefault="00DF6F91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C334D" w:rsidRPr="006E3A53" w14:paraId="0F459B6D" w14:textId="77777777" w:rsidTr="00650644">
        <w:tc>
          <w:tcPr>
            <w:tcW w:w="1437" w:type="dxa"/>
          </w:tcPr>
          <w:p w14:paraId="45A6B2C7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4413" w:type="dxa"/>
          </w:tcPr>
          <w:p w14:paraId="27255DE4" w14:textId="77777777" w:rsidR="000C334D" w:rsidRPr="00DF6F91" w:rsidRDefault="00650644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1.«Итоги работы ДОУ за 2020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уч.год»</w:t>
            </w:r>
          </w:p>
          <w:p w14:paraId="5F8FAAAD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lastRenderedPageBreak/>
              <w:t>2. «Познавательные игры в семье».</w:t>
            </w:r>
          </w:p>
          <w:p w14:paraId="2593873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 Анализ заболеваемости</w:t>
            </w:r>
          </w:p>
          <w:p w14:paraId="27B61C3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4.Подготовка к ЛОП</w:t>
            </w:r>
          </w:p>
        </w:tc>
        <w:tc>
          <w:tcPr>
            <w:tcW w:w="4050" w:type="dxa"/>
          </w:tcPr>
          <w:p w14:paraId="10648940" w14:textId="77777777" w:rsidR="000C334D" w:rsidRPr="00DF6F91" w:rsidRDefault="00650644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1.«Итоги работы ДОУ за 2020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уч.год»</w:t>
            </w:r>
          </w:p>
          <w:p w14:paraId="7BF222FB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lastRenderedPageBreak/>
              <w:t>2. «Познавательные игры в семье».</w:t>
            </w:r>
          </w:p>
          <w:p w14:paraId="1334E30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3.«Итоги мониторинга по усвоению программного материала»</w:t>
            </w:r>
          </w:p>
          <w:p w14:paraId="6EF585E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Анализ заболеваемости</w:t>
            </w:r>
          </w:p>
          <w:p w14:paraId="5C1E3E37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5.Подготовка к ЛОП</w:t>
            </w:r>
          </w:p>
        </w:tc>
      </w:tr>
    </w:tbl>
    <w:p w14:paraId="7C685719" w14:textId="77777777" w:rsidR="000C334D" w:rsidRPr="006E3A53" w:rsidRDefault="000C334D" w:rsidP="000C334D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2790"/>
        <w:gridCol w:w="2829"/>
        <w:gridCol w:w="2931"/>
      </w:tblGrid>
      <w:tr w:rsidR="000C334D" w:rsidRPr="006E3A53" w14:paraId="30A85D04" w14:textId="77777777" w:rsidTr="00DF6F91">
        <w:tc>
          <w:tcPr>
            <w:tcW w:w="1440" w:type="dxa"/>
          </w:tcPr>
          <w:p w14:paraId="49E2444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Месяцы</w:t>
            </w:r>
          </w:p>
        </w:tc>
        <w:tc>
          <w:tcPr>
            <w:tcW w:w="2790" w:type="dxa"/>
          </w:tcPr>
          <w:p w14:paraId="08615A4B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Средняя группа</w:t>
            </w:r>
          </w:p>
        </w:tc>
        <w:tc>
          <w:tcPr>
            <w:tcW w:w="2829" w:type="dxa"/>
          </w:tcPr>
          <w:p w14:paraId="19D1993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Старшая группа</w:t>
            </w:r>
          </w:p>
        </w:tc>
        <w:tc>
          <w:tcPr>
            <w:tcW w:w="2931" w:type="dxa"/>
          </w:tcPr>
          <w:p w14:paraId="18EF554E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Подготовительная группа</w:t>
            </w:r>
          </w:p>
        </w:tc>
      </w:tr>
      <w:tr w:rsidR="000C334D" w:rsidRPr="006E3A53" w14:paraId="0209DD8E" w14:textId="77777777" w:rsidTr="00DF6F91">
        <w:tc>
          <w:tcPr>
            <w:tcW w:w="1440" w:type="dxa"/>
          </w:tcPr>
          <w:p w14:paraId="46052776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790" w:type="dxa"/>
          </w:tcPr>
          <w:p w14:paraId="4EC7BEDF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1.Возрастные особенности детей 4-5 лет жизни</w:t>
            </w:r>
          </w:p>
          <w:p w14:paraId="5FF2452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2.Задачи обучения и воспитания</w:t>
            </w:r>
            <w:r w:rsidR="00650644">
              <w:rPr>
                <w:rFonts w:ascii="Times New Roman" w:hAnsi="Times New Roman"/>
                <w:sz w:val="28"/>
                <w:szCs w:val="28"/>
              </w:rPr>
              <w:t xml:space="preserve"> на20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/</w:t>
            </w:r>
            <w:r w:rsidR="00650644">
              <w:rPr>
                <w:rFonts w:ascii="Times New Roman" w:hAnsi="Times New Roman"/>
                <w:sz w:val="28"/>
                <w:szCs w:val="28"/>
              </w:rPr>
              <w:t>21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>у.г.</w:t>
            </w:r>
          </w:p>
          <w:p w14:paraId="6C53E8B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3.«Воспитание интереса к математике и играм логического мышления» </w:t>
            </w:r>
          </w:p>
          <w:p w14:paraId="6A12D45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«О запрете сбора денежных средств ДОУ»</w:t>
            </w:r>
          </w:p>
          <w:p w14:paraId="6F69328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«Взаимодействие ДОУ и семьи по вопросам воспитания здорового ребёнка»</w:t>
            </w:r>
          </w:p>
        </w:tc>
        <w:tc>
          <w:tcPr>
            <w:tcW w:w="2829" w:type="dxa"/>
          </w:tcPr>
          <w:p w14:paraId="31C4108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1.Возрастные особенности детей 5-6 лет жизни </w:t>
            </w:r>
          </w:p>
          <w:p w14:paraId="49B9E5D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2.Задачи обуче</w:t>
            </w:r>
            <w:r w:rsidR="00650644">
              <w:rPr>
                <w:rFonts w:ascii="Times New Roman" w:hAnsi="Times New Roman"/>
                <w:sz w:val="28"/>
                <w:szCs w:val="28"/>
              </w:rPr>
              <w:t>ния и воспитания на20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/</w:t>
            </w:r>
            <w:r w:rsidR="00650644">
              <w:rPr>
                <w:rFonts w:ascii="Times New Roman" w:hAnsi="Times New Roman"/>
                <w:sz w:val="28"/>
                <w:szCs w:val="28"/>
              </w:rPr>
              <w:t>21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>у.г.</w:t>
            </w:r>
          </w:p>
          <w:p w14:paraId="7BB2BBFF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3.«Воспитание интереса к математике и играм логического мышления»</w:t>
            </w:r>
          </w:p>
          <w:p w14:paraId="12E3188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4.«О запрете сбора денежных средств ДОУ»</w:t>
            </w:r>
          </w:p>
          <w:p w14:paraId="2D2FD1E0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«Взаимодействие ДОУ и семьи по вопросам воспитания здорового ребёнка»</w:t>
            </w:r>
          </w:p>
        </w:tc>
        <w:tc>
          <w:tcPr>
            <w:tcW w:w="2931" w:type="dxa"/>
          </w:tcPr>
          <w:p w14:paraId="1E933D04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1.Возрастные особенности детей 6-7 лет  жизни </w:t>
            </w:r>
          </w:p>
          <w:p w14:paraId="1198969A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2.З</w:t>
            </w:r>
            <w:r w:rsidR="00650644">
              <w:rPr>
                <w:rFonts w:ascii="Times New Roman" w:hAnsi="Times New Roman"/>
                <w:sz w:val="28"/>
                <w:szCs w:val="28"/>
              </w:rPr>
              <w:t>адачи обучения и воспитания на20</w:t>
            </w:r>
            <w:r w:rsidR="00977937" w:rsidRPr="00DF6F91">
              <w:rPr>
                <w:rFonts w:ascii="Times New Roman" w:hAnsi="Times New Roman"/>
                <w:sz w:val="28"/>
                <w:szCs w:val="28"/>
              </w:rPr>
              <w:t>/</w:t>
            </w:r>
            <w:r w:rsidR="00650644">
              <w:rPr>
                <w:rFonts w:ascii="Times New Roman" w:hAnsi="Times New Roman"/>
                <w:sz w:val="28"/>
                <w:szCs w:val="28"/>
              </w:rPr>
              <w:t>21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F6F91">
              <w:rPr>
                <w:rFonts w:ascii="Times New Roman" w:hAnsi="Times New Roman"/>
                <w:sz w:val="28"/>
                <w:szCs w:val="28"/>
              </w:rPr>
              <w:t>у.г</w:t>
            </w:r>
            <w:proofErr w:type="spellEnd"/>
            <w:r w:rsidRPr="00DF6F9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5D644C0" w14:textId="77777777" w:rsidR="000C334D" w:rsidRPr="00DF6F91" w:rsidRDefault="000C334D" w:rsidP="00650644">
            <w:pPr>
              <w:pStyle w:val="a3"/>
              <w:ind w:right="24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3.«Воспитание интереса к математике и играм логического мышления»</w:t>
            </w:r>
          </w:p>
          <w:p w14:paraId="2818331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4.«О запрете сбора денежных средств ДОУ»</w:t>
            </w:r>
          </w:p>
          <w:p w14:paraId="436C11A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«Взаимодействие ДОУ и семьи по вопросам воспитания здорового ребёнка»</w:t>
            </w:r>
          </w:p>
          <w:p w14:paraId="23EE24E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C334D" w:rsidRPr="006E3A53" w14:paraId="544C9476" w14:textId="77777777" w:rsidTr="00DF6F91">
        <w:tc>
          <w:tcPr>
            <w:tcW w:w="1440" w:type="dxa"/>
          </w:tcPr>
          <w:p w14:paraId="4F852FD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2790" w:type="dxa"/>
          </w:tcPr>
          <w:p w14:paraId="4388CE6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«Просмотр татарских мультфильмов дома» (беседа с ребёнком после просмотра мультфильма).</w:t>
            </w:r>
          </w:p>
          <w:p w14:paraId="726335F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2. Подготовка к Новому году</w:t>
            </w:r>
          </w:p>
          <w:p w14:paraId="6319F176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3.Анализ заболеваемости 4. «Все работы хороши, выбирай на вкус» (беседа о профессии родителей дома с ребёнком)</w:t>
            </w:r>
          </w:p>
          <w:p w14:paraId="755126A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9" w:type="dxa"/>
          </w:tcPr>
          <w:p w14:paraId="45443533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«Просмотр татарских мультфильмов дома» (беседа с ребёнком после просмотра мультфильма).</w:t>
            </w:r>
          </w:p>
          <w:p w14:paraId="64B9B446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2. Подготовка к Новому году.</w:t>
            </w:r>
          </w:p>
          <w:p w14:paraId="4345DDF6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3.Анализ заболеваемости</w:t>
            </w:r>
          </w:p>
          <w:p w14:paraId="6A60FBDC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«Все работы хороши, выбирай на вкус» (беседа о профессии родителей дома с ребёнком</w:t>
            </w:r>
          </w:p>
        </w:tc>
        <w:tc>
          <w:tcPr>
            <w:tcW w:w="2931" w:type="dxa"/>
          </w:tcPr>
          <w:p w14:paraId="25AB0A6E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«Просмотр татарских мультфильмов дома» (беседа с ребёнком после просмотра мультфильма).</w:t>
            </w:r>
          </w:p>
          <w:p w14:paraId="2DBBD9D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>2. Подготовка к Новому году.</w:t>
            </w:r>
          </w:p>
          <w:p w14:paraId="1AA078E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3.Анализ заболеваемости </w:t>
            </w:r>
          </w:p>
          <w:p w14:paraId="194A0191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</w:t>
            </w:r>
            <w:r w:rsidRPr="00DF6F9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DF6F91">
              <w:rPr>
                <w:rFonts w:ascii="Times New Roman" w:hAnsi="Times New Roman"/>
                <w:sz w:val="28"/>
                <w:szCs w:val="28"/>
              </w:rPr>
              <w:t>«Все работы хороши, выбирай на вкус» (беседа о профессии родителей дома с ребёнком)</w:t>
            </w:r>
          </w:p>
          <w:p w14:paraId="472AE97F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C334D" w:rsidRPr="006E3A53" w14:paraId="2AA75FD8" w14:textId="77777777" w:rsidTr="00DF6F91">
        <w:tc>
          <w:tcPr>
            <w:tcW w:w="1440" w:type="dxa"/>
          </w:tcPr>
          <w:p w14:paraId="18E85F37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790" w:type="dxa"/>
          </w:tcPr>
          <w:p w14:paraId="25998D7C" w14:textId="77777777" w:rsidR="000C334D" w:rsidRPr="00DF6F91" w:rsidRDefault="00650644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1.«Итоги работы ДОУ за 2020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уч.год»</w:t>
            </w:r>
          </w:p>
          <w:p w14:paraId="0ED592FC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2. Результаты оздоровительной работы</w:t>
            </w:r>
          </w:p>
          <w:p w14:paraId="32748538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 Итоги мониторинга по усвоению программного материала на конец года</w:t>
            </w:r>
          </w:p>
          <w:p w14:paraId="3B278D9C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Профилактика детского дорожно-транспортного травматизма, и противопожарной безопасности в летнее время</w:t>
            </w:r>
          </w:p>
          <w:p w14:paraId="7770727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Подготовка к ЛОП</w:t>
            </w:r>
          </w:p>
        </w:tc>
        <w:tc>
          <w:tcPr>
            <w:tcW w:w="2829" w:type="dxa"/>
          </w:tcPr>
          <w:p w14:paraId="2FE3FC13" w14:textId="77777777" w:rsidR="000C334D" w:rsidRPr="00DF6F91" w:rsidRDefault="00650644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1.«Итоги работы ДОУ за 2020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C334D" w:rsidRPr="00DF6F91">
              <w:rPr>
                <w:rFonts w:ascii="Times New Roman" w:hAnsi="Times New Roman"/>
                <w:sz w:val="28"/>
                <w:szCs w:val="28"/>
              </w:rPr>
              <w:t>уч.год»</w:t>
            </w:r>
          </w:p>
          <w:p w14:paraId="584A2B4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 2. Результаты оздоровительной работы</w:t>
            </w:r>
          </w:p>
          <w:p w14:paraId="306A7252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 Итоги мониторинга по усвоению программного материала на конец года</w:t>
            </w:r>
          </w:p>
          <w:p w14:paraId="7EB08A7A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Профилактика детского дорожно-транспортного травматизма, и противопожарной безопасности в летнее время</w:t>
            </w:r>
          </w:p>
          <w:p w14:paraId="55BD7097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5. Подготовка к ЛОП</w:t>
            </w:r>
          </w:p>
        </w:tc>
        <w:tc>
          <w:tcPr>
            <w:tcW w:w="2931" w:type="dxa"/>
          </w:tcPr>
          <w:p w14:paraId="5F953DE0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DF6F91">
              <w:rPr>
                <w:rFonts w:ascii="Times New Roman" w:hAnsi="Times New Roman"/>
                <w:b/>
                <w:sz w:val="28"/>
                <w:szCs w:val="28"/>
              </w:rPr>
              <w:t>Тема: «Готов ли ваш ребенок к школьному обучению?»</w:t>
            </w:r>
          </w:p>
          <w:p w14:paraId="7B739F3A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1.  Итоги обследования  психологической готовности детей к школе </w:t>
            </w:r>
          </w:p>
          <w:p w14:paraId="1DB060A5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 xml:space="preserve">2.  Итоги мониторинга по образовательным областям </w:t>
            </w:r>
          </w:p>
          <w:p w14:paraId="12785510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Воспитатели по обучению детей татарскому языку. Усвоение программного материала по  УМК</w:t>
            </w:r>
          </w:p>
          <w:p w14:paraId="2D64065A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3.  Подготовка к школ</w:t>
            </w:r>
            <w:proofErr w:type="gramStart"/>
            <w:r w:rsidRPr="00DF6F91">
              <w:rPr>
                <w:rFonts w:ascii="Times New Roman" w:hAnsi="Times New Roman"/>
                <w:sz w:val="28"/>
                <w:szCs w:val="28"/>
              </w:rPr>
              <w:t>е-</w:t>
            </w:r>
            <w:proofErr w:type="gramEnd"/>
            <w:r w:rsidRPr="00DF6F91">
              <w:rPr>
                <w:rFonts w:ascii="Times New Roman" w:hAnsi="Times New Roman"/>
                <w:sz w:val="28"/>
                <w:szCs w:val="28"/>
              </w:rPr>
              <w:t xml:space="preserve">  рекомендации воспитателя.</w:t>
            </w:r>
          </w:p>
          <w:p w14:paraId="715485BB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4.  Подготовка к выпускному балу.</w:t>
            </w:r>
          </w:p>
          <w:p w14:paraId="529B4B5F" w14:textId="77777777" w:rsidR="000C334D" w:rsidRPr="00DF6F91" w:rsidRDefault="000C334D" w:rsidP="000C334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DF6F91">
              <w:rPr>
                <w:rFonts w:ascii="Times New Roman" w:hAnsi="Times New Roman"/>
                <w:sz w:val="28"/>
                <w:szCs w:val="28"/>
              </w:rPr>
              <w:t>6.  Профилактика детского дорожно-транспортного травматизма, и противопожарной безопасности в летнее время</w:t>
            </w:r>
          </w:p>
        </w:tc>
      </w:tr>
    </w:tbl>
    <w:p w14:paraId="72149D42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BE1EB3C" w14:textId="77777777" w:rsidR="00AA6B69" w:rsidRDefault="00AA6B69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450A12D2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E80DAB5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053121F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DEAE3DD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7345C65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EC950A1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C270456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6FDE1488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35C69593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E64FF19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239B1BA1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07FB626" w14:textId="77777777" w:rsidR="00DF6F91" w:rsidRDefault="00DF6F91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0E7B8E4C" w14:textId="77777777" w:rsidR="00977937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350EBFD1" w14:textId="77777777" w:rsidR="00977937" w:rsidRPr="006E3A53" w:rsidRDefault="00977937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1E19656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4"/>
        </w:rPr>
      </w:pPr>
    </w:p>
    <w:p w14:paraId="165119D1" w14:textId="77777777" w:rsidR="00AA6B69" w:rsidRPr="005B46DD" w:rsidRDefault="00AA6B69" w:rsidP="00AA6B69">
      <w:pPr>
        <w:pStyle w:val="a3"/>
        <w:rPr>
          <w:rFonts w:ascii="Times New Roman" w:hAnsi="Times New Roman"/>
          <w:b/>
          <w:sz w:val="24"/>
        </w:rPr>
      </w:pPr>
      <w:r w:rsidRPr="005B46DD">
        <w:rPr>
          <w:rFonts w:ascii="Times New Roman" w:hAnsi="Times New Roman"/>
          <w:sz w:val="24"/>
        </w:rPr>
        <w:lastRenderedPageBreak/>
        <w:t xml:space="preserve">                                                                                                                               </w:t>
      </w:r>
      <w:r w:rsidRPr="005B46DD">
        <w:rPr>
          <w:rFonts w:ascii="Times New Roman" w:hAnsi="Times New Roman"/>
          <w:b/>
          <w:sz w:val="24"/>
        </w:rPr>
        <w:t>УТВЕРЖДАЮ</w:t>
      </w:r>
    </w:p>
    <w:p w14:paraId="40581FB9" w14:textId="77777777" w:rsidR="00AA6B69" w:rsidRPr="005B46DD" w:rsidRDefault="00DF6F91" w:rsidP="00DF6F91">
      <w:pPr>
        <w:pStyle w:val="a3"/>
        <w:jc w:val="center"/>
        <w:rPr>
          <w:rFonts w:ascii="Times New Roman" w:hAnsi="Times New Roman"/>
          <w:sz w:val="24"/>
        </w:rPr>
      </w:pPr>
      <w:r w:rsidRPr="005B46D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</w:t>
      </w:r>
      <w:r w:rsidR="00AA6B69" w:rsidRPr="005B46DD">
        <w:rPr>
          <w:rFonts w:ascii="Times New Roman" w:hAnsi="Times New Roman"/>
          <w:sz w:val="24"/>
        </w:rPr>
        <w:t>Заведующей МБДОУ</w:t>
      </w:r>
    </w:p>
    <w:p w14:paraId="0FC5C9E9" w14:textId="77777777" w:rsidR="00AA6B69" w:rsidRPr="005B46DD" w:rsidRDefault="00AA6B69" w:rsidP="00AA6B69">
      <w:pPr>
        <w:pStyle w:val="a3"/>
        <w:jc w:val="center"/>
        <w:rPr>
          <w:rFonts w:ascii="Times New Roman" w:hAnsi="Times New Roman"/>
          <w:sz w:val="24"/>
        </w:rPr>
      </w:pPr>
      <w:r w:rsidRPr="005B46DD">
        <w:rPr>
          <w:rFonts w:ascii="Times New Roman" w:hAnsi="Times New Roman"/>
          <w:sz w:val="24"/>
        </w:rPr>
        <w:t xml:space="preserve">                                                                                                        «Детский сад №36</w:t>
      </w:r>
    </w:p>
    <w:p w14:paraId="31DFB0FC" w14:textId="77777777" w:rsidR="00AA6B69" w:rsidRPr="005B46DD" w:rsidRDefault="00AA6B69" w:rsidP="00AA6B69">
      <w:pPr>
        <w:pStyle w:val="a3"/>
        <w:jc w:val="right"/>
        <w:rPr>
          <w:rFonts w:ascii="Times New Roman" w:hAnsi="Times New Roman"/>
          <w:sz w:val="24"/>
        </w:rPr>
      </w:pPr>
      <w:r w:rsidRPr="005B46DD">
        <w:rPr>
          <w:rFonts w:ascii="Times New Roman" w:hAnsi="Times New Roman"/>
          <w:sz w:val="24"/>
        </w:rPr>
        <w:t xml:space="preserve">                                    «Золотой ключик»</w:t>
      </w:r>
    </w:p>
    <w:p w14:paraId="6D957601" w14:textId="77777777" w:rsidR="00AA6B69" w:rsidRPr="006E3A53" w:rsidRDefault="00AA6B69" w:rsidP="00AA6B69">
      <w:pPr>
        <w:pStyle w:val="a3"/>
        <w:jc w:val="right"/>
        <w:rPr>
          <w:rFonts w:ascii="Times New Roman" w:hAnsi="Times New Roman"/>
          <w:color w:val="FF0000"/>
          <w:sz w:val="24"/>
        </w:rPr>
      </w:pPr>
      <w:r w:rsidRPr="005B46DD">
        <w:rPr>
          <w:rFonts w:ascii="Times New Roman" w:hAnsi="Times New Roman"/>
          <w:sz w:val="24"/>
        </w:rPr>
        <w:t xml:space="preserve">______ </w:t>
      </w:r>
      <w:proofErr w:type="spellStart"/>
      <w:r w:rsidRPr="005B46DD">
        <w:rPr>
          <w:rFonts w:ascii="Times New Roman" w:hAnsi="Times New Roman"/>
          <w:sz w:val="24"/>
        </w:rPr>
        <w:t>Н.Н.Никишина</w:t>
      </w:r>
      <w:proofErr w:type="spellEnd"/>
    </w:p>
    <w:p w14:paraId="19DD08FD" w14:textId="77777777" w:rsidR="00AA6B69" w:rsidRPr="006E3A53" w:rsidRDefault="00AA6B69" w:rsidP="00AA6B69">
      <w:pPr>
        <w:pStyle w:val="a3"/>
        <w:jc w:val="right"/>
        <w:rPr>
          <w:rFonts w:ascii="Times New Roman" w:hAnsi="Times New Roman"/>
          <w:color w:val="FF0000"/>
          <w:sz w:val="24"/>
        </w:rPr>
      </w:pPr>
    </w:p>
    <w:p w14:paraId="4FAE98DE" w14:textId="77777777" w:rsidR="00AA6B69" w:rsidRPr="006E3A53" w:rsidRDefault="00AA6B69" w:rsidP="00AA6B69">
      <w:pPr>
        <w:pStyle w:val="a3"/>
        <w:jc w:val="right"/>
        <w:rPr>
          <w:rFonts w:ascii="Times New Roman" w:hAnsi="Times New Roman"/>
          <w:color w:val="FF0000"/>
          <w:sz w:val="24"/>
        </w:rPr>
      </w:pPr>
    </w:p>
    <w:p w14:paraId="782B5702" w14:textId="77777777" w:rsidR="00AA6B69" w:rsidRPr="006E3A53" w:rsidRDefault="00AA6B69" w:rsidP="005B46DD">
      <w:pPr>
        <w:pStyle w:val="a3"/>
        <w:numPr>
          <w:ilvl w:val="0"/>
          <w:numId w:val="8"/>
        </w:numPr>
        <w:tabs>
          <w:tab w:val="center" w:pos="4677"/>
          <w:tab w:val="left" w:pos="8226"/>
        </w:tabs>
        <w:jc w:val="center"/>
        <w:rPr>
          <w:rFonts w:ascii="Times New Roman" w:hAnsi="Times New Roman"/>
          <w:b/>
          <w:color w:val="FF0000"/>
          <w:sz w:val="36"/>
        </w:rPr>
      </w:pPr>
      <w:r w:rsidRPr="006E3A53">
        <w:rPr>
          <w:rFonts w:ascii="Times New Roman" w:hAnsi="Times New Roman"/>
          <w:b/>
          <w:color w:val="FF0000"/>
          <w:sz w:val="36"/>
        </w:rPr>
        <w:t>Циклограмма</w:t>
      </w:r>
    </w:p>
    <w:p w14:paraId="31B5EA2E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  <w:r w:rsidRPr="006E3A53">
        <w:rPr>
          <w:rFonts w:ascii="Times New Roman" w:hAnsi="Times New Roman"/>
          <w:b/>
          <w:color w:val="FF0000"/>
          <w:sz w:val="36"/>
        </w:rPr>
        <w:t>работы на неделю</w:t>
      </w:r>
    </w:p>
    <w:p w14:paraId="2AE5A354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  <w:r w:rsidRPr="006E3A53">
        <w:rPr>
          <w:rFonts w:ascii="Times New Roman" w:hAnsi="Times New Roman"/>
          <w:b/>
          <w:color w:val="FF0000"/>
          <w:sz w:val="36"/>
        </w:rPr>
        <w:t>в летний оздоровительный период</w:t>
      </w:r>
    </w:p>
    <w:p w14:paraId="46B7A555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1701"/>
        <w:gridCol w:w="6628"/>
      </w:tblGrid>
      <w:tr w:rsidR="00AA6B69" w:rsidRPr="006E3A53" w14:paraId="2E82D61B" w14:textId="77777777" w:rsidTr="000C334D">
        <w:tc>
          <w:tcPr>
            <w:tcW w:w="1242" w:type="dxa"/>
          </w:tcPr>
          <w:p w14:paraId="0E4E833A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День недели</w:t>
            </w:r>
          </w:p>
        </w:tc>
        <w:tc>
          <w:tcPr>
            <w:tcW w:w="1701" w:type="dxa"/>
          </w:tcPr>
          <w:p w14:paraId="750CF74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Время</w:t>
            </w:r>
          </w:p>
        </w:tc>
        <w:tc>
          <w:tcPr>
            <w:tcW w:w="6628" w:type="dxa"/>
          </w:tcPr>
          <w:p w14:paraId="0D7722E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Вид работы</w:t>
            </w:r>
          </w:p>
        </w:tc>
      </w:tr>
      <w:tr w:rsidR="00AA6B69" w:rsidRPr="006E3A53" w14:paraId="053A475B" w14:textId="77777777" w:rsidTr="000C334D">
        <w:tc>
          <w:tcPr>
            <w:tcW w:w="1242" w:type="dxa"/>
            <w:vMerge w:val="restart"/>
          </w:tcPr>
          <w:p w14:paraId="6C5C89A5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ПН.</w:t>
            </w:r>
          </w:p>
        </w:tc>
        <w:tc>
          <w:tcPr>
            <w:tcW w:w="1701" w:type="dxa"/>
          </w:tcPr>
          <w:p w14:paraId="351975DB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08.00-09.30</w:t>
            </w:r>
          </w:p>
        </w:tc>
        <w:tc>
          <w:tcPr>
            <w:tcW w:w="6628" w:type="dxa"/>
          </w:tcPr>
          <w:p w14:paraId="2CCB103A" w14:textId="77777777" w:rsidR="00AA6B69" w:rsidRPr="005B46DD" w:rsidRDefault="00AA6B69" w:rsidP="000C334D">
            <w:pPr>
              <w:pStyle w:val="a3"/>
              <w:jc w:val="both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Наблюдение за процессом прибытия воспитанников в детский сад, беседа с родителями (гр.№1,8,12)</w:t>
            </w:r>
          </w:p>
        </w:tc>
      </w:tr>
      <w:tr w:rsidR="00AA6B69" w:rsidRPr="006E3A53" w14:paraId="4730B2B0" w14:textId="77777777" w:rsidTr="000C334D">
        <w:tc>
          <w:tcPr>
            <w:tcW w:w="1242" w:type="dxa"/>
            <w:vMerge/>
          </w:tcPr>
          <w:p w14:paraId="27D0301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8D0FD59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09.35-09.55</w:t>
            </w:r>
          </w:p>
        </w:tc>
        <w:tc>
          <w:tcPr>
            <w:tcW w:w="6628" w:type="dxa"/>
          </w:tcPr>
          <w:p w14:paraId="0494453C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Игровая деятельность в режимные моменты с вновь прибывшими воспитанниками. (гр.1,8.)</w:t>
            </w:r>
          </w:p>
        </w:tc>
      </w:tr>
      <w:tr w:rsidR="00AA6B69" w:rsidRPr="006E3A53" w14:paraId="765E1718" w14:textId="77777777" w:rsidTr="000C334D">
        <w:tc>
          <w:tcPr>
            <w:tcW w:w="1242" w:type="dxa"/>
            <w:vMerge/>
          </w:tcPr>
          <w:p w14:paraId="3243E40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18EBA93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10.00-11.45</w:t>
            </w:r>
          </w:p>
        </w:tc>
        <w:tc>
          <w:tcPr>
            <w:tcW w:w="6628" w:type="dxa"/>
          </w:tcPr>
          <w:p w14:paraId="0B988CCC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Посещение групп разных возрастов в режимные моменты. Развивающие игры  на создания эмоционального благополучия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.(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>средняя №2, №6 группы)</w:t>
            </w:r>
          </w:p>
        </w:tc>
      </w:tr>
      <w:tr w:rsidR="00AA6B69" w:rsidRPr="006E3A53" w14:paraId="6D08206E" w14:textId="77777777" w:rsidTr="000C334D">
        <w:tc>
          <w:tcPr>
            <w:tcW w:w="1242" w:type="dxa"/>
            <w:vMerge/>
          </w:tcPr>
          <w:p w14:paraId="12A8DB4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2F0C11A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12.00-12.30</w:t>
            </w:r>
          </w:p>
        </w:tc>
        <w:tc>
          <w:tcPr>
            <w:tcW w:w="6628" w:type="dxa"/>
          </w:tcPr>
          <w:p w14:paraId="192CF6E3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Обед</w:t>
            </w:r>
          </w:p>
        </w:tc>
      </w:tr>
      <w:tr w:rsidR="00AA6B69" w:rsidRPr="006E3A53" w14:paraId="2FE7AAC4" w14:textId="77777777" w:rsidTr="000C334D">
        <w:tc>
          <w:tcPr>
            <w:tcW w:w="1242" w:type="dxa"/>
            <w:vMerge/>
          </w:tcPr>
          <w:p w14:paraId="6BD0FE1D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4BB19CF0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12.30-14.00</w:t>
            </w:r>
          </w:p>
        </w:tc>
        <w:tc>
          <w:tcPr>
            <w:tcW w:w="6628" w:type="dxa"/>
          </w:tcPr>
          <w:p w14:paraId="77DE8D82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Индивидуальные консультации с родителями</w:t>
            </w:r>
          </w:p>
        </w:tc>
      </w:tr>
      <w:tr w:rsidR="00AA6B69" w:rsidRPr="006E3A53" w14:paraId="3A62F84F" w14:textId="77777777" w:rsidTr="000C334D">
        <w:tc>
          <w:tcPr>
            <w:tcW w:w="1242" w:type="dxa"/>
            <w:vMerge/>
          </w:tcPr>
          <w:p w14:paraId="658EE27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3592D11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14.00-15.30</w:t>
            </w:r>
          </w:p>
        </w:tc>
        <w:tc>
          <w:tcPr>
            <w:tcW w:w="6628" w:type="dxa"/>
          </w:tcPr>
          <w:p w14:paraId="5C6C1B5F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Заполнение журнала консультирования родителей. документации, памяток, статей</w:t>
            </w:r>
          </w:p>
        </w:tc>
      </w:tr>
      <w:tr w:rsidR="00AA6B69" w:rsidRPr="006E3A53" w14:paraId="59069CF0" w14:textId="77777777" w:rsidTr="000C334D">
        <w:tc>
          <w:tcPr>
            <w:tcW w:w="1242" w:type="dxa"/>
            <w:vMerge w:val="restart"/>
          </w:tcPr>
          <w:p w14:paraId="01DCBEA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ВТ.</w:t>
            </w:r>
          </w:p>
          <w:p w14:paraId="0C8AB8E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40E349A9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08.00-09.30</w:t>
            </w:r>
          </w:p>
        </w:tc>
        <w:tc>
          <w:tcPr>
            <w:tcW w:w="6628" w:type="dxa"/>
          </w:tcPr>
          <w:p w14:paraId="6A8DB286" w14:textId="77777777" w:rsidR="00AA6B69" w:rsidRPr="005B46DD" w:rsidRDefault="00AA6B69" w:rsidP="000C334D">
            <w:pPr>
              <w:pStyle w:val="a3"/>
              <w:jc w:val="both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Наблюдение за процессом прибытия воспитанников в детский сад, беседа с родителями (гр.№1,8,12)</w:t>
            </w:r>
          </w:p>
        </w:tc>
      </w:tr>
      <w:tr w:rsidR="00AA6B69" w:rsidRPr="006E3A53" w14:paraId="4845F90D" w14:textId="77777777" w:rsidTr="000C334D">
        <w:tc>
          <w:tcPr>
            <w:tcW w:w="1242" w:type="dxa"/>
            <w:vMerge/>
          </w:tcPr>
          <w:p w14:paraId="6DBF905B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6911E5D9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09.35-09.55</w:t>
            </w:r>
          </w:p>
        </w:tc>
        <w:tc>
          <w:tcPr>
            <w:tcW w:w="6628" w:type="dxa"/>
          </w:tcPr>
          <w:p w14:paraId="6EAB9A29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Игровая деятельность в режимные моменты с вновь прибывшими воспитанниками. (гр.1,8.)</w:t>
            </w:r>
          </w:p>
        </w:tc>
      </w:tr>
      <w:tr w:rsidR="00AA6B69" w:rsidRPr="006E3A53" w14:paraId="411F7E8C" w14:textId="77777777" w:rsidTr="000C334D">
        <w:tc>
          <w:tcPr>
            <w:tcW w:w="1242" w:type="dxa"/>
            <w:vMerge/>
          </w:tcPr>
          <w:p w14:paraId="3F703FC4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504B061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10.00-10.25</w:t>
            </w:r>
          </w:p>
        </w:tc>
        <w:tc>
          <w:tcPr>
            <w:tcW w:w="6628" w:type="dxa"/>
          </w:tcPr>
          <w:p w14:paraId="6935698F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Консультации  с родителями по запросу.</w:t>
            </w:r>
          </w:p>
        </w:tc>
      </w:tr>
      <w:tr w:rsidR="00AA6B69" w:rsidRPr="006E3A53" w14:paraId="00EE87CF" w14:textId="77777777" w:rsidTr="000C334D">
        <w:tc>
          <w:tcPr>
            <w:tcW w:w="1242" w:type="dxa"/>
            <w:vMerge/>
          </w:tcPr>
          <w:p w14:paraId="7046946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5EB82190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10.30-12.00</w:t>
            </w:r>
          </w:p>
        </w:tc>
        <w:tc>
          <w:tcPr>
            <w:tcW w:w="6628" w:type="dxa"/>
          </w:tcPr>
          <w:p w14:paraId="58EC6BC0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Посещение групп разных возрастов. Развивающие игры в режимные моменты. (Старшая гр.№10, 11)</w:t>
            </w:r>
          </w:p>
        </w:tc>
      </w:tr>
      <w:tr w:rsidR="00AA6B69" w:rsidRPr="006E3A53" w14:paraId="4F57AF93" w14:textId="77777777" w:rsidTr="000C334D">
        <w:tc>
          <w:tcPr>
            <w:tcW w:w="1242" w:type="dxa"/>
            <w:vMerge/>
          </w:tcPr>
          <w:p w14:paraId="59DCC89E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06094CFD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12.00-12.30</w:t>
            </w:r>
          </w:p>
        </w:tc>
        <w:tc>
          <w:tcPr>
            <w:tcW w:w="6628" w:type="dxa"/>
          </w:tcPr>
          <w:p w14:paraId="2DDB40F5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Обед</w:t>
            </w:r>
          </w:p>
        </w:tc>
      </w:tr>
      <w:tr w:rsidR="00AA6B69" w:rsidRPr="006E3A53" w14:paraId="041A0F15" w14:textId="77777777" w:rsidTr="000C334D">
        <w:tc>
          <w:tcPr>
            <w:tcW w:w="1242" w:type="dxa"/>
            <w:vMerge/>
          </w:tcPr>
          <w:p w14:paraId="71F7798F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3DFF5703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12.30-14.00</w:t>
            </w:r>
          </w:p>
        </w:tc>
        <w:tc>
          <w:tcPr>
            <w:tcW w:w="6628" w:type="dxa"/>
          </w:tcPr>
          <w:p w14:paraId="07B9F5DF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5B46DD">
              <w:rPr>
                <w:rFonts w:ascii="Times New Roman" w:hAnsi="Times New Roman"/>
                <w:sz w:val="24"/>
              </w:rPr>
              <w:t>Оформление документации.</w:t>
            </w:r>
          </w:p>
        </w:tc>
      </w:tr>
      <w:tr w:rsidR="00AA6B69" w:rsidRPr="006E3A53" w14:paraId="36E0D0C1" w14:textId="77777777" w:rsidTr="000C334D">
        <w:tc>
          <w:tcPr>
            <w:tcW w:w="1242" w:type="dxa"/>
            <w:vMerge/>
          </w:tcPr>
          <w:p w14:paraId="76C14C6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09CF8F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14.00-15.30</w:t>
            </w:r>
          </w:p>
        </w:tc>
        <w:tc>
          <w:tcPr>
            <w:tcW w:w="6628" w:type="dxa"/>
          </w:tcPr>
          <w:p w14:paraId="5107E4C9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Пополнение развивающей среды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</w:p>
        </w:tc>
      </w:tr>
      <w:tr w:rsidR="00AA6B69" w:rsidRPr="006E3A53" w14:paraId="6273D17E" w14:textId="77777777" w:rsidTr="000C334D">
        <w:tc>
          <w:tcPr>
            <w:tcW w:w="1242" w:type="dxa"/>
            <w:vMerge w:val="restart"/>
          </w:tcPr>
          <w:p w14:paraId="69B55EDE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СР.</w:t>
            </w:r>
          </w:p>
        </w:tc>
        <w:tc>
          <w:tcPr>
            <w:tcW w:w="1701" w:type="dxa"/>
          </w:tcPr>
          <w:p w14:paraId="6E0553EC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08.00-09.30</w:t>
            </w:r>
          </w:p>
        </w:tc>
        <w:tc>
          <w:tcPr>
            <w:tcW w:w="6628" w:type="dxa"/>
          </w:tcPr>
          <w:p w14:paraId="5D716670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Наблюдение за процессом  адаптации  воспитанников,  беседа с родителями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 xml:space="preserve"> (гр.№1,8,12)</w:t>
            </w:r>
          </w:p>
        </w:tc>
      </w:tr>
      <w:tr w:rsidR="00AA6B69" w:rsidRPr="006E3A53" w14:paraId="6D9FE845" w14:textId="77777777" w:rsidTr="000C334D">
        <w:tc>
          <w:tcPr>
            <w:tcW w:w="1242" w:type="dxa"/>
            <w:vMerge/>
          </w:tcPr>
          <w:p w14:paraId="1038C3D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6CBCD1C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09.35-09.55</w:t>
            </w:r>
          </w:p>
        </w:tc>
        <w:tc>
          <w:tcPr>
            <w:tcW w:w="6628" w:type="dxa"/>
          </w:tcPr>
          <w:p w14:paraId="22C7FF75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Игровая деятельность в режимные моменты с вновь прибывшими воспитанниками. (гр.1,8.)</w:t>
            </w:r>
          </w:p>
        </w:tc>
      </w:tr>
      <w:tr w:rsidR="00AA6B69" w:rsidRPr="006E3A53" w14:paraId="69E57C26" w14:textId="77777777" w:rsidTr="000C334D">
        <w:tc>
          <w:tcPr>
            <w:tcW w:w="1242" w:type="dxa"/>
            <w:vMerge/>
          </w:tcPr>
          <w:p w14:paraId="2A9E84D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1E5A398B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10.00-12.00</w:t>
            </w:r>
          </w:p>
        </w:tc>
        <w:tc>
          <w:tcPr>
            <w:tcW w:w="6628" w:type="dxa"/>
          </w:tcPr>
          <w:p w14:paraId="065E4764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Посещение групп разных возрастов в режимные моменты. Развивающие игры: на память, внимание, воображение и общения.(2-ая младшая №3, 12 и подготовительная гр. №4)</w:t>
            </w:r>
          </w:p>
        </w:tc>
      </w:tr>
      <w:tr w:rsidR="00AA6B69" w:rsidRPr="006E3A53" w14:paraId="71259784" w14:textId="77777777" w:rsidTr="000C334D">
        <w:tc>
          <w:tcPr>
            <w:tcW w:w="1242" w:type="dxa"/>
            <w:vMerge/>
          </w:tcPr>
          <w:p w14:paraId="23D8C02F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4D5180A6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12.00-12.30</w:t>
            </w:r>
          </w:p>
        </w:tc>
        <w:tc>
          <w:tcPr>
            <w:tcW w:w="6628" w:type="dxa"/>
          </w:tcPr>
          <w:p w14:paraId="4AC13546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Обед</w:t>
            </w:r>
          </w:p>
        </w:tc>
      </w:tr>
      <w:tr w:rsidR="00AA6B69" w:rsidRPr="006E3A53" w14:paraId="0120F858" w14:textId="77777777" w:rsidTr="000C334D">
        <w:tc>
          <w:tcPr>
            <w:tcW w:w="1242" w:type="dxa"/>
            <w:vMerge/>
          </w:tcPr>
          <w:p w14:paraId="4A32A20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137EE925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12.30-14.00</w:t>
            </w:r>
          </w:p>
        </w:tc>
        <w:tc>
          <w:tcPr>
            <w:tcW w:w="6628" w:type="dxa"/>
          </w:tcPr>
          <w:p w14:paraId="06C2FAED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Консультации для педагогов </w:t>
            </w:r>
          </w:p>
        </w:tc>
      </w:tr>
      <w:tr w:rsidR="00AA6B69" w:rsidRPr="006E3A53" w14:paraId="283D920E" w14:textId="77777777" w:rsidTr="000C334D">
        <w:tc>
          <w:tcPr>
            <w:tcW w:w="1242" w:type="dxa"/>
            <w:vMerge/>
          </w:tcPr>
          <w:p w14:paraId="68E3FBD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0D40757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14.00-15.30</w:t>
            </w:r>
          </w:p>
        </w:tc>
        <w:tc>
          <w:tcPr>
            <w:tcW w:w="6628" w:type="dxa"/>
          </w:tcPr>
          <w:p w14:paraId="7CE6404C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Заполнение журнала консультирования родителей. документации, памяток, статей</w:t>
            </w:r>
          </w:p>
        </w:tc>
      </w:tr>
      <w:tr w:rsidR="00AA6B69" w:rsidRPr="006E3A53" w14:paraId="0D40F978" w14:textId="77777777" w:rsidTr="000C334D">
        <w:tc>
          <w:tcPr>
            <w:tcW w:w="1242" w:type="dxa"/>
            <w:vMerge w:val="restart"/>
          </w:tcPr>
          <w:p w14:paraId="5D18F30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ЧТ.</w:t>
            </w:r>
          </w:p>
        </w:tc>
        <w:tc>
          <w:tcPr>
            <w:tcW w:w="1701" w:type="dxa"/>
          </w:tcPr>
          <w:p w14:paraId="213072D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08.00-09.30</w:t>
            </w:r>
          </w:p>
        </w:tc>
        <w:tc>
          <w:tcPr>
            <w:tcW w:w="6628" w:type="dxa"/>
          </w:tcPr>
          <w:p w14:paraId="5AB28263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Наблюдение за процессом прибытия воспитанников в детский сад,  беседа с родителями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.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 xml:space="preserve"> (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г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>р.№1,8,12)</w:t>
            </w:r>
          </w:p>
        </w:tc>
      </w:tr>
      <w:tr w:rsidR="00AA6B69" w:rsidRPr="006E3A53" w14:paraId="6A74E5FF" w14:textId="77777777" w:rsidTr="000C334D">
        <w:tc>
          <w:tcPr>
            <w:tcW w:w="1242" w:type="dxa"/>
            <w:vMerge/>
          </w:tcPr>
          <w:p w14:paraId="10AF1A7B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2897A8C4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09.35-09.55</w:t>
            </w:r>
          </w:p>
        </w:tc>
        <w:tc>
          <w:tcPr>
            <w:tcW w:w="6628" w:type="dxa"/>
          </w:tcPr>
          <w:p w14:paraId="5D323700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Пополнение развивающей среды</w:t>
            </w:r>
          </w:p>
        </w:tc>
      </w:tr>
      <w:tr w:rsidR="00AA6B69" w:rsidRPr="006E3A53" w14:paraId="27993ABA" w14:textId="77777777" w:rsidTr="000C334D">
        <w:tc>
          <w:tcPr>
            <w:tcW w:w="1242" w:type="dxa"/>
            <w:vMerge/>
          </w:tcPr>
          <w:p w14:paraId="21A8502A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51181DA5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10.00-12.00</w:t>
            </w:r>
          </w:p>
        </w:tc>
        <w:tc>
          <w:tcPr>
            <w:tcW w:w="6628" w:type="dxa"/>
          </w:tcPr>
          <w:p w14:paraId="25361A3C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Посещение групп  разных возрастов  в режимные моменты. </w:t>
            </w:r>
            <w:r w:rsidRPr="005B46DD">
              <w:rPr>
                <w:rFonts w:ascii="Times New Roman" w:hAnsi="Times New Roman"/>
                <w:sz w:val="24"/>
              </w:rPr>
              <w:lastRenderedPageBreak/>
              <w:t>Развивающие игры: на память, внимание, воображение и  снятия эмоционального напряжения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.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 xml:space="preserve"> (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п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>одготовительные гр. №4,9).</w:t>
            </w:r>
          </w:p>
        </w:tc>
      </w:tr>
      <w:tr w:rsidR="00AA6B69" w:rsidRPr="006E3A53" w14:paraId="47F2976B" w14:textId="77777777" w:rsidTr="000C334D">
        <w:tc>
          <w:tcPr>
            <w:tcW w:w="1242" w:type="dxa"/>
            <w:vMerge/>
          </w:tcPr>
          <w:p w14:paraId="3C6EBDA0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F6D649C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12.00-12.30</w:t>
            </w:r>
          </w:p>
        </w:tc>
        <w:tc>
          <w:tcPr>
            <w:tcW w:w="6628" w:type="dxa"/>
          </w:tcPr>
          <w:p w14:paraId="22B9AB6F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Обед</w:t>
            </w:r>
          </w:p>
        </w:tc>
      </w:tr>
      <w:tr w:rsidR="00AA6B69" w:rsidRPr="006E3A53" w14:paraId="18A8D1B1" w14:textId="77777777" w:rsidTr="000C334D">
        <w:tc>
          <w:tcPr>
            <w:tcW w:w="1242" w:type="dxa"/>
            <w:vMerge/>
          </w:tcPr>
          <w:p w14:paraId="40A7B265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7C73B450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12.30-14.00</w:t>
            </w:r>
          </w:p>
        </w:tc>
        <w:tc>
          <w:tcPr>
            <w:tcW w:w="6628" w:type="dxa"/>
          </w:tcPr>
          <w:p w14:paraId="7DD96947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Консультации для родителей</w:t>
            </w:r>
          </w:p>
        </w:tc>
      </w:tr>
      <w:tr w:rsidR="00AA6B69" w:rsidRPr="006E3A53" w14:paraId="368CE6E3" w14:textId="77777777" w:rsidTr="000C334D">
        <w:tc>
          <w:tcPr>
            <w:tcW w:w="1242" w:type="dxa"/>
            <w:vMerge/>
          </w:tcPr>
          <w:p w14:paraId="1F81216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37EA7B4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14.00-15.30</w:t>
            </w:r>
          </w:p>
        </w:tc>
        <w:tc>
          <w:tcPr>
            <w:tcW w:w="6628" w:type="dxa"/>
          </w:tcPr>
          <w:p w14:paraId="398821FE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Заполнение журнала консультирования родителей. документации, памяток, статей</w:t>
            </w:r>
          </w:p>
        </w:tc>
      </w:tr>
      <w:tr w:rsidR="00AA6B69" w:rsidRPr="006E3A53" w14:paraId="70972244" w14:textId="77777777" w:rsidTr="000C334D">
        <w:tc>
          <w:tcPr>
            <w:tcW w:w="1242" w:type="dxa"/>
          </w:tcPr>
          <w:p w14:paraId="5682759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ПТ.</w:t>
            </w:r>
          </w:p>
        </w:tc>
        <w:tc>
          <w:tcPr>
            <w:tcW w:w="1701" w:type="dxa"/>
          </w:tcPr>
          <w:p w14:paraId="65E62DF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08.00-09.30</w:t>
            </w:r>
          </w:p>
        </w:tc>
        <w:tc>
          <w:tcPr>
            <w:tcW w:w="6628" w:type="dxa"/>
          </w:tcPr>
          <w:p w14:paraId="4A7E768F" w14:textId="77777777" w:rsidR="00AA6B69" w:rsidRPr="005B46DD" w:rsidRDefault="00AA6B69" w:rsidP="000C334D">
            <w:pPr>
              <w:pStyle w:val="a3"/>
              <w:jc w:val="both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Наблюдение за процессом прибытия воспитанников в детский сад, беседа с родителями. (гр.№1,8,12) </w:t>
            </w:r>
          </w:p>
        </w:tc>
      </w:tr>
      <w:tr w:rsidR="00AA6B69" w:rsidRPr="006E3A53" w14:paraId="20F02E08" w14:textId="77777777" w:rsidTr="000C334D">
        <w:tc>
          <w:tcPr>
            <w:tcW w:w="1242" w:type="dxa"/>
          </w:tcPr>
          <w:p w14:paraId="710A6E2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382FE9B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09.30-09.55</w:t>
            </w:r>
          </w:p>
        </w:tc>
        <w:tc>
          <w:tcPr>
            <w:tcW w:w="6628" w:type="dxa"/>
          </w:tcPr>
          <w:p w14:paraId="2124EEF7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Игровая деятельность в режимные моменты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 xml:space="preserve"> ,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 xml:space="preserve">  с вновь прибывшими воспитанниками.</w:t>
            </w:r>
          </w:p>
        </w:tc>
      </w:tr>
      <w:tr w:rsidR="00AA6B69" w:rsidRPr="006E3A53" w14:paraId="28A2CB07" w14:textId="77777777" w:rsidTr="000C334D">
        <w:tc>
          <w:tcPr>
            <w:tcW w:w="1242" w:type="dxa"/>
          </w:tcPr>
          <w:p w14:paraId="3922BA81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0459B94A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10.20-12.00</w:t>
            </w:r>
          </w:p>
        </w:tc>
        <w:tc>
          <w:tcPr>
            <w:tcW w:w="6628" w:type="dxa"/>
          </w:tcPr>
          <w:p w14:paraId="0125F7DF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 xml:space="preserve"> Посещение групп разных возрастов в режимные моменты. Развивающие игры на снятия эмоционального напряжения и саморегуляцию</w:t>
            </w:r>
            <w:proofErr w:type="gramStart"/>
            <w:r w:rsidRPr="005B46DD">
              <w:rPr>
                <w:rFonts w:ascii="Times New Roman" w:hAnsi="Times New Roman"/>
                <w:sz w:val="24"/>
              </w:rPr>
              <w:t>.(</w:t>
            </w:r>
            <w:proofErr w:type="gramEnd"/>
            <w:r w:rsidRPr="005B46DD">
              <w:rPr>
                <w:rFonts w:ascii="Times New Roman" w:hAnsi="Times New Roman"/>
                <w:sz w:val="24"/>
              </w:rPr>
              <w:t>старшая группы №10,11)</w:t>
            </w:r>
          </w:p>
        </w:tc>
      </w:tr>
      <w:tr w:rsidR="00AA6B69" w:rsidRPr="006E3A53" w14:paraId="18DF48C0" w14:textId="77777777" w:rsidTr="000C334D">
        <w:tc>
          <w:tcPr>
            <w:tcW w:w="1242" w:type="dxa"/>
          </w:tcPr>
          <w:p w14:paraId="08539B0C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0A6FCFA0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12.00-12.30</w:t>
            </w:r>
          </w:p>
        </w:tc>
        <w:tc>
          <w:tcPr>
            <w:tcW w:w="6628" w:type="dxa"/>
          </w:tcPr>
          <w:p w14:paraId="7E7CE80D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Обед</w:t>
            </w:r>
          </w:p>
        </w:tc>
      </w:tr>
      <w:tr w:rsidR="00AA6B69" w:rsidRPr="006E3A53" w14:paraId="53FA24DE" w14:textId="77777777" w:rsidTr="000C334D">
        <w:tc>
          <w:tcPr>
            <w:tcW w:w="1242" w:type="dxa"/>
          </w:tcPr>
          <w:p w14:paraId="48F6BFF2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3D2E8AB8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12.30-14.00</w:t>
            </w:r>
          </w:p>
        </w:tc>
        <w:tc>
          <w:tcPr>
            <w:tcW w:w="6628" w:type="dxa"/>
          </w:tcPr>
          <w:p w14:paraId="3D8C8C96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Индивидуальные консультации с родителями</w:t>
            </w:r>
          </w:p>
        </w:tc>
      </w:tr>
      <w:tr w:rsidR="00AA6B69" w:rsidRPr="006E3A53" w14:paraId="10073FA4" w14:textId="77777777" w:rsidTr="000C334D">
        <w:tc>
          <w:tcPr>
            <w:tcW w:w="1242" w:type="dxa"/>
          </w:tcPr>
          <w:p w14:paraId="3E65325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</w:tcPr>
          <w:p w14:paraId="4B48F757" w14:textId="77777777" w:rsidR="00AA6B69" w:rsidRPr="005B46DD" w:rsidRDefault="00AA6B69" w:rsidP="000C334D">
            <w:pPr>
              <w:pStyle w:val="a3"/>
              <w:jc w:val="center"/>
              <w:rPr>
                <w:rFonts w:ascii="Times New Roman" w:hAnsi="Times New Roman"/>
                <w:b/>
                <w:sz w:val="24"/>
              </w:rPr>
            </w:pPr>
            <w:r w:rsidRPr="005B46DD">
              <w:rPr>
                <w:rFonts w:ascii="Times New Roman" w:hAnsi="Times New Roman"/>
                <w:b/>
                <w:sz w:val="24"/>
              </w:rPr>
              <w:t>14.00-15.30</w:t>
            </w:r>
          </w:p>
        </w:tc>
        <w:tc>
          <w:tcPr>
            <w:tcW w:w="6628" w:type="dxa"/>
          </w:tcPr>
          <w:p w14:paraId="4945A63D" w14:textId="77777777" w:rsidR="00AA6B69" w:rsidRPr="005B46DD" w:rsidRDefault="00AA6B69" w:rsidP="000C334D">
            <w:pPr>
              <w:pStyle w:val="a3"/>
              <w:rPr>
                <w:rFonts w:ascii="Times New Roman" w:hAnsi="Times New Roman"/>
                <w:sz w:val="24"/>
              </w:rPr>
            </w:pPr>
            <w:r w:rsidRPr="005B46DD">
              <w:rPr>
                <w:rFonts w:ascii="Times New Roman" w:hAnsi="Times New Roman"/>
                <w:sz w:val="24"/>
              </w:rPr>
              <w:t>Подготовка материалов для оформления стендов в холле, памяток для родителей и воспитателей.</w:t>
            </w:r>
          </w:p>
        </w:tc>
      </w:tr>
    </w:tbl>
    <w:p w14:paraId="01212304" w14:textId="77777777" w:rsidR="00AA6B69" w:rsidRPr="006E3A53" w:rsidRDefault="00AA6B69" w:rsidP="00AA6B69">
      <w:pPr>
        <w:pStyle w:val="a3"/>
        <w:jc w:val="center"/>
        <w:rPr>
          <w:b/>
          <w:color w:val="FF0000"/>
          <w:sz w:val="28"/>
        </w:rPr>
      </w:pPr>
    </w:p>
    <w:p w14:paraId="6F48F8E9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D820625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6032966D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0FC1BD66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168BB7D1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09178487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6643D9FA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40E28BB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3E3D70C4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61BD915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0563D838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626A8ACC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2C5BA5A1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2EDCC15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07BB1D1F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3058D96C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B99CFB0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36C16968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34F585C9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4A1A430A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6C8ABA5C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211C528F" w14:textId="77777777" w:rsidR="006B5F6E" w:rsidRPr="006E3A53" w:rsidRDefault="006B5F6E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</w:p>
    <w:p w14:paraId="56980A98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6"/>
          <w:szCs w:val="28"/>
        </w:rPr>
      </w:pPr>
      <w:r w:rsidRPr="006E3A53">
        <w:rPr>
          <w:rFonts w:ascii="Times New Roman" w:hAnsi="Times New Roman"/>
          <w:b/>
          <w:color w:val="FF0000"/>
          <w:sz w:val="36"/>
          <w:szCs w:val="28"/>
        </w:rPr>
        <w:lastRenderedPageBreak/>
        <w:t xml:space="preserve">План работы педагога-психолога </w:t>
      </w:r>
    </w:p>
    <w:p w14:paraId="21DB5079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6E3A53">
        <w:rPr>
          <w:rFonts w:ascii="Times New Roman" w:hAnsi="Times New Roman"/>
          <w:b/>
          <w:color w:val="FF0000"/>
          <w:sz w:val="36"/>
          <w:szCs w:val="28"/>
        </w:rPr>
        <w:t>(на летн</w:t>
      </w:r>
      <w:r w:rsidR="00977937">
        <w:rPr>
          <w:rFonts w:ascii="Times New Roman" w:hAnsi="Times New Roman"/>
          <w:b/>
          <w:color w:val="FF0000"/>
          <w:sz w:val="36"/>
          <w:szCs w:val="28"/>
        </w:rPr>
        <w:t>ий период 201</w:t>
      </w:r>
      <w:r w:rsidR="00BC73B7">
        <w:rPr>
          <w:rFonts w:ascii="Times New Roman" w:hAnsi="Times New Roman"/>
          <w:b/>
          <w:color w:val="FF0000"/>
          <w:sz w:val="36"/>
          <w:szCs w:val="28"/>
        </w:rPr>
        <w:t>9</w:t>
      </w:r>
      <w:r w:rsidRPr="006E3A53">
        <w:rPr>
          <w:rFonts w:ascii="Times New Roman" w:hAnsi="Times New Roman"/>
          <w:b/>
          <w:color w:val="FF0000"/>
          <w:sz w:val="36"/>
          <w:szCs w:val="28"/>
        </w:rPr>
        <w:t>год</w:t>
      </w:r>
      <w:r w:rsidRPr="006E3A53">
        <w:rPr>
          <w:rFonts w:ascii="Times New Roman" w:hAnsi="Times New Roman"/>
          <w:b/>
          <w:color w:val="FF0000"/>
          <w:sz w:val="32"/>
          <w:szCs w:val="28"/>
        </w:rPr>
        <w:t>).</w:t>
      </w:r>
    </w:p>
    <w:p w14:paraId="75AAF0F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39EB5115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Цель: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Содействие сохранению и укреплению психологического здоровья воспитанников. С учетом их индивидуальных особенностей.</w:t>
      </w:r>
    </w:p>
    <w:p w14:paraId="13925731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Задачи: </w:t>
      </w:r>
    </w:p>
    <w:p w14:paraId="7027ADFE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1.Содействовать развитию социально-коммуникативных навыков.</w:t>
      </w:r>
    </w:p>
    <w:p w14:paraId="3D4AD625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2. Способствовать успешной адаптации новых воспитанников.</w:t>
      </w:r>
    </w:p>
    <w:p w14:paraId="7B06206E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3.Способствовать повышенной ответственности родителей за психоэмоциональное благополучие детей.</w:t>
      </w:r>
    </w:p>
    <w:p w14:paraId="351717BE" w14:textId="77777777" w:rsidR="00AA6B69" w:rsidRPr="006E3A53" w:rsidRDefault="00AA6B69" w:rsidP="00AA6B69">
      <w:pPr>
        <w:pStyle w:val="a3"/>
        <w:rPr>
          <w:rFonts w:ascii="Times New Roman" w:hAnsi="Times New Roman"/>
          <w:b/>
          <w:i/>
          <w:color w:val="FF0000"/>
          <w:sz w:val="28"/>
          <w:szCs w:val="28"/>
        </w:rPr>
      </w:pPr>
    </w:p>
    <w:p w14:paraId="51F6B08F" w14:textId="77777777" w:rsidR="00AA6B69" w:rsidRPr="006E3A53" w:rsidRDefault="00AA6B69" w:rsidP="00AA6B69">
      <w:pPr>
        <w:pStyle w:val="a3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i/>
          <w:color w:val="FF0000"/>
          <w:sz w:val="28"/>
          <w:szCs w:val="28"/>
        </w:rPr>
        <w:t>Направление деятельности.</w:t>
      </w:r>
    </w:p>
    <w:p w14:paraId="7FE0444C" w14:textId="77777777" w:rsidR="00AA6B69" w:rsidRPr="006E3A53" w:rsidRDefault="00AA6B69" w:rsidP="00AA6B69">
      <w:pPr>
        <w:pStyle w:val="a3"/>
        <w:rPr>
          <w:rFonts w:ascii="Times New Roman" w:hAnsi="Times New Roman"/>
          <w:b/>
          <w:i/>
          <w:color w:val="FF0000"/>
          <w:sz w:val="28"/>
          <w:szCs w:val="28"/>
        </w:rPr>
      </w:pPr>
    </w:p>
    <w:p w14:paraId="59A91C75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6E3A53">
        <w:rPr>
          <w:rFonts w:ascii="Times New Roman" w:hAnsi="Times New Roman"/>
          <w:b/>
          <w:color w:val="FF0000"/>
          <w:sz w:val="32"/>
          <w:szCs w:val="28"/>
        </w:rPr>
        <w:t>1. Диагностическое</w:t>
      </w:r>
    </w:p>
    <w:p w14:paraId="47B5904A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1.1. С детьми:</w:t>
      </w:r>
    </w:p>
    <w:p w14:paraId="1B6D544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Выявление проблем в развитии, факторов риска для психологического здоровья;</w:t>
      </w:r>
    </w:p>
    <w:p w14:paraId="4C470920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 Выявление кризисных изменений, негативных и позитивных симптомов психологического кризиса;</w:t>
      </w:r>
    </w:p>
    <w:p w14:paraId="5C35E897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Тестирование, экспертный  опрос.</w:t>
      </w:r>
    </w:p>
    <w:p w14:paraId="1B28CC23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072C280B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1.2. С родителями:</w:t>
      </w:r>
    </w:p>
    <w:p w14:paraId="4408F2DB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Первичное анкетирование, диагностика детско-родительских отношений.</w:t>
      </w:r>
    </w:p>
    <w:p w14:paraId="265992A1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Тестирование, экспертный опрос.</w:t>
      </w:r>
    </w:p>
    <w:p w14:paraId="555AE083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1A63DA02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1.3. С педагогами:</w:t>
      </w:r>
    </w:p>
    <w:p w14:paraId="03AF3F1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Изучение личностных качеств</w:t>
      </w:r>
    </w:p>
    <w:p w14:paraId="75143051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Изучение психологического климата.</w:t>
      </w:r>
    </w:p>
    <w:p w14:paraId="228E80E6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</w:t>
      </w:r>
      <w:r w:rsidRPr="006E3A53">
        <w:rPr>
          <w:rFonts w:ascii="Times New Roman" w:hAnsi="Times New Roman"/>
          <w:color w:val="FF0000"/>
          <w:sz w:val="28"/>
          <w:szCs w:val="28"/>
        </w:rPr>
        <w:t>: Тестирование, анкетирование, наблюдение, беседа.</w:t>
      </w:r>
    </w:p>
    <w:p w14:paraId="4FF3B991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5422CA7D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2. </w:t>
      </w:r>
      <w:proofErr w:type="spellStart"/>
      <w:r w:rsidRPr="006E3A53">
        <w:rPr>
          <w:rFonts w:ascii="Times New Roman" w:hAnsi="Times New Roman"/>
          <w:b/>
          <w:color w:val="FF0000"/>
          <w:sz w:val="28"/>
          <w:szCs w:val="28"/>
        </w:rPr>
        <w:t>Психопрофилактика</w:t>
      </w:r>
      <w:proofErr w:type="spellEnd"/>
      <w:r w:rsidRPr="006E3A53">
        <w:rPr>
          <w:rFonts w:ascii="Times New Roman" w:hAnsi="Times New Roman"/>
          <w:b/>
          <w:color w:val="FF0000"/>
          <w:sz w:val="28"/>
          <w:szCs w:val="28"/>
        </w:rPr>
        <w:t xml:space="preserve"> и психологическое просвещение.</w:t>
      </w:r>
    </w:p>
    <w:p w14:paraId="55BEFCF1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2.1.С детьми:</w:t>
      </w:r>
    </w:p>
    <w:p w14:paraId="1AFA9A1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Обеспечить раскрытие возможностей возраста, снизить влияние рисков на развитие ребенка, его индивидуальности (склонности, интересов, предпочтений, предупредить нарушения в становлении личностной и </w:t>
      </w:r>
    </w:p>
    <w:p w14:paraId="1AF65DD1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интеллектуальной сфер через создание благоприятных психологических условий.)</w:t>
      </w:r>
    </w:p>
    <w:p w14:paraId="7879DF42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Игры, упражнения, направленные на создание эмоционального благополучия и благоприятного климата в группах.</w:t>
      </w:r>
    </w:p>
    <w:p w14:paraId="7676D9FD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4895B838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2.2. С родителями:</w:t>
      </w:r>
    </w:p>
    <w:p w14:paraId="32C9192E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Повышение психологической </w:t>
      </w:r>
      <w:proofErr w:type="spellStart"/>
      <w:r w:rsidRPr="006E3A53">
        <w:rPr>
          <w:rFonts w:ascii="Times New Roman" w:hAnsi="Times New Roman"/>
          <w:color w:val="FF0000"/>
          <w:sz w:val="28"/>
          <w:szCs w:val="28"/>
        </w:rPr>
        <w:t>компитентности</w:t>
      </w:r>
      <w:proofErr w:type="spellEnd"/>
      <w:r w:rsidRPr="006E3A53">
        <w:rPr>
          <w:rFonts w:ascii="Times New Roman" w:hAnsi="Times New Roman"/>
          <w:color w:val="FF0000"/>
          <w:sz w:val="28"/>
          <w:szCs w:val="28"/>
        </w:rPr>
        <w:t xml:space="preserve"> родителей в воспитании ребенка на этапах кризиса.</w:t>
      </w:r>
    </w:p>
    <w:p w14:paraId="67D7D592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Форма: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 Оформление </w:t>
      </w:r>
      <w:proofErr w:type="spellStart"/>
      <w:r w:rsidRPr="006E3A53">
        <w:rPr>
          <w:rFonts w:ascii="Times New Roman" w:hAnsi="Times New Roman"/>
          <w:color w:val="FF0000"/>
          <w:sz w:val="28"/>
          <w:szCs w:val="28"/>
        </w:rPr>
        <w:t>иформационных</w:t>
      </w:r>
      <w:proofErr w:type="spellEnd"/>
      <w:r w:rsidRPr="006E3A53">
        <w:rPr>
          <w:rFonts w:ascii="Times New Roman" w:hAnsi="Times New Roman"/>
          <w:color w:val="FF0000"/>
          <w:sz w:val="28"/>
          <w:szCs w:val="28"/>
        </w:rPr>
        <w:t xml:space="preserve"> стендов, </w:t>
      </w:r>
      <w:proofErr w:type="spellStart"/>
      <w:r w:rsidRPr="006E3A53">
        <w:rPr>
          <w:rFonts w:ascii="Times New Roman" w:hAnsi="Times New Roman"/>
          <w:color w:val="FF0000"/>
          <w:sz w:val="28"/>
          <w:szCs w:val="28"/>
        </w:rPr>
        <w:t>памятки</w:t>
      </w:r>
      <w:proofErr w:type="gramStart"/>
      <w:r w:rsidRPr="006E3A53">
        <w:rPr>
          <w:rFonts w:ascii="Times New Roman" w:hAnsi="Times New Roman"/>
          <w:color w:val="FF0000"/>
          <w:sz w:val="28"/>
          <w:szCs w:val="28"/>
        </w:rPr>
        <w:t>,к</w:t>
      </w:r>
      <w:proofErr w:type="gramEnd"/>
      <w:r w:rsidRPr="006E3A53">
        <w:rPr>
          <w:rFonts w:ascii="Times New Roman" w:hAnsi="Times New Roman"/>
          <w:color w:val="FF0000"/>
          <w:sz w:val="28"/>
          <w:szCs w:val="28"/>
        </w:rPr>
        <w:t>онсультирование</w:t>
      </w:r>
      <w:proofErr w:type="spellEnd"/>
      <w:r w:rsidRPr="006E3A53">
        <w:rPr>
          <w:rFonts w:ascii="Times New Roman" w:hAnsi="Times New Roman"/>
          <w:color w:val="FF0000"/>
          <w:sz w:val="28"/>
          <w:szCs w:val="28"/>
        </w:rPr>
        <w:t>.</w:t>
      </w:r>
    </w:p>
    <w:p w14:paraId="5E293667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</w:p>
    <w:p w14:paraId="6E18EAA0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2.3. С педагогами:</w:t>
      </w:r>
    </w:p>
    <w:p w14:paraId="4CEDFAD4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-  Повышение психологической компетентности   педагогов.</w:t>
      </w:r>
    </w:p>
    <w:p w14:paraId="60BC76D9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-  Создание психологических  условий, обеспечивающих эмоциональное благополучие;</w:t>
      </w:r>
    </w:p>
    <w:p w14:paraId="392848E3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Профилактика и своевременное разрешение конфликтов</w:t>
      </w:r>
    </w:p>
    <w:p w14:paraId="5980EF13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</w:t>
      </w:r>
      <w:r w:rsidRPr="006E3A53">
        <w:rPr>
          <w:rFonts w:ascii="Times New Roman" w:hAnsi="Times New Roman"/>
          <w:color w:val="FF0000"/>
          <w:sz w:val="28"/>
          <w:szCs w:val="28"/>
        </w:rPr>
        <w:t xml:space="preserve">: </w:t>
      </w:r>
      <w:proofErr w:type="spellStart"/>
      <w:r w:rsidRPr="006E3A53">
        <w:rPr>
          <w:rFonts w:ascii="Times New Roman" w:hAnsi="Times New Roman"/>
          <w:color w:val="FF0000"/>
          <w:sz w:val="28"/>
          <w:szCs w:val="28"/>
        </w:rPr>
        <w:t>Консультипрование</w:t>
      </w:r>
      <w:proofErr w:type="spellEnd"/>
      <w:r w:rsidRPr="006E3A53">
        <w:rPr>
          <w:rFonts w:ascii="Times New Roman" w:hAnsi="Times New Roman"/>
          <w:color w:val="FF0000"/>
          <w:sz w:val="28"/>
          <w:szCs w:val="28"/>
        </w:rPr>
        <w:t>, деловые игры, тренинги, квест – игры.</w:t>
      </w:r>
    </w:p>
    <w:p w14:paraId="42609819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0EB7DC04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6E3A53">
        <w:rPr>
          <w:rFonts w:ascii="Times New Roman" w:hAnsi="Times New Roman"/>
          <w:b/>
          <w:color w:val="FF0000"/>
          <w:sz w:val="32"/>
          <w:szCs w:val="28"/>
        </w:rPr>
        <w:t>3. Развивающая работа и психологическая коррекция.</w:t>
      </w:r>
    </w:p>
    <w:p w14:paraId="3E802C44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3.1. С детьми:</w:t>
      </w:r>
    </w:p>
    <w:p w14:paraId="562F09FD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Выработка способов саморегуляции в разнообразных ситуациях</w:t>
      </w:r>
    </w:p>
    <w:p w14:paraId="659F0E3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Форма</w:t>
      </w:r>
      <w:r w:rsidRPr="006E3A53">
        <w:rPr>
          <w:rFonts w:ascii="Times New Roman" w:hAnsi="Times New Roman"/>
          <w:color w:val="FF0000"/>
          <w:sz w:val="28"/>
          <w:szCs w:val="28"/>
        </w:rPr>
        <w:t>: Игры, упражнения на снятия эмоционального напряжения в период адаптации; игры и  упражнения на саморегуляцию.</w:t>
      </w:r>
    </w:p>
    <w:p w14:paraId="21F155FC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427C5DA4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32"/>
          <w:szCs w:val="28"/>
        </w:rPr>
        <w:t>4.Психолгическое консультирование</w:t>
      </w:r>
    </w:p>
    <w:p w14:paraId="38214627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4.1. С родителями:</w:t>
      </w:r>
    </w:p>
    <w:p w14:paraId="6F8D1D62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Консультирование по вопросам детско-родительских отношений;</w:t>
      </w:r>
    </w:p>
    <w:p w14:paraId="13AD22EE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-   Консультировать по вопросам раннего развития;</w:t>
      </w:r>
    </w:p>
    <w:p w14:paraId="7421AE58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Психологическая готовность к школе.</w:t>
      </w:r>
    </w:p>
    <w:p w14:paraId="4B2A546A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31F53675" w14:textId="77777777" w:rsidR="00AA6B69" w:rsidRPr="006E3A53" w:rsidRDefault="00AA6B69" w:rsidP="00AA6B69">
      <w:pPr>
        <w:pStyle w:val="a3"/>
        <w:rPr>
          <w:rFonts w:ascii="Times New Roman" w:hAnsi="Times New Roman"/>
          <w:b/>
          <w:color w:val="FF0000"/>
          <w:sz w:val="28"/>
          <w:szCs w:val="28"/>
        </w:rPr>
      </w:pPr>
      <w:r w:rsidRPr="006E3A53">
        <w:rPr>
          <w:rFonts w:ascii="Times New Roman" w:hAnsi="Times New Roman"/>
          <w:b/>
          <w:color w:val="FF0000"/>
          <w:sz w:val="28"/>
          <w:szCs w:val="28"/>
        </w:rPr>
        <w:t>4.2. С педагогами:</w:t>
      </w:r>
    </w:p>
    <w:p w14:paraId="2736F914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>Консультирование по проблемам:</w:t>
      </w:r>
    </w:p>
    <w:p w14:paraId="02FE2E30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Агрессивные дети;</w:t>
      </w:r>
    </w:p>
    <w:p w14:paraId="6C3EAA92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 Гиперактивные   дети;</w:t>
      </w:r>
    </w:p>
    <w:p w14:paraId="3B2299A7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 -  Тревожные дети.</w:t>
      </w:r>
    </w:p>
    <w:p w14:paraId="396D7AC1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  <w:r w:rsidRPr="006E3A53">
        <w:rPr>
          <w:rFonts w:ascii="Times New Roman" w:hAnsi="Times New Roman"/>
          <w:color w:val="FF0000"/>
          <w:sz w:val="28"/>
          <w:szCs w:val="28"/>
        </w:rPr>
        <w:t xml:space="preserve"> -   Индивидуальные  и групповые консультации.</w:t>
      </w:r>
    </w:p>
    <w:p w14:paraId="380B04D9" w14:textId="77777777" w:rsidR="00AA6B69" w:rsidRPr="006E3A53" w:rsidRDefault="00AA6B69" w:rsidP="00AA6B69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9C5BE4B" w14:textId="77777777" w:rsidR="00AA6B69" w:rsidRPr="006E3A53" w:rsidRDefault="00AA6B69" w:rsidP="00AA6B69">
      <w:pPr>
        <w:pStyle w:val="a3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6E3A53">
        <w:rPr>
          <w:rFonts w:ascii="Times New Roman" w:hAnsi="Times New Roman"/>
          <w:b/>
          <w:color w:val="FF0000"/>
          <w:sz w:val="32"/>
          <w:szCs w:val="28"/>
        </w:rPr>
        <w:t>5. Организационно-методическое:</w:t>
      </w:r>
    </w:p>
    <w:p w14:paraId="52220555" w14:textId="77777777" w:rsidR="00AA6B69" w:rsidRPr="00D83DCD" w:rsidRDefault="00AA6B69" w:rsidP="00AA6B69">
      <w:pPr>
        <w:pStyle w:val="a3"/>
        <w:rPr>
          <w:rFonts w:ascii="Times New Roman" w:hAnsi="Times New Roman"/>
          <w:b/>
          <w:sz w:val="32"/>
          <w:szCs w:val="28"/>
        </w:rPr>
      </w:pPr>
      <w:r w:rsidRPr="00D83DCD">
        <w:rPr>
          <w:rFonts w:ascii="Times New Roman" w:hAnsi="Times New Roman"/>
          <w:b/>
          <w:sz w:val="32"/>
          <w:szCs w:val="28"/>
        </w:rPr>
        <w:t xml:space="preserve"> -  </w:t>
      </w:r>
      <w:r w:rsidRPr="00D83DCD">
        <w:rPr>
          <w:rFonts w:ascii="Times New Roman" w:hAnsi="Times New Roman"/>
          <w:sz w:val="28"/>
          <w:szCs w:val="28"/>
        </w:rPr>
        <w:t>Оформление текущей документации;</w:t>
      </w:r>
    </w:p>
    <w:p w14:paraId="7E336FA8" w14:textId="77777777" w:rsidR="00AA6B69" w:rsidRPr="00D83DCD" w:rsidRDefault="00AA6B69" w:rsidP="00AA6B69">
      <w:pPr>
        <w:pStyle w:val="a3"/>
        <w:rPr>
          <w:rFonts w:ascii="Times New Roman" w:hAnsi="Times New Roman"/>
          <w:sz w:val="28"/>
          <w:szCs w:val="28"/>
        </w:rPr>
      </w:pPr>
      <w:r w:rsidRPr="00D83DCD">
        <w:rPr>
          <w:rFonts w:ascii="Times New Roman" w:hAnsi="Times New Roman"/>
          <w:sz w:val="28"/>
          <w:szCs w:val="28"/>
        </w:rPr>
        <w:t xml:space="preserve"> -   Обработка результатов психодиагностики;</w:t>
      </w:r>
    </w:p>
    <w:p w14:paraId="164F81CF" w14:textId="77777777" w:rsidR="00AA6B69" w:rsidRPr="00D83DCD" w:rsidRDefault="00AA6B69" w:rsidP="00AA6B69">
      <w:pPr>
        <w:pStyle w:val="a3"/>
        <w:rPr>
          <w:rFonts w:ascii="Times New Roman" w:hAnsi="Times New Roman"/>
          <w:sz w:val="28"/>
          <w:szCs w:val="28"/>
        </w:rPr>
      </w:pPr>
      <w:r w:rsidRPr="00D83DCD">
        <w:rPr>
          <w:rFonts w:ascii="Times New Roman" w:hAnsi="Times New Roman"/>
          <w:sz w:val="28"/>
          <w:szCs w:val="28"/>
        </w:rPr>
        <w:t xml:space="preserve">  -  Обработка анкетных данных;</w:t>
      </w:r>
    </w:p>
    <w:p w14:paraId="0333ACC2" w14:textId="77777777" w:rsidR="00AA6B69" w:rsidRPr="00D83DCD" w:rsidRDefault="00AA6B69" w:rsidP="00AA6B69">
      <w:pPr>
        <w:pStyle w:val="a3"/>
        <w:rPr>
          <w:rFonts w:ascii="Times New Roman" w:hAnsi="Times New Roman"/>
          <w:sz w:val="28"/>
          <w:szCs w:val="28"/>
        </w:rPr>
      </w:pPr>
      <w:r w:rsidRPr="00D83DCD">
        <w:rPr>
          <w:rFonts w:ascii="Times New Roman" w:hAnsi="Times New Roman"/>
          <w:sz w:val="28"/>
          <w:szCs w:val="28"/>
        </w:rPr>
        <w:t xml:space="preserve">  -  Заполнение адаптационных листов.</w:t>
      </w:r>
    </w:p>
    <w:p w14:paraId="707737AF" w14:textId="77777777" w:rsidR="00D23DBC" w:rsidRPr="00D83DCD" w:rsidRDefault="00AA6B69" w:rsidP="0091310B">
      <w:pPr>
        <w:pStyle w:val="a3"/>
        <w:rPr>
          <w:rFonts w:ascii="Times New Roman" w:hAnsi="Times New Roman"/>
          <w:sz w:val="28"/>
          <w:szCs w:val="28"/>
        </w:rPr>
      </w:pPr>
      <w:r w:rsidRPr="00D83DCD">
        <w:rPr>
          <w:rFonts w:ascii="Times New Roman" w:hAnsi="Times New Roman"/>
          <w:sz w:val="28"/>
          <w:szCs w:val="28"/>
        </w:rPr>
        <w:t xml:space="preserve">  -  Проект</w:t>
      </w:r>
      <w:r w:rsidR="00D83DCD" w:rsidRPr="00D83DCD">
        <w:rPr>
          <w:rFonts w:ascii="Times New Roman" w:hAnsi="Times New Roman"/>
          <w:sz w:val="28"/>
          <w:szCs w:val="28"/>
        </w:rPr>
        <w:t>ивное планирование работы на 2020</w:t>
      </w:r>
      <w:r w:rsidRPr="00D83DCD">
        <w:rPr>
          <w:rFonts w:ascii="Times New Roman" w:hAnsi="Times New Roman"/>
          <w:sz w:val="28"/>
          <w:szCs w:val="28"/>
        </w:rPr>
        <w:t>-20</w:t>
      </w:r>
      <w:r w:rsidR="00D83DCD" w:rsidRPr="00D83DCD">
        <w:rPr>
          <w:rFonts w:ascii="Times New Roman" w:hAnsi="Times New Roman"/>
          <w:sz w:val="28"/>
          <w:szCs w:val="28"/>
        </w:rPr>
        <w:t>21</w:t>
      </w:r>
      <w:r w:rsidRPr="00D83DCD">
        <w:rPr>
          <w:rFonts w:ascii="Times New Roman" w:hAnsi="Times New Roman"/>
          <w:sz w:val="28"/>
          <w:szCs w:val="28"/>
        </w:rPr>
        <w:t>учебный год.</w:t>
      </w:r>
    </w:p>
    <w:p w14:paraId="28A03109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2485E570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3FBFB1E2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38180DC8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0DD593F7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559A2A32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1651943D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52B093FE" w14:textId="77777777" w:rsidR="00977937" w:rsidRDefault="00977937" w:rsidP="00D94136">
      <w:pPr>
        <w:pStyle w:val="a4"/>
        <w:ind w:left="2385"/>
        <w:rPr>
          <w:rFonts w:ascii="Times New Roman" w:hAnsi="Times New Roman"/>
          <w:b/>
          <w:color w:val="FF0000"/>
          <w:sz w:val="28"/>
          <w:szCs w:val="28"/>
        </w:rPr>
      </w:pPr>
    </w:p>
    <w:p w14:paraId="0828A91B" w14:textId="77777777" w:rsidR="00977937" w:rsidRPr="00FD713B" w:rsidRDefault="00977937" w:rsidP="00FD713B">
      <w:pPr>
        <w:rPr>
          <w:rFonts w:ascii="Times New Roman" w:hAnsi="Times New Roman"/>
          <w:b/>
          <w:color w:val="FF0000"/>
          <w:sz w:val="28"/>
          <w:szCs w:val="28"/>
        </w:rPr>
      </w:pPr>
      <w:bookmarkStart w:id="0" w:name="_GoBack"/>
      <w:bookmarkEnd w:id="0"/>
    </w:p>
    <w:p w14:paraId="1AEC2424" w14:textId="77777777" w:rsidR="00346FC0" w:rsidRPr="00D83DCD" w:rsidRDefault="00B77F8E" w:rsidP="00D83DCD">
      <w:pPr>
        <w:pStyle w:val="a4"/>
        <w:ind w:left="2385"/>
        <w:rPr>
          <w:b/>
          <w:color w:val="FF0000"/>
          <w:sz w:val="28"/>
          <w:szCs w:val="32"/>
        </w:rPr>
      </w:pPr>
      <w:r w:rsidRPr="00346FC0">
        <w:rPr>
          <w:rFonts w:ascii="Times New Roman" w:hAnsi="Times New Roman"/>
          <w:b/>
          <w:color w:val="FF0000"/>
          <w:sz w:val="32"/>
          <w:szCs w:val="32"/>
        </w:rPr>
        <w:lastRenderedPageBreak/>
        <w:t>18.</w:t>
      </w:r>
      <w:r w:rsidR="00004352" w:rsidRPr="00346FC0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="00004352" w:rsidRPr="00346FC0">
        <w:rPr>
          <w:rFonts w:ascii="Times New Roman" w:hAnsi="Times New Roman"/>
          <w:b/>
          <w:color w:val="FF0000"/>
          <w:sz w:val="36"/>
          <w:szCs w:val="32"/>
        </w:rPr>
        <w:t>Расстановка кадров по группам.</w:t>
      </w:r>
      <w:r w:rsidR="00D94136" w:rsidRPr="00346FC0">
        <w:rPr>
          <w:b/>
          <w:color w:val="FF0000"/>
          <w:sz w:val="28"/>
          <w:szCs w:val="32"/>
        </w:rPr>
        <w:t xml:space="preserve">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3119"/>
        <w:gridCol w:w="852"/>
        <w:gridCol w:w="1983"/>
        <w:gridCol w:w="1417"/>
      </w:tblGrid>
      <w:tr w:rsidR="00346FC0" w:rsidRPr="00346FC0" w14:paraId="2BD9A06A" w14:textId="77777777" w:rsidTr="00D83DCD">
        <w:tc>
          <w:tcPr>
            <w:tcW w:w="1985" w:type="dxa"/>
            <w:shd w:val="clear" w:color="auto" w:fill="auto"/>
          </w:tcPr>
          <w:p w14:paraId="70332D71" w14:textId="77777777" w:rsidR="004F4B8E" w:rsidRPr="00346FC0" w:rsidRDefault="004F4B8E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группы</w:t>
            </w:r>
          </w:p>
        </w:tc>
        <w:tc>
          <w:tcPr>
            <w:tcW w:w="992" w:type="dxa"/>
            <w:shd w:val="clear" w:color="auto" w:fill="auto"/>
          </w:tcPr>
          <w:p w14:paraId="766337BA" w14:textId="77777777" w:rsidR="004F4B8E" w:rsidRPr="00346FC0" w:rsidRDefault="004F4B8E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46FC0">
              <w:rPr>
                <w:rFonts w:ascii="Times New Roman" w:hAnsi="Times New Roman"/>
                <w:sz w:val="28"/>
                <w:szCs w:val="28"/>
              </w:rPr>
              <w:t>воз-</w:t>
            </w:r>
            <w:proofErr w:type="spellStart"/>
            <w:r w:rsidRPr="00346FC0">
              <w:rPr>
                <w:rFonts w:ascii="Times New Roman" w:hAnsi="Times New Roman"/>
                <w:sz w:val="28"/>
                <w:szCs w:val="28"/>
              </w:rPr>
              <w:t>раст</w:t>
            </w:r>
            <w:proofErr w:type="spellEnd"/>
            <w:proofErr w:type="gramEnd"/>
            <w:r w:rsidRPr="00346FC0">
              <w:rPr>
                <w:rFonts w:ascii="Times New Roman" w:hAnsi="Times New Roman"/>
                <w:sz w:val="28"/>
                <w:szCs w:val="28"/>
              </w:rPr>
              <w:t xml:space="preserve">, кол-во </w:t>
            </w:r>
          </w:p>
        </w:tc>
        <w:tc>
          <w:tcPr>
            <w:tcW w:w="3119" w:type="dxa"/>
            <w:shd w:val="clear" w:color="auto" w:fill="auto"/>
          </w:tcPr>
          <w:p w14:paraId="575DE3EA" w14:textId="77777777" w:rsidR="004F4B8E" w:rsidRPr="00346FC0" w:rsidRDefault="004F4B8E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ФИО воспитателей</w:t>
            </w:r>
          </w:p>
        </w:tc>
        <w:tc>
          <w:tcPr>
            <w:tcW w:w="852" w:type="dxa"/>
            <w:shd w:val="clear" w:color="auto" w:fill="auto"/>
          </w:tcPr>
          <w:p w14:paraId="47FD5FE6" w14:textId="77777777" w:rsidR="004F4B8E" w:rsidRPr="00346FC0" w:rsidRDefault="004F4B8E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46FC0">
              <w:rPr>
                <w:rFonts w:ascii="Times New Roman" w:hAnsi="Times New Roman"/>
                <w:sz w:val="28"/>
                <w:szCs w:val="28"/>
              </w:rPr>
              <w:t>Пед</w:t>
            </w:r>
            <w:proofErr w:type="spellEnd"/>
            <w:r w:rsidRPr="00346FC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E54D6DD" w14:textId="77777777" w:rsidR="004F4B8E" w:rsidRPr="00346FC0" w:rsidRDefault="004F4B8E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 xml:space="preserve">стаж </w:t>
            </w:r>
          </w:p>
        </w:tc>
        <w:tc>
          <w:tcPr>
            <w:tcW w:w="1983" w:type="dxa"/>
            <w:shd w:val="clear" w:color="auto" w:fill="auto"/>
          </w:tcPr>
          <w:p w14:paraId="77C3D418" w14:textId="77777777" w:rsidR="004F4B8E" w:rsidRPr="00346FC0" w:rsidRDefault="00D83DCD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Катего</w:t>
            </w:r>
            <w:r w:rsidR="004F4B8E" w:rsidRPr="00346FC0">
              <w:rPr>
                <w:rFonts w:ascii="Times New Roman" w:hAnsi="Times New Roman"/>
                <w:sz w:val="28"/>
                <w:szCs w:val="28"/>
              </w:rPr>
              <w:t>рия, год аттестации</w:t>
            </w:r>
          </w:p>
        </w:tc>
        <w:tc>
          <w:tcPr>
            <w:tcW w:w="1417" w:type="dxa"/>
            <w:shd w:val="clear" w:color="auto" w:fill="auto"/>
          </w:tcPr>
          <w:p w14:paraId="2EAC8791" w14:textId="77777777" w:rsidR="004F4B8E" w:rsidRPr="00346FC0" w:rsidRDefault="00D83DCD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Обра</w:t>
            </w:r>
            <w:r w:rsidR="004F4B8E" w:rsidRPr="00346FC0">
              <w:rPr>
                <w:rFonts w:ascii="Times New Roman" w:hAnsi="Times New Roman"/>
                <w:sz w:val="28"/>
                <w:szCs w:val="28"/>
              </w:rPr>
              <w:t>зова-ние</w:t>
            </w:r>
            <w:proofErr w:type="spellEnd"/>
            <w:proofErr w:type="gramEnd"/>
          </w:p>
        </w:tc>
      </w:tr>
      <w:tr w:rsidR="002A0451" w:rsidRPr="00BC73B7" w14:paraId="5E112DD5" w14:textId="77777777" w:rsidTr="00D83DCD">
        <w:tc>
          <w:tcPr>
            <w:tcW w:w="1985" w:type="dxa"/>
            <w:shd w:val="clear" w:color="auto" w:fill="auto"/>
          </w:tcPr>
          <w:p w14:paraId="56EBDB12" w14:textId="77777777" w:rsidR="002A0451" w:rsidRPr="002A0451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Гр.№6</w:t>
            </w:r>
          </w:p>
          <w:p w14:paraId="31403634" w14:textId="77777777" w:rsidR="002A0451" w:rsidRPr="002A0451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1-ая младая</w:t>
            </w:r>
          </w:p>
        </w:tc>
        <w:tc>
          <w:tcPr>
            <w:tcW w:w="992" w:type="dxa"/>
            <w:shd w:val="clear" w:color="auto" w:fill="auto"/>
          </w:tcPr>
          <w:p w14:paraId="076C3B9E" w14:textId="77777777" w:rsidR="002A0451" w:rsidRPr="002A0451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2-3</w:t>
            </w:r>
          </w:p>
        </w:tc>
        <w:tc>
          <w:tcPr>
            <w:tcW w:w="3119" w:type="dxa"/>
            <w:shd w:val="clear" w:color="auto" w:fill="auto"/>
          </w:tcPr>
          <w:p w14:paraId="5E37BDE4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Ризванова Л.Г.</w:t>
            </w:r>
          </w:p>
          <w:p w14:paraId="1B7CB516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2" w:type="dxa"/>
            <w:shd w:val="clear" w:color="auto" w:fill="auto"/>
          </w:tcPr>
          <w:p w14:paraId="1A3BDDFE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83" w:type="dxa"/>
            <w:shd w:val="clear" w:color="auto" w:fill="auto"/>
          </w:tcPr>
          <w:p w14:paraId="05C01A51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 xml:space="preserve"> 1кв.,2018</w:t>
            </w:r>
          </w:p>
        </w:tc>
        <w:tc>
          <w:tcPr>
            <w:tcW w:w="1417" w:type="dxa"/>
            <w:shd w:val="clear" w:color="auto" w:fill="auto"/>
          </w:tcPr>
          <w:p w14:paraId="35BE3C04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2A0451" w:rsidRPr="00BC73B7" w14:paraId="7C171D96" w14:textId="77777777" w:rsidTr="00D83DCD">
        <w:tc>
          <w:tcPr>
            <w:tcW w:w="1985" w:type="dxa"/>
            <w:shd w:val="clear" w:color="auto" w:fill="auto"/>
          </w:tcPr>
          <w:p w14:paraId="5418300D" w14:textId="77777777" w:rsidR="002A0451" w:rsidRPr="002A0451" w:rsidRDefault="002A0451" w:rsidP="002A045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Гр.№2</w:t>
            </w:r>
          </w:p>
          <w:p w14:paraId="3EF83D3D" w14:textId="77777777" w:rsidR="002A0451" w:rsidRPr="002A0451" w:rsidRDefault="002A0451" w:rsidP="002A045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1-ая младая</w:t>
            </w:r>
          </w:p>
        </w:tc>
        <w:tc>
          <w:tcPr>
            <w:tcW w:w="992" w:type="dxa"/>
            <w:shd w:val="clear" w:color="auto" w:fill="auto"/>
          </w:tcPr>
          <w:p w14:paraId="545210D2" w14:textId="77777777" w:rsidR="002A0451" w:rsidRPr="002A0451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2-3</w:t>
            </w:r>
          </w:p>
        </w:tc>
        <w:tc>
          <w:tcPr>
            <w:tcW w:w="3119" w:type="dxa"/>
            <w:shd w:val="clear" w:color="auto" w:fill="auto"/>
          </w:tcPr>
          <w:p w14:paraId="6B5C22F3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Наумова З.А.</w:t>
            </w:r>
          </w:p>
        </w:tc>
        <w:tc>
          <w:tcPr>
            <w:tcW w:w="852" w:type="dxa"/>
            <w:shd w:val="clear" w:color="auto" w:fill="auto"/>
          </w:tcPr>
          <w:p w14:paraId="48B5BC3D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983" w:type="dxa"/>
            <w:shd w:val="clear" w:color="auto" w:fill="auto"/>
          </w:tcPr>
          <w:p w14:paraId="7F0342A7" w14:textId="77777777" w:rsidR="002A0451" w:rsidRPr="002A0451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 xml:space="preserve"> 1кв.,2018</w:t>
            </w:r>
          </w:p>
        </w:tc>
        <w:tc>
          <w:tcPr>
            <w:tcW w:w="1417" w:type="dxa"/>
            <w:shd w:val="clear" w:color="auto" w:fill="auto"/>
          </w:tcPr>
          <w:p w14:paraId="3B210059" w14:textId="77777777" w:rsidR="002A0451" w:rsidRPr="00346FC0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2A0451" w:rsidRPr="00BC73B7" w14:paraId="6A4ECCA2" w14:textId="77777777" w:rsidTr="00D83DCD">
        <w:tc>
          <w:tcPr>
            <w:tcW w:w="1985" w:type="dxa"/>
            <w:shd w:val="clear" w:color="auto" w:fill="auto"/>
          </w:tcPr>
          <w:p w14:paraId="1DD6F9BB" w14:textId="77777777" w:rsidR="002A0451" w:rsidRPr="00590284" w:rsidRDefault="002A0451" w:rsidP="002A045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№10 русская</w:t>
            </w:r>
            <w:proofErr w:type="gramStart"/>
            <w:r w:rsidRPr="00590284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</w:p>
          <w:p w14:paraId="5B3746AF" w14:textId="77777777" w:rsidR="002A0451" w:rsidRPr="00590284" w:rsidRDefault="002A0451" w:rsidP="002A045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2-ая младшая</w:t>
            </w:r>
          </w:p>
        </w:tc>
        <w:tc>
          <w:tcPr>
            <w:tcW w:w="992" w:type="dxa"/>
            <w:shd w:val="clear" w:color="auto" w:fill="auto"/>
          </w:tcPr>
          <w:p w14:paraId="729F99E9" w14:textId="77777777" w:rsidR="002A0451" w:rsidRPr="00590284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3-4</w:t>
            </w:r>
          </w:p>
        </w:tc>
        <w:tc>
          <w:tcPr>
            <w:tcW w:w="3119" w:type="dxa"/>
            <w:shd w:val="clear" w:color="auto" w:fill="auto"/>
          </w:tcPr>
          <w:p w14:paraId="6FE086E3" w14:textId="77777777" w:rsidR="002A0451" w:rsidRPr="00590284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Малафеева Н.Л.</w:t>
            </w:r>
          </w:p>
        </w:tc>
        <w:tc>
          <w:tcPr>
            <w:tcW w:w="852" w:type="dxa"/>
            <w:shd w:val="clear" w:color="auto" w:fill="auto"/>
          </w:tcPr>
          <w:p w14:paraId="13A3AD6D" w14:textId="77777777" w:rsidR="002A0451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3" w:type="dxa"/>
            <w:shd w:val="clear" w:color="auto" w:fill="auto"/>
          </w:tcPr>
          <w:p w14:paraId="0940E4ED" w14:textId="77777777" w:rsidR="002A0451" w:rsidRPr="00590284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Без.кат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199AFFAA" w14:textId="77777777" w:rsidR="002A0451" w:rsidRPr="00590284" w:rsidRDefault="002A0451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590284" w:rsidRPr="00590284" w14:paraId="3FAEA413" w14:textId="77777777" w:rsidTr="00D83DCD">
        <w:tc>
          <w:tcPr>
            <w:tcW w:w="1985" w:type="dxa"/>
            <w:shd w:val="clear" w:color="auto" w:fill="auto"/>
          </w:tcPr>
          <w:p w14:paraId="6C0D65AD" w14:textId="77777777" w:rsidR="00590284" w:rsidRPr="00590284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№4 русская  </w:t>
            </w:r>
          </w:p>
          <w:p w14:paraId="59027D3B" w14:textId="77777777" w:rsidR="002A0451" w:rsidRPr="00590284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</w:tc>
        <w:tc>
          <w:tcPr>
            <w:tcW w:w="992" w:type="dxa"/>
            <w:shd w:val="clear" w:color="auto" w:fill="auto"/>
          </w:tcPr>
          <w:p w14:paraId="4F8B231D" w14:textId="77777777" w:rsidR="002A0451" w:rsidRPr="00590284" w:rsidRDefault="00590284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4-5</w:t>
            </w:r>
          </w:p>
        </w:tc>
        <w:tc>
          <w:tcPr>
            <w:tcW w:w="3119" w:type="dxa"/>
            <w:shd w:val="clear" w:color="auto" w:fill="auto"/>
          </w:tcPr>
          <w:p w14:paraId="27CEF1D8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Ильичёва Л.А.</w:t>
            </w:r>
          </w:p>
          <w:p w14:paraId="4920AAEF" w14:textId="77777777" w:rsidR="002A0451" w:rsidRPr="00590284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2" w:type="dxa"/>
            <w:shd w:val="clear" w:color="auto" w:fill="auto"/>
          </w:tcPr>
          <w:p w14:paraId="054A66E6" w14:textId="77777777" w:rsidR="002A0451" w:rsidRPr="00590284" w:rsidRDefault="00590284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983" w:type="dxa"/>
            <w:shd w:val="clear" w:color="auto" w:fill="auto"/>
          </w:tcPr>
          <w:p w14:paraId="125A3164" w14:textId="77777777" w:rsidR="002A0451" w:rsidRPr="00590284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 1кв. 2014</w:t>
            </w:r>
          </w:p>
        </w:tc>
        <w:tc>
          <w:tcPr>
            <w:tcW w:w="1417" w:type="dxa"/>
            <w:shd w:val="clear" w:color="auto" w:fill="auto"/>
          </w:tcPr>
          <w:p w14:paraId="292586C5" w14:textId="77777777" w:rsidR="002A0451" w:rsidRPr="00590284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Ср-</w:t>
            </w: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сп</w:t>
            </w:r>
            <w:proofErr w:type="spellEnd"/>
            <w:r w:rsidRPr="0059028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1FB00B4F" w14:textId="77777777" w:rsidR="002A0451" w:rsidRPr="00590284" w:rsidRDefault="002A0451" w:rsidP="004F4B8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590284" w14:paraId="2C726043" w14:textId="77777777" w:rsidTr="00D83DCD">
        <w:tc>
          <w:tcPr>
            <w:tcW w:w="1985" w:type="dxa"/>
            <w:shd w:val="clear" w:color="auto" w:fill="auto"/>
          </w:tcPr>
          <w:p w14:paraId="29D94698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Гр.№11 татарская, </w:t>
            </w:r>
          </w:p>
          <w:p w14:paraId="0F75F8F5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средняя</w:t>
            </w:r>
            <w:r w:rsidR="002A0451" w:rsidRPr="00590284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  <w:shd w:val="clear" w:color="auto" w:fill="auto"/>
          </w:tcPr>
          <w:p w14:paraId="3BDC8A46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0284">
              <w:rPr>
                <w:rFonts w:ascii="Times New Roman" w:hAnsi="Times New Roman"/>
                <w:sz w:val="28"/>
                <w:szCs w:val="28"/>
              </w:rPr>
              <w:t>4-5</w:t>
            </w:r>
          </w:p>
        </w:tc>
        <w:tc>
          <w:tcPr>
            <w:tcW w:w="3119" w:type="dxa"/>
            <w:shd w:val="clear" w:color="auto" w:fill="auto"/>
          </w:tcPr>
          <w:p w14:paraId="16B16CE9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Нуриева Г.Р. </w:t>
            </w:r>
          </w:p>
        </w:tc>
        <w:tc>
          <w:tcPr>
            <w:tcW w:w="852" w:type="dxa"/>
            <w:shd w:val="clear" w:color="auto" w:fill="auto"/>
          </w:tcPr>
          <w:p w14:paraId="2FABD314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33</w:t>
            </w:r>
          </w:p>
          <w:p w14:paraId="6DCD7516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shd w:val="clear" w:color="auto" w:fill="auto"/>
          </w:tcPr>
          <w:p w14:paraId="7E11D07D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1кв. 2016</w:t>
            </w:r>
          </w:p>
          <w:p w14:paraId="0C784339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7CB7A643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Ср-</w:t>
            </w: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сп</w:t>
            </w:r>
            <w:proofErr w:type="spellEnd"/>
            <w:r w:rsidRPr="00590284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2A0451" w:rsidRPr="00BC73B7" w14:paraId="2521ACAC" w14:textId="77777777" w:rsidTr="00D83DCD">
        <w:trPr>
          <w:trHeight w:val="710"/>
        </w:trPr>
        <w:tc>
          <w:tcPr>
            <w:tcW w:w="1985" w:type="dxa"/>
            <w:shd w:val="clear" w:color="auto" w:fill="auto"/>
          </w:tcPr>
          <w:p w14:paraId="3AE3B0FF" w14:textId="77777777" w:rsidR="00590284" w:rsidRPr="00590284" w:rsidRDefault="002A0451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90284" w:rsidRPr="00590284">
              <w:rPr>
                <w:rFonts w:ascii="Times New Roman" w:hAnsi="Times New Roman"/>
                <w:sz w:val="28"/>
                <w:szCs w:val="28"/>
              </w:rPr>
              <w:t>№9 русская,</w:t>
            </w:r>
          </w:p>
          <w:p w14:paraId="4C0A0B7D" w14:textId="77777777" w:rsidR="002A0451" w:rsidRPr="00590284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</w:tc>
        <w:tc>
          <w:tcPr>
            <w:tcW w:w="992" w:type="dxa"/>
            <w:shd w:val="clear" w:color="auto" w:fill="auto"/>
          </w:tcPr>
          <w:p w14:paraId="3867A6FB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5-6</w:t>
            </w:r>
          </w:p>
        </w:tc>
        <w:tc>
          <w:tcPr>
            <w:tcW w:w="3119" w:type="dxa"/>
            <w:shd w:val="clear" w:color="auto" w:fill="auto"/>
          </w:tcPr>
          <w:p w14:paraId="7B7DCC96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Гарипова С.А.</w:t>
            </w:r>
          </w:p>
        </w:tc>
        <w:tc>
          <w:tcPr>
            <w:tcW w:w="852" w:type="dxa"/>
            <w:shd w:val="clear" w:color="auto" w:fill="auto"/>
          </w:tcPr>
          <w:p w14:paraId="241E9BCB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18</w:t>
            </w:r>
          </w:p>
          <w:p w14:paraId="454B739E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shd w:val="clear" w:color="auto" w:fill="auto"/>
          </w:tcPr>
          <w:p w14:paraId="7A9F4910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высшая,2014</w:t>
            </w:r>
          </w:p>
          <w:p w14:paraId="4BC2F4C1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11347964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высш</w:t>
            </w:r>
            <w:proofErr w:type="spellEnd"/>
            <w:proofErr w:type="gramStart"/>
            <w:r w:rsidRPr="00590284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2A0451" w:rsidRPr="00BC73B7" w14:paraId="7DE5C716" w14:textId="77777777" w:rsidTr="00D83DCD">
        <w:tc>
          <w:tcPr>
            <w:tcW w:w="1985" w:type="dxa"/>
            <w:shd w:val="clear" w:color="auto" w:fill="auto"/>
          </w:tcPr>
          <w:p w14:paraId="17EA16EE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№8 русская,  </w:t>
            </w:r>
          </w:p>
          <w:p w14:paraId="0A7E7724" w14:textId="77777777" w:rsidR="002A0451" w:rsidRPr="00590284" w:rsidRDefault="002A0451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</w:t>
            </w:r>
            <w:r w:rsidR="00590284" w:rsidRPr="00590284">
              <w:rPr>
                <w:rFonts w:ascii="Times New Roman" w:hAnsi="Times New Roman"/>
                <w:sz w:val="28"/>
                <w:szCs w:val="28"/>
              </w:rPr>
              <w:t>таршая</w:t>
            </w:r>
          </w:p>
        </w:tc>
        <w:tc>
          <w:tcPr>
            <w:tcW w:w="992" w:type="dxa"/>
            <w:shd w:val="clear" w:color="auto" w:fill="auto"/>
          </w:tcPr>
          <w:p w14:paraId="30AD48EA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6FC0">
              <w:rPr>
                <w:rFonts w:ascii="Times New Roman" w:hAnsi="Times New Roman"/>
                <w:sz w:val="28"/>
                <w:szCs w:val="28"/>
              </w:rPr>
              <w:t>5-6</w:t>
            </w:r>
          </w:p>
        </w:tc>
        <w:tc>
          <w:tcPr>
            <w:tcW w:w="3119" w:type="dxa"/>
            <w:shd w:val="clear" w:color="auto" w:fill="auto"/>
          </w:tcPr>
          <w:p w14:paraId="02D312A0" w14:textId="77777777" w:rsidR="002A0451" w:rsidRPr="00590284" w:rsidRDefault="002A0451" w:rsidP="00557C4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Счастливцева Е.Н.</w:t>
            </w:r>
          </w:p>
        </w:tc>
        <w:tc>
          <w:tcPr>
            <w:tcW w:w="852" w:type="dxa"/>
            <w:shd w:val="clear" w:color="auto" w:fill="auto"/>
          </w:tcPr>
          <w:p w14:paraId="767E40E4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31</w:t>
            </w:r>
          </w:p>
          <w:p w14:paraId="648C5095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shd w:val="clear" w:color="auto" w:fill="auto"/>
          </w:tcPr>
          <w:p w14:paraId="75FC484E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высшая, 2019</w:t>
            </w:r>
          </w:p>
          <w:p w14:paraId="6A6ED2EB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389E6181" w14:textId="77777777" w:rsidR="002A0451" w:rsidRPr="00590284" w:rsidRDefault="00590284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высш</w:t>
            </w:r>
            <w:proofErr w:type="spellEnd"/>
            <w:r w:rsidR="002A0451" w:rsidRPr="0059028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F0F6D6D" w14:textId="77777777" w:rsidR="002A0451" w:rsidRPr="00590284" w:rsidRDefault="002A0451" w:rsidP="000F4C5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590284" w14:paraId="24FDF616" w14:textId="77777777" w:rsidTr="00D83DCD">
        <w:tc>
          <w:tcPr>
            <w:tcW w:w="1985" w:type="dxa"/>
            <w:shd w:val="clear" w:color="auto" w:fill="auto"/>
          </w:tcPr>
          <w:p w14:paraId="731384AF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№ 7 русская</w:t>
            </w:r>
          </w:p>
          <w:p w14:paraId="4ED62AC7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  <w:p w14:paraId="09340237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(лог.)</w:t>
            </w:r>
          </w:p>
        </w:tc>
        <w:tc>
          <w:tcPr>
            <w:tcW w:w="992" w:type="dxa"/>
            <w:shd w:val="clear" w:color="auto" w:fill="auto"/>
          </w:tcPr>
          <w:p w14:paraId="2B45BD5E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5-6</w:t>
            </w:r>
          </w:p>
        </w:tc>
        <w:tc>
          <w:tcPr>
            <w:tcW w:w="3119" w:type="dxa"/>
            <w:shd w:val="clear" w:color="auto" w:fill="auto"/>
          </w:tcPr>
          <w:p w14:paraId="2D7E7A45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Ерандова В.М.</w:t>
            </w:r>
          </w:p>
          <w:p w14:paraId="6825689A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Счастливцева Е.Н.</w:t>
            </w:r>
          </w:p>
          <w:p w14:paraId="7E2ADD58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Васенина М.В. (уч.-лог.)</w:t>
            </w:r>
          </w:p>
        </w:tc>
        <w:tc>
          <w:tcPr>
            <w:tcW w:w="852" w:type="dxa"/>
            <w:shd w:val="clear" w:color="auto" w:fill="auto"/>
          </w:tcPr>
          <w:p w14:paraId="4D7A6D68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36</w:t>
            </w:r>
          </w:p>
          <w:p w14:paraId="6CC4131C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391DFB54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983" w:type="dxa"/>
            <w:shd w:val="clear" w:color="auto" w:fill="auto"/>
          </w:tcPr>
          <w:p w14:paraId="4E3F9D8E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 кв., 2017</w:t>
            </w:r>
          </w:p>
          <w:p w14:paraId="798C3AD5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Вышее</w:t>
            </w:r>
            <w:proofErr w:type="spellEnd"/>
            <w:r w:rsidRPr="00590284">
              <w:rPr>
                <w:rFonts w:ascii="Times New Roman" w:hAnsi="Times New Roman"/>
                <w:sz w:val="28"/>
                <w:szCs w:val="28"/>
              </w:rPr>
              <w:t>, 2019</w:t>
            </w:r>
          </w:p>
          <w:p w14:paraId="13B9ECF3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1кв., 2012</w:t>
            </w:r>
          </w:p>
        </w:tc>
        <w:tc>
          <w:tcPr>
            <w:tcW w:w="1417" w:type="dxa"/>
            <w:shd w:val="clear" w:color="auto" w:fill="auto"/>
          </w:tcPr>
          <w:p w14:paraId="5EC3EB96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ср-</w:t>
            </w:r>
            <w:proofErr w:type="spellStart"/>
            <w:r w:rsidRPr="00590284">
              <w:rPr>
                <w:rFonts w:ascii="Times New Roman" w:hAnsi="Times New Roman"/>
                <w:sz w:val="28"/>
                <w:szCs w:val="28"/>
              </w:rPr>
              <w:t>сп</w:t>
            </w:r>
            <w:proofErr w:type="spellEnd"/>
          </w:p>
          <w:p w14:paraId="1D31B402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14:paraId="16D37464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14:paraId="4924D4A1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BC73B7" w14:paraId="3200A771" w14:textId="77777777" w:rsidTr="00D83DCD">
        <w:tc>
          <w:tcPr>
            <w:tcW w:w="1985" w:type="dxa"/>
            <w:shd w:val="clear" w:color="auto" w:fill="auto"/>
          </w:tcPr>
          <w:p w14:paraId="3DD67C6A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57C49">
              <w:rPr>
                <w:rFonts w:ascii="Times New Roman" w:hAnsi="Times New Roman"/>
                <w:sz w:val="28"/>
                <w:szCs w:val="28"/>
              </w:rPr>
              <w:t>№1 русская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557C4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86FC0DA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Подтовительн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14:paraId="22465CF0" w14:textId="77777777" w:rsidR="00590284" w:rsidRPr="00590284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0284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3119" w:type="dxa"/>
            <w:shd w:val="clear" w:color="auto" w:fill="auto"/>
          </w:tcPr>
          <w:p w14:paraId="006832B1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57C49">
              <w:rPr>
                <w:rFonts w:ascii="Times New Roman" w:hAnsi="Times New Roman"/>
                <w:sz w:val="28"/>
                <w:szCs w:val="28"/>
              </w:rPr>
              <w:t xml:space="preserve"> Розина С.В.</w:t>
            </w:r>
          </w:p>
        </w:tc>
        <w:tc>
          <w:tcPr>
            <w:tcW w:w="852" w:type="dxa"/>
            <w:shd w:val="clear" w:color="auto" w:fill="auto"/>
          </w:tcPr>
          <w:p w14:paraId="386D5910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57C49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  <w:p w14:paraId="55FE8D75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shd w:val="clear" w:color="auto" w:fill="auto"/>
          </w:tcPr>
          <w:p w14:paraId="2185B725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57C49">
              <w:rPr>
                <w:rFonts w:ascii="Times New Roman" w:hAnsi="Times New Roman"/>
                <w:sz w:val="28"/>
                <w:szCs w:val="28"/>
              </w:rPr>
              <w:t>1кв., 2012</w:t>
            </w:r>
          </w:p>
          <w:p w14:paraId="21CFC0AA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3A1EF267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57C49">
              <w:rPr>
                <w:rFonts w:ascii="Times New Roman" w:hAnsi="Times New Roman"/>
                <w:sz w:val="28"/>
                <w:szCs w:val="28"/>
              </w:rPr>
              <w:t>ср-</w:t>
            </w:r>
            <w:proofErr w:type="spellStart"/>
            <w:r w:rsidRPr="00557C49">
              <w:rPr>
                <w:rFonts w:ascii="Times New Roman" w:hAnsi="Times New Roman"/>
                <w:sz w:val="28"/>
                <w:szCs w:val="28"/>
              </w:rPr>
              <w:t>сп</w:t>
            </w:r>
            <w:proofErr w:type="spellEnd"/>
            <w:r w:rsidRPr="00557C4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0463F8B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BC73B7" w14:paraId="5EF989DE" w14:textId="77777777" w:rsidTr="00D83DCD">
        <w:tc>
          <w:tcPr>
            <w:tcW w:w="1985" w:type="dxa"/>
            <w:shd w:val="clear" w:color="auto" w:fill="auto"/>
          </w:tcPr>
          <w:p w14:paraId="5E245BC3" w14:textId="77777777" w:rsidR="00590284" w:rsidRPr="00AE37F5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E37F5">
              <w:rPr>
                <w:rFonts w:ascii="Times New Roman" w:hAnsi="Times New Roman"/>
                <w:sz w:val="28"/>
                <w:szCs w:val="28"/>
              </w:rPr>
              <w:t xml:space="preserve">№3 русская, </w:t>
            </w:r>
          </w:p>
          <w:p w14:paraId="33E12D25" w14:textId="77777777" w:rsidR="00590284" w:rsidRPr="00AE37F5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E37F5">
              <w:rPr>
                <w:rFonts w:ascii="Times New Roman" w:hAnsi="Times New Roman"/>
                <w:sz w:val="28"/>
                <w:szCs w:val="28"/>
              </w:rPr>
              <w:t>Подготовительн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608DAE18" w14:textId="77777777" w:rsidR="00590284" w:rsidRPr="00AE37F5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E37F5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3119" w:type="dxa"/>
            <w:shd w:val="clear" w:color="auto" w:fill="auto"/>
          </w:tcPr>
          <w:p w14:paraId="365CBDC3" w14:textId="77777777" w:rsidR="00590284" w:rsidRPr="00557C49" w:rsidRDefault="00A7599E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Мустафина Л.Н.</w:t>
            </w:r>
          </w:p>
        </w:tc>
        <w:tc>
          <w:tcPr>
            <w:tcW w:w="852" w:type="dxa"/>
            <w:shd w:val="clear" w:color="auto" w:fill="auto"/>
          </w:tcPr>
          <w:p w14:paraId="1EE8C306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shd w:val="clear" w:color="auto" w:fill="auto"/>
          </w:tcPr>
          <w:p w14:paraId="628E8735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14:paraId="10E5E7C7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BC73B7" w14:paraId="111E9E98" w14:textId="77777777" w:rsidTr="00D83DCD">
        <w:tc>
          <w:tcPr>
            <w:tcW w:w="1985" w:type="dxa"/>
            <w:shd w:val="clear" w:color="auto" w:fill="auto"/>
          </w:tcPr>
          <w:p w14:paraId="262AFBEA" w14:textId="77777777" w:rsidR="00590284" w:rsidRPr="00AE37F5" w:rsidRDefault="00590284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E37F5">
              <w:rPr>
                <w:rFonts w:ascii="Times New Roman" w:hAnsi="Times New Roman"/>
                <w:sz w:val="28"/>
                <w:szCs w:val="28"/>
              </w:rPr>
              <w:t xml:space="preserve">№ 12 русская </w:t>
            </w:r>
          </w:p>
          <w:p w14:paraId="5A0F19EC" w14:textId="77777777" w:rsidR="00590284" w:rsidRPr="00AE37F5" w:rsidRDefault="00AE37F5" w:rsidP="0059028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E37F5">
              <w:rPr>
                <w:rFonts w:ascii="Times New Roman" w:hAnsi="Times New Roman"/>
                <w:sz w:val="28"/>
                <w:szCs w:val="28"/>
              </w:rPr>
              <w:t>Подготовительн</w:t>
            </w:r>
            <w:proofErr w:type="spellEnd"/>
            <w:r w:rsidRPr="00AE37F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14:paraId="10624B61" w14:textId="77777777" w:rsidR="00590284" w:rsidRPr="00AE37F5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E37F5">
              <w:rPr>
                <w:rFonts w:ascii="Times New Roman" w:hAnsi="Times New Roman"/>
                <w:sz w:val="28"/>
                <w:szCs w:val="28"/>
              </w:rPr>
              <w:t xml:space="preserve">6-7  </w:t>
            </w:r>
          </w:p>
        </w:tc>
        <w:tc>
          <w:tcPr>
            <w:tcW w:w="3119" w:type="dxa"/>
            <w:shd w:val="clear" w:color="auto" w:fill="auto"/>
          </w:tcPr>
          <w:p w14:paraId="25F27725" w14:textId="77777777" w:rsidR="00590284" w:rsidRPr="006E6F1C" w:rsidRDefault="00590284" w:rsidP="00046B53">
            <w:pPr>
              <w:pStyle w:val="a3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Насырова Э.Ф.</w:t>
            </w:r>
          </w:p>
        </w:tc>
        <w:tc>
          <w:tcPr>
            <w:tcW w:w="852" w:type="dxa"/>
            <w:shd w:val="clear" w:color="auto" w:fill="auto"/>
          </w:tcPr>
          <w:p w14:paraId="61D1950A" w14:textId="77777777" w:rsidR="00590284" w:rsidRPr="000658F1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658F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83" w:type="dxa"/>
            <w:shd w:val="clear" w:color="auto" w:fill="auto"/>
          </w:tcPr>
          <w:p w14:paraId="404F8F3A" w14:textId="77777777" w:rsidR="00590284" w:rsidRPr="000658F1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658F1">
              <w:rPr>
                <w:rFonts w:ascii="Times New Roman" w:hAnsi="Times New Roman"/>
                <w:sz w:val="28"/>
                <w:szCs w:val="28"/>
              </w:rPr>
              <w:t>1кв.,2013</w:t>
            </w:r>
          </w:p>
        </w:tc>
        <w:tc>
          <w:tcPr>
            <w:tcW w:w="1417" w:type="dxa"/>
            <w:shd w:val="clear" w:color="auto" w:fill="auto"/>
          </w:tcPr>
          <w:p w14:paraId="473681CE" w14:textId="77777777" w:rsidR="00590284" w:rsidRPr="00557C49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90284" w:rsidRPr="00346FC0" w14:paraId="39514390" w14:textId="77777777" w:rsidTr="00D83DCD">
        <w:trPr>
          <w:trHeight w:val="467"/>
        </w:trPr>
        <w:tc>
          <w:tcPr>
            <w:tcW w:w="1985" w:type="dxa"/>
            <w:shd w:val="clear" w:color="auto" w:fill="auto"/>
          </w:tcPr>
          <w:p w14:paraId="5EB6F021" w14:textId="77777777" w:rsidR="00590284" w:rsidRPr="002A0451" w:rsidRDefault="00590284" w:rsidP="00346FC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№ 5 русская</w:t>
            </w:r>
          </w:p>
          <w:p w14:paraId="2B2703B2" w14:textId="77777777" w:rsidR="00590284" w:rsidRPr="002A0451" w:rsidRDefault="00590284" w:rsidP="00346FC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992" w:type="dxa"/>
            <w:shd w:val="clear" w:color="auto" w:fill="auto"/>
          </w:tcPr>
          <w:p w14:paraId="12C5981D" w14:textId="77777777" w:rsidR="00590284" w:rsidRPr="002A0451" w:rsidRDefault="00590284" w:rsidP="00346FC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3119" w:type="dxa"/>
            <w:shd w:val="clear" w:color="auto" w:fill="auto"/>
          </w:tcPr>
          <w:p w14:paraId="416938D9" w14:textId="77777777" w:rsidR="00590284" w:rsidRPr="002A0451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Поливанова Р.М.</w:t>
            </w:r>
          </w:p>
          <w:p w14:paraId="7CB6AC07" w14:textId="77777777" w:rsidR="00590284" w:rsidRPr="002A0451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Шумкова Е.А.</w:t>
            </w:r>
          </w:p>
          <w:p w14:paraId="06F28886" w14:textId="77777777" w:rsidR="00590284" w:rsidRPr="002A0451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2A0451">
              <w:rPr>
                <w:rFonts w:ascii="Times New Roman" w:hAnsi="Times New Roman"/>
                <w:sz w:val="28"/>
                <w:szCs w:val="28"/>
              </w:rPr>
              <w:t>Пивоварова Т.Б.(уч</w:t>
            </w:r>
            <w:proofErr w:type="gramStart"/>
            <w:r w:rsidRPr="002A0451"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 w:rsidRPr="002A0451">
              <w:rPr>
                <w:rFonts w:ascii="Times New Roman" w:hAnsi="Times New Roman"/>
                <w:sz w:val="28"/>
                <w:szCs w:val="28"/>
              </w:rPr>
              <w:t>лог.)</w:t>
            </w:r>
          </w:p>
        </w:tc>
        <w:tc>
          <w:tcPr>
            <w:tcW w:w="852" w:type="dxa"/>
            <w:shd w:val="clear" w:color="auto" w:fill="auto"/>
          </w:tcPr>
          <w:p w14:paraId="216C3973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  <w:p w14:paraId="4FE4B02B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  <w:p w14:paraId="13472EBA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983" w:type="dxa"/>
            <w:shd w:val="clear" w:color="auto" w:fill="auto"/>
          </w:tcPr>
          <w:p w14:paraId="2CD84587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высшая, 2013</w:t>
            </w:r>
          </w:p>
          <w:p w14:paraId="7FF0091B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1кв ., 2015</w:t>
            </w:r>
          </w:p>
          <w:p w14:paraId="369A526F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1кв.,2012</w:t>
            </w:r>
          </w:p>
        </w:tc>
        <w:tc>
          <w:tcPr>
            <w:tcW w:w="1417" w:type="dxa"/>
            <w:shd w:val="clear" w:color="auto" w:fill="auto"/>
          </w:tcPr>
          <w:p w14:paraId="59594F74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14:paraId="5249FAE4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14:paraId="7B2AF04A" w14:textId="77777777" w:rsidR="00590284" w:rsidRPr="00346FC0" w:rsidRDefault="00590284" w:rsidP="00046B53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46FC0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</w:tbl>
    <w:p w14:paraId="7D99CEBD" w14:textId="77777777" w:rsidR="00AC481B" w:rsidRPr="00BC73B7" w:rsidRDefault="00AC481B" w:rsidP="002C3117">
      <w:pPr>
        <w:pStyle w:val="a3"/>
        <w:rPr>
          <w:rFonts w:ascii="Times New Roman" w:hAnsi="Times New Roman"/>
          <w:color w:val="FF0000"/>
          <w:sz w:val="28"/>
          <w:szCs w:val="28"/>
        </w:rPr>
      </w:pPr>
    </w:p>
    <w:p w14:paraId="109D2A4A" w14:textId="77777777" w:rsidR="003F6209" w:rsidRPr="00346FC0" w:rsidRDefault="003F6209" w:rsidP="003F6209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 w:rsidRPr="00346FC0">
        <w:rPr>
          <w:rFonts w:ascii="Times New Roman" w:hAnsi="Times New Roman"/>
          <w:b/>
          <w:color w:val="FF0000"/>
          <w:sz w:val="32"/>
          <w:szCs w:val="32"/>
        </w:rPr>
        <w:t>Узкие специалисты:</w:t>
      </w:r>
    </w:p>
    <w:tbl>
      <w:tblPr>
        <w:tblW w:w="48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534"/>
        <w:gridCol w:w="1929"/>
        <w:gridCol w:w="1516"/>
        <w:gridCol w:w="2068"/>
        <w:gridCol w:w="1102"/>
      </w:tblGrid>
      <w:tr w:rsidR="00BC73B7" w:rsidRPr="00BC73B7" w14:paraId="1F85BF1F" w14:textId="77777777" w:rsidTr="00A05BB5">
        <w:trPr>
          <w:trHeight w:val="976"/>
        </w:trPr>
        <w:tc>
          <w:tcPr>
            <w:tcW w:w="310" w:type="pct"/>
          </w:tcPr>
          <w:p w14:paraId="786C15A6" w14:textId="77777777" w:rsidR="003F6209" w:rsidRPr="00BC73B7" w:rsidRDefault="003F6209" w:rsidP="0087086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299" w:type="pct"/>
          </w:tcPr>
          <w:p w14:paraId="6587670E" w14:textId="77777777" w:rsidR="003F6209" w:rsidRPr="00BC73B7" w:rsidRDefault="003F6209" w:rsidP="00AC481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989" w:type="pct"/>
          </w:tcPr>
          <w:p w14:paraId="168977B4" w14:textId="77777777" w:rsidR="003F6209" w:rsidRPr="00BC73B7" w:rsidRDefault="003F6209" w:rsidP="008708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777" w:type="pct"/>
          </w:tcPr>
          <w:p w14:paraId="32C1F248" w14:textId="77777777" w:rsidR="003F6209" w:rsidRPr="00BC73B7" w:rsidRDefault="003F6209" w:rsidP="008708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Пед</w:t>
            </w:r>
            <w:proofErr w:type="spellEnd"/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. стаж</w:t>
            </w:r>
          </w:p>
        </w:tc>
        <w:tc>
          <w:tcPr>
            <w:tcW w:w="1060" w:type="pct"/>
          </w:tcPr>
          <w:p w14:paraId="55788F58" w14:textId="77777777" w:rsidR="003F6209" w:rsidRPr="00BC73B7" w:rsidRDefault="003F6209" w:rsidP="008708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C73B7">
              <w:rPr>
                <w:rFonts w:ascii="Times New Roman" w:hAnsi="Times New Roman"/>
                <w:b/>
                <w:sz w:val="28"/>
                <w:szCs w:val="28"/>
              </w:rPr>
              <w:t xml:space="preserve">Категория, год </w:t>
            </w:r>
            <w:proofErr w:type="spellStart"/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аттест</w:t>
            </w:r>
            <w:proofErr w:type="spellEnd"/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65" w:type="pct"/>
          </w:tcPr>
          <w:p w14:paraId="0D1FFEFC" w14:textId="77777777" w:rsidR="003F6209" w:rsidRPr="00BC73B7" w:rsidRDefault="003F6209" w:rsidP="0087086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BC73B7">
              <w:rPr>
                <w:rFonts w:ascii="Times New Roman" w:hAnsi="Times New Roman"/>
                <w:b/>
                <w:sz w:val="28"/>
                <w:szCs w:val="28"/>
              </w:rPr>
              <w:t>Образо-вание</w:t>
            </w:r>
            <w:proofErr w:type="spellEnd"/>
            <w:proofErr w:type="gramEnd"/>
          </w:p>
        </w:tc>
      </w:tr>
      <w:tr w:rsidR="00BC73B7" w:rsidRPr="00BC73B7" w14:paraId="63F472BE" w14:textId="77777777" w:rsidTr="003F6209">
        <w:tc>
          <w:tcPr>
            <w:tcW w:w="310" w:type="pct"/>
          </w:tcPr>
          <w:p w14:paraId="6901DD3A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1.</w:t>
            </w:r>
          </w:p>
        </w:tc>
        <w:tc>
          <w:tcPr>
            <w:tcW w:w="1299" w:type="pct"/>
          </w:tcPr>
          <w:p w14:paraId="0790F987" w14:textId="77777777" w:rsidR="00521FA7" w:rsidRPr="006E6F1C" w:rsidRDefault="00521FA7" w:rsidP="002C3117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="002C3117"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Хабибуллина Е.В.</w:t>
            </w: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989" w:type="pct"/>
          </w:tcPr>
          <w:p w14:paraId="5FC16265" w14:textId="77777777" w:rsidR="00521FA7" w:rsidRPr="006E6F1C" w:rsidRDefault="00521FA7" w:rsidP="00870861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777" w:type="pct"/>
          </w:tcPr>
          <w:p w14:paraId="18E898EE" w14:textId="77777777" w:rsidR="00521FA7" w:rsidRPr="006E6F1C" w:rsidRDefault="00521FA7" w:rsidP="00870861"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1</w:t>
            </w:r>
            <w:r w:rsidR="00346FC0"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7</w:t>
            </w:r>
          </w:p>
        </w:tc>
        <w:tc>
          <w:tcPr>
            <w:tcW w:w="1060" w:type="pct"/>
          </w:tcPr>
          <w:p w14:paraId="2E3FACF1" w14:textId="77777777" w:rsidR="00521FA7" w:rsidRPr="006E6F1C" w:rsidRDefault="002C3117" w:rsidP="00814D12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proofErr w:type="spellStart"/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Без.кат</w:t>
            </w:r>
            <w:proofErr w:type="spellEnd"/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565" w:type="pct"/>
          </w:tcPr>
          <w:p w14:paraId="5BDA6228" w14:textId="77777777" w:rsidR="00521FA7" w:rsidRPr="006E6F1C" w:rsidRDefault="00521FA7" w:rsidP="00814D12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E6F1C">
              <w:rPr>
                <w:rFonts w:ascii="Times New Roman" w:hAnsi="Times New Roman"/>
                <w:color w:val="FF0000"/>
                <w:sz w:val="28"/>
                <w:szCs w:val="28"/>
              </w:rPr>
              <w:t>высшее</w:t>
            </w:r>
          </w:p>
        </w:tc>
      </w:tr>
      <w:tr w:rsidR="00BC73B7" w:rsidRPr="00BC73B7" w14:paraId="5A1740D0" w14:textId="77777777" w:rsidTr="003F6209">
        <w:tc>
          <w:tcPr>
            <w:tcW w:w="310" w:type="pct"/>
          </w:tcPr>
          <w:p w14:paraId="33E2D78A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 xml:space="preserve"> 2.</w:t>
            </w:r>
          </w:p>
        </w:tc>
        <w:tc>
          <w:tcPr>
            <w:tcW w:w="1299" w:type="pct"/>
          </w:tcPr>
          <w:p w14:paraId="20738DEB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Петрова О.М.</w:t>
            </w:r>
          </w:p>
        </w:tc>
        <w:tc>
          <w:tcPr>
            <w:tcW w:w="989" w:type="pct"/>
          </w:tcPr>
          <w:p w14:paraId="0C184079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777" w:type="pct"/>
          </w:tcPr>
          <w:p w14:paraId="196E1C1B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E6F1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60" w:type="pct"/>
          </w:tcPr>
          <w:p w14:paraId="3038E97D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Без.кат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65" w:type="pct"/>
          </w:tcPr>
          <w:p w14:paraId="1262244C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BC73B7" w:rsidRPr="00BC73B7" w14:paraId="6B2DADAB" w14:textId="77777777" w:rsidTr="00AC481B">
        <w:trPr>
          <w:trHeight w:val="1056"/>
        </w:trPr>
        <w:tc>
          <w:tcPr>
            <w:tcW w:w="310" w:type="pct"/>
          </w:tcPr>
          <w:p w14:paraId="491E5729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299" w:type="pct"/>
          </w:tcPr>
          <w:p w14:paraId="2C029371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Гарипова Д.Ф.</w:t>
            </w:r>
          </w:p>
        </w:tc>
        <w:tc>
          <w:tcPr>
            <w:tcW w:w="989" w:type="pct"/>
          </w:tcPr>
          <w:p w14:paraId="79DF1DD4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 xml:space="preserve">Воспитатель по </w:t>
            </w: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</w:rPr>
              <w:t xml:space="preserve">. детей </w:t>
            </w: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 w:rsidRPr="00BC73B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77" w:type="pct"/>
          </w:tcPr>
          <w:p w14:paraId="7F884EAA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3</w:t>
            </w:r>
            <w:r w:rsidR="006E6F1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60" w:type="pct"/>
          </w:tcPr>
          <w:p w14:paraId="2B3ECB51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высшая, 2014</w:t>
            </w:r>
          </w:p>
        </w:tc>
        <w:tc>
          <w:tcPr>
            <w:tcW w:w="565" w:type="pct"/>
          </w:tcPr>
          <w:p w14:paraId="230AAA22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BC73B7" w:rsidRPr="00BC73B7" w14:paraId="76DD9318" w14:textId="77777777" w:rsidTr="00A05BB5">
        <w:trPr>
          <w:trHeight w:val="1150"/>
        </w:trPr>
        <w:tc>
          <w:tcPr>
            <w:tcW w:w="310" w:type="pct"/>
          </w:tcPr>
          <w:p w14:paraId="526C78B9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299" w:type="pct"/>
          </w:tcPr>
          <w:p w14:paraId="266037F0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Фатихова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</w:rPr>
              <w:t xml:space="preserve"> И.М.</w:t>
            </w:r>
          </w:p>
        </w:tc>
        <w:tc>
          <w:tcPr>
            <w:tcW w:w="989" w:type="pct"/>
          </w:tcPr>
          <w:p w14:paraId="544EA6C9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 xml:space="preserve">Воспитатель по </w:t>
            </w: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</w:rPr>
              <w:t xml:space="preserve">. детей </w:t>
            </w:r>
            <w:proofErr w:type="spellStart"/>
            <w:r w:rsidRPr="00BC73B7"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 w:rsidRPr="00BC73B7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777" w:type="pct"/>
          </w:tcPr>
          <w:p w14:paraId="68615A7D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3</w:t>
            </w:r>
            <w:r w:rsidR="006E6F1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0" w:type="pct"/>
          </w:tcPr>
          <w:p w14:paraId="79D955B5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высшая, 2014</w:t>
            </w:r>
          </w:p>
        </w:tc>
        <w:tc>
          <w:tcPr>
            <w:tcW w:w="565" w:type="pct"/>
          </w:tcPr>
          <w:p w14:paraId="21B9FAF7" w14:textId="77777777" w:rsidR="00521FA7" w:rsidRPr="00BC73B7" w:rsidRDefault="00521FA7" w:rsidP="00870861">
            <w:pPr>
              <w:rPr>
                <w:rFonts w:ascii="Times New Roman" w:hAnsi="Times New Roman"/>
                <w:bCs/>
                <w:sz w:val="28"/>
                <w:szCs w:val="28"/>
                <w:lang w:val="tt-RU"/>
              </w:rPr>
            </w:pPr>
            <w:r w:rsidRPr="00BC73B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высшее</w:t>
            </w:r>
          </w:p>
        </w:tc>
      </w:tr>
      <w:tr w:rsidR="00BC73B7" w:rsidRPr="00BC73B7" w14:paraId="5DE0921E" w14:textId="77777777" w:rsidTr="003F6209">
        <w:tc>
          <w:tcPr>
            <w:tcW w:w="310" w:type="pct"/>
          </w:tcPr>
          <w:p w14:paraId="2D60F6DB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1299" w:type="pct"/>
          </w:tcPr>
          <w:p w14:paraId="7BEB0233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Кузьмина Г.Г.</w:t>
            </w:r>
          </w:p>
        </w:tc>
        <w:tc>
          <w:tcPr>
            <w:tcW w:w="989" w:type="pct"/>
          </w:tcPr>
          <w:p w14:paraId="01C06C25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Физ. инструктор</w:t>
            </w:r>
          </w:p>
        </w:tc>
        <w:tc>
          <w:tcPr>
            <w:tcW w:w="777" w:type="pct"/>
          </w:tcPr>
          <w:p w14:paraId="4E01869B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3</w:t>
            </w:r>
            <w:r w:rsidR="006E6F1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0" w:type="pct"/>
          </w:tcPr>
          <w:p w14:paraId="2B95C6DF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высшая кв., 2014</w:t>
            </w:r>
          </w:p>
        </w:tc>
        <w:tc>
          <w:tcPr>
            <w:tcW w:w="565" w:type="pct"/>
          </w:tcPr>
          <w:p w14:paraId="2BFB2C55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521FA7" w:rsidRPr="00BC73B7" w14:paraId="5625971D" w14:textId="77777777" w:rsidTr="00A05BB5">
        <w:trPr>
          <w:trHeight w:val="573"/>
        </w:trPr>
        <w:tc>
          <w:tcPr>
            <w:tcW w:w="310" w:type="pct"/>
          </w:tcPr>
          <w:p w14:paraId="0B526F8E" w14:textId="77777777" w:rsidR="00521FA7" w:rsidRPr="00BC73B7" w:rsidRDefault="00521FA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1299" w:type="pct"/>
          </w:tcPr>
          <w:p w14:paraId="748E4837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Ульянова Ж.В.</w:t>
            </w:r>
          </w:p>
        </w:tc>
        <w:tc>
          <w:tcPr>
            <w:tcW w:w="989" w:type="pct"/>
          </w:tcPr>
          <w:p w14:paraId="11755793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777" w:type="pct"/>
          </w:tcPr>
          <w:p w14:paraId="5DAD63F7" w14:textId="77777777" w:rsidR="00521FA7" w:rsidRPr="00BC73B7" w:rsidRDefault="00BC73B7" w:rsidP="0087086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2</w:t>
            </w:r>
            <w:r w:rsidR="006E6F1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60" w:type="pct"/>
          </w:tcPr>
          <w:p w14:paraId="5FE0D218" w14:textId="77777777" w:rsidR="00521FA7" w:rsidRPr="00BC73B7" w:rsidRDefault="002C311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1 кв., 2016</w:t>
            </w:r>
          </w:p>
        </w:tc>
        <w:tc>
          <w:tcPr>
            <w:tcW w:w="565" w:type="pct"/>
          </w:tcPr>
          <w:p w14:paraId="4EE8DAFA" w14:textId="77777777" w:rsidR="00521FA7" w:rsidRPr="00BC73B7" w:rsidRDefault="00521FA7" w:rsidP="00870861">
            <w:pPr>
              <w:rPr>
                <w:rFonts w:ascii="Times New Roman" w:hAnsi="Times New Roman"/>
                <w:sz w:val="28"/>
                <w:szCs w:val="28"/>
              </w:rPr>
            </w:pPr>
            <w:r w:rsidRPr="00BC73B7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</w:tbl>
    <w:p w14:paraId="7B231BC2" w14:textId="77777777" w:rsidR="006A0060" w:rsidRPr="00BC73B7" w:rsidRDefault="006A0060" w:rsidP="008D72BF">
      <w:pPr>
        <w:pStyle w:val="a3"/>
        <w:jc w:val="center"/>
        <w:rPr>
          <w:rFonts w:ascii="Times New Roman" w:hAnsi="Times New Roman"/>
          <w:color w:val="FF0000"/>
          <w:sz w:val="28"/>
          <w:szCs w:val="24"/>
        </w:rPr>
      </w:pPr>
    </w:p>
    <w:p w14:paraId="0CECD4B8" w14:textId="77777777" w:rsidR="00521FA7" w:rsidRPr="003C689A" w:rsidRDefault="00521FA7" w:rsidP="008D72BF">
      <w:pPr>
        <w:pStyle w:val="a3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3C689A">
        <w:rPr>
          <w:rFonts w:ascii="Times New Roman" w:hAnsi="Times New Roman"/>
          <w:b/>
          <w:color w:val="FF0000"/>
          <w:sz w:val="32"/>
          <w:szCs w:val="28"/>
        </w:rPr>
        <w:t>Дополнительные услуги</w:t>
      </w:r>
    </w:p>
    <w:p w14:paraId="74A95867" w14:textId="77777777" w:rsidR="008D72BF" w:rsidRPr="00BC73B7" w:rsidRDefault="008D72BF" w:rsidP="008D72BF">
      <w:pPr>
        <w:pStyle w:val="a3"/>
        <w:jc w:val="center"/>
        <w:rPr>
          <w:rFonts w:ascii="Times New Roman" w:hAnsi="Times New Roman"/>
          <w:b/>
          <w:color w:val="FF0000"/>
          <w:sz w:val="28"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5670"/>
      </w:tblGrid>
      <w:tr w:rsidR="00BC73B7" w:rsidRPr="00BC73B7" w14:paraId="381D7D7A" w14:textId="77777777" w:rsidTr="003C689A">
        <w:tc>
          <w:tcPr>
            <w:tcW w:w="4678" w:type="dxa"/>
          </w:tcPr>
          <w:p w14:paraId="1FB16526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«Акварель»</w:t>
            </w:r>
            <w:r w:rsidR="00A05BB5" w:rsidRPr="007D48EC">
              <w:rPr>
                <w:rFonts w:ascii="Times New Roman" w:hAnsi="Times New Roman"/>
                <w:b/>
                <w:sz w:val="28"/>
                <w:szCs w:val="28"/>
              </w:rPr>
              <w:t xml:space="preserve"> (техники «Батик»)</w:t>
            </w:r>
          </w:p>
          <w:p w14:paraId="738234D9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(нетрадиционное рисование)</w:t>
            </w:r>
          </w:p>
        </w:tc>
        <w:tc>
          <w:tcPr>
            <w:tcW w:w="5670" w:type="dxa"/>
          </w:tcPr>
          <w:p w14:paraId="65326510" w14:textId="77777777" w:rsidR="002C3117" w:rsidRPr="007D48EC" w:rsidRDefault="002C3117" w:rsidP="002C311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Воспитатель без </w:t>
            </w:r>
            <w:r w:rsidR="00521FA7" w:rsidRPr="007D48EC">
              <w:rPr>
                <w:rFonts w:ascii="Times New Roman" w:hAnsi="Times New Roman"/>
                <w:sz w:val="28"/>
                <w:szCs w:val="28"/>
              </w:rPr>
              <w:t xml:space="preserve">кв. категории    </w:t>
            </w:r>
          </w:p>
          <w:p w14:paraId="595BF6F2" w14:textId="77777777" w:rsidR="00521FA7" w:rsidRPr="007D48EC" w:rsidRDefault="003C689A" w:rsidP="002C311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21FA7" w:rsidRPr="007D48E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 xml:space="preserve">Мустафина Лилия </w:t>
            </w:r>
            <w:proofErr w:type="spellStart"/>
            <w:r w:rsidRPr="007D48EC">
              <w:rPr>
                <w:rFonts w:ascii="Times New Roman" w:hAnsi="Times New Roman"/>
                <w:sz w:val="28"/>
                <w:szCs w:val="28"/>
              </w:rPr>
              <w:t>Наисовна</w:t>
            </w:r>
            <w:proofErr w:type="spellEnd"/>
            <w:r w:rsidR="00521FA7" w:rsidRPr="007D48EC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 w:rsidR="002C3117" w:rsidRPr="007D48E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BC73B7" w:rsidRPr="00BC73B7" w14:paraId="4F5DA308" w14:textId="77777777" w:rsidTr="003C689A">
        <w:tc>
          <w:tcPr>
            <w:tcW w:w="4678" w:type="dxa"/>
          </w:tcPr>
          <w:p w14:paraId="5E6389CF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Хореография</w:t>
            </w:r>
            <w:r w:rsidR="002C3117" w:rsidRPr="007D48EC">
              <w:rPr>
                <w:rFonts w:ascii="Times New Roman" w:hAnsi="Times New Roman"/>
                <w:b/>
                <w:sz w:val="28"/>
                <w:szCs w:val="28"/>
              </w:rPr>
              <w:t xml:space="preserve"> «От жеста к танцу»</w:t>
            </w:r>
          </w:p>
        </w:tc>
        <w:tc>
          <w:tcPr>
            <w:tcW w:w="5670" w:type="dxa"/>
          </w:tcPr>
          <w:p w14:paraId="2BAAB7E5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 Павлова Елизавета Александровна</w:t>
            </w:r>
          </w:p>
        </w:tc>
      </w:tr>
      <w:tr w:rsidR="00BC73B7" w:rsidRPr="00BC73B7" w14:paraId="15746C79" w14:textId="77777777" w:rsidTr="003C689A">
        <w:tc>
          <w:tcPr>
            <w:tcW w:w="4678" w:type="dxa"/>
          </w:tcPr>
          <w:p w14:paraId="564457C0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proofErr w:type="spellStart"/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Здоровичок</w:t>
            </w:r>
            <w:proofErr w:type="spellEnd"/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14:paraId="16E74588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(укрепление здоровья ослабленных детей)</w:t>
            </w:r>
          </w:p>
        </w:tc>
        <w:tc>
          <w:tcPr>
            <w:tcW w:w="5670" w:type="dxa"/>
          </w:tcPr>
          <w:p w14:paraId="416331A5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Инструктор по физкультуре высшая кв. категории  Кузьмина Галина Григорьевна</w:t>
            </w:r>
          </w:p>
        </w:tc>
      </w:tr>
      <w:tr w:rsidR="00BC73B7" w:rsidRPr="00BC73B7" w14:paraId="5F6D3390" w14:textId="77777777" w:rsidTr="003C689A">
        <w:tc>
          <w:tcPr>
            <w:tcW w:w="4678" w:type="dxa"/>
          </w:tcPr>
          <w:p w14:paraId="2E721628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proofErr w:type="spellStart"/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Звуковичок</w:t>
            </w:r>
            <w:proofErr w:type="spellEnd"/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14:paraId="69C8B8D9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(направление дефектов речи)</w:t>
            </w:r>
          </w:p>
        </w:tc>
        <w:tc>
          <w:tcPr>
            <w:tcW w:w="5670" w:type="dxa"/>
          </w:tcPr>
          <w:p w14:paraId="54683F23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Учитель</w:t>
            </w:r>
            <w:r w:rsidR="006E6F1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 xml:space="preserve">- логопед 1 кв. категории                       </w:t>
            </w:r>
          </w:p>
          <w:p w14:paraId="3E4B078B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Васенина Мая Владимировна</w:t>
            </w:r>
          </w:p>
        </w:tc>
      </w:tr>
      <w:tr w:rsidR="00BC73B7" w:rsidRPr="00BC73B7" w14:paraId="61F0F07F" w14:textId="77777777" w:rsidTr="003C689A">
        <w:tc>
          <w:tcPr>
            <w:tcW w:w="4678" w:type="dxa"/>
          </w:tcPr>
          <w:p w14:paraId="7B6013DE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 xml:space="preserve">«Цветные ладошки» 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7D48EC">
              <w:rPr>
                <w:rFonts w:ascii="Times New Roman" w:hAnsi="Times New Roman"/>
                <w:sz w:val="28"/>
                <w:szCs w:val="28"/>
              </w:rPr>
              <w:t>тестопластика</w:t>
            </w:r>
            <w:proofErr w:type="spellEnd"/>
            <w:r w:rsidRPr="007D48EC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5670" w:type="dxa"/>
          </w:tcPr>
          <w:p w14:paraId="2FE735D1" w14:textId="77777777" w:rsidR="002C3117" w:rsidRPr="007D48EC" w:rsidRDefault="002C3117" w:rsidP="002C311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Воспитатель без кв. категории    </w:t>
            </w:r>
          </w:p>
          <w:p w14:paraId="54086AAA" w14:textId="77777777" w:rsidR="00521FA7" w:rsidRPr="007D48EC" w:rsidRDefault="00966F16" w:rsidP="002C311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Малафеева Надежда Леонидовна</w:t>
            </w:r>
            <w:r w:rsidR="002C3117" w:rsidRPr="007D48EC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</w:p>
        </w:tc>
      </w:tr>
      <w:tr w:rsidR="00BC73B7" w:rsidRPr="00BC73B7" w14:paraId="7493E30F" w14:textId="77777777" w:rsidTr="003C689A">
        <w:tc>
          <w:tcPr>
            <w:tcW w:w="4678" w:type="dxa"/>
          </w:tcPr>
          <w:p w14:paraId="734711D3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«Тропинка к школе»</w:t>
            </w:r>
          </w:p>
          <w:p w14:paraId="0883B5C1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(подготовка детей к школе)</w:t>
            </w:r>
          </w:p>
        </w:tc>
        <w:tc>
          <w:tcPr>
            <w:tcW w:w="5670" w:type="dxa"/>
          </w:tcPr>
          <w:p w14:paraId="3FE06862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Воспитатель 1кв. категории</w:t>
            </w:r>
          </w:p>
          <w:p w14:paraId="1F114514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Калугина Галина Сергеевна</w:t>
            </w:r>
          </w:p>
        </w:tc>
      </w:tr>
      <w:tr w:rsidR="00BC73B7" w:rsidRPr="00BC73B7" w14:paraId="4E04F2CB" w14:textId="77777777" w:rsidTr="003C689A">
        <w:tc>
          <w:tcPr>
            <w:tcW w:w="4678" w:type="dxa"/>
          </w:tcPr>
          <w:p w14:paraId="687AABA3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«Умное движение»</w:t>
            </w:r>
          </w:p>
          <w:p w14:paraId="4517695A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(психолого-эмоциональное состояние)</w:t>
            </w:r>
          </w:p>
        </w:tc>
        <w:tc>
          <w:tcPr>
            <w:tcW w:w="5670" w:type="dxa"/>
          </w:tcPr>
          <w:p w14:paraId="2E317312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Педагог-психолог 1кв. категории</w:t>
            </w:r>
          </w:p>
          <w:p w14:paraId="3A18370E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Ульянова Жа</w:t>
            </w:r>
            <w:r w:rsidR="008D72BF" w:rsidRPr="007D48EC">
              <w:rPr>
                <w:rFonts w:ascii="Times New Roman" w:hAnsi="Times New Roman"/>
                <w:sz w:val="28"/>
                <w:szCs w:val="28"/>
              </w:rPr>
              <w:t>н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>нетта Викторовна</w:t>
            </w:r>
          </w:p>
        </w:tc>
      </w:tr>
      <w:tr w:rsidR="00BC73B7" w:rsidRPr="00BC73B7" w14:paraId="690B972B" w14:textId="77777777" w:rsidTr="003C689A">
        <w:tc>
          <w:tcPr>
            <w:tcW w:w="4678" w:type="dxa"/>
          </w:tcPr>
          <w:p w14:paraId="2EE3465D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«Песочная анимация»</w:t>
            </w:r>
          </w:p>
        </w:tc>
        <w:tc>
          <w:tcPr>
            <w:tcW w:w="5670" w:type="dxa"/>
          </w:tcPr>
          <w:p w14:paraId="600F37D9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Педагог-психолог 1кв. категории</w:t>
            </w:r>
          </w:p>
          <w:p w14:paraId="42DE6669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Ульянова Жа</w:t>
            </w:r>
            <w:r w:rsidR="008D72BF" w:rsidRPr="007D48EC">
              <w:rPr>
                <w:rFonts w:ascii="Times New Roman" w:hAnsi="Times New Roman"/>
                <w:sz w:val="28"/>
                <w:szCs w:val="28"/>
              </w:rPr>
              <w:t>н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>нетта Викторовна</w:t>
            </w:r>
          </w:p>
        </w:tc>
      </w:tr>
      <w:tr w:rsidR="00BC73B7" w:rsidRPr="00BC73B7" w14:paraId="41E57713" w14:textId="77777777" w:rsidTr="003C689A">
        <w:tc>
          <w:tcPr>
            <w:tcW w:w="4678" w:type="dxa"/>
          </w:tcPr>
          <w:p w14:paraId="7CB34254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 xml:space="preserve">«Речевой </w:t>
            </w:r>
            <w:r w:rsidR="00A05BB5" w:rsidRPr="007D48EC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7D48EC">
              <w:rPr>
                <w:rFonts w:ascii="Times New Roman" w:hAnsi="Times New Roman"/>
                <w:b/>
                <w:sz w:val="28"/>
                <w:szCs w:val="28"/>
              </w:rPr>
              <w:t>калейдоскоп»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 xml:space="preserve"> (направление дефектов речи)</w:t>
            </w:r>
          </w:p>
        </w:tc>
        <w:tc>
          <w:tcPr>
            <w:tcW w:w="5670" w:type="dxa"/>
          </w:tcPr>
          <w:p w14:paraId="04049E6F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Учитель-логопед</w:t>
            </w:r>
            <w:r w:rsidR="008D72BF" w:rsidRPr="007D48E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 xml:space="preserve">1 кв. категории </w:t>
            </w:r>
          </w:p>
          <w:p w14:paraId="403EBD00" w14:textId="77777777" w:rsidR="00521FA7" w:rsidRPr="007D48EC" w:rsidRDefault="00521FA7" w:rsidP="008D72B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Пивовар</w:t>
            </w:r>
            <w:r w:rsidR="008D72BF" w:rsidRPr="007D48EC">
              <w:rPr>
                <w:rFonts w:ascii="Times New Roman" w:hAnsi="Times New Roman"/>
                <w:sz w:val="28"/>
                <w:szCs w:val="28"/>
              </w:rPr>
              <w:t>о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>ва Татьяна Борисовна</w:t>
            </w:r>
          </w:p>
        </w:tc>
      </w:tr>
      <w:tr w:rsidR="003C689A" w:rsidRPr="00BC73B7" w14:paraId="0956F1BD" w14:textId="77777777" w:rsidTr="003C689A">
        <w:tc>
          <w:tcPr>
            <w:tcW w:w="4678" w:type="dxa"/>
          </w:tcPr>
          <w:p w14:paraId="1B15F816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«Солевая комната»</w:t>
            </w:r>
          </w:p>
          <w:p w14:paraId="34DB11D9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D48EC">
              <w:rPr>
                <w:rFonts w:ascii="Times New Roman" w:hAnsi="Times New Roman"/>
                <w:sz w:val="28"/>
                <w:szCs w:val="28"/>
              </w:rPr>
              <w:t>(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>оздоровление организма)</w:t>
            </w:r>
          </w:p>
        </w:tc>
        <w:tc>
          <w:tcPr>
            <w:tcW w:w="5670" w:type="dxa"/>
          </w:tcPr>
          <w:p w14:paraId="534891F7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Старшие медсестры Чупина Людмила Николаевна</w:t>
            </w:r>
          </w:p>
          <w:p w14:paraId="22148C4C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lastRenderedPageBreak/>
              <w:t>Медведева Эльвира Федоровна</w:t>
            </w:r>
          </w:p>
        </w:tc>
      </w:tr>
      <w:tr w:rsidR="003C689A" w:rsidRPr="00BC73B7" w14:paraId="1522740F" w14:textId="77777777" w:rsidTr="003C689A">
        <w:tc>
          <w:tcPr>
            <w:tcW w:w="4678" w:type="dxa"/>
          </w:tcPr>
          <w:p w14:paraId="6784A6FD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lastRenderedPageBreak/>
              <w:t>«Юный исследователь»</w:t>
            </w:r>
          </w:p>
          <w:p w14:paraId="6707351D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(опытно-</w:t>
            </w:r>
            <w:r w:rsidR="007D48EC" w:rsidRPr="007D48EC">
              <w:rPr>
                <w:rFonts w:ascii="Times New Roman" w:hAnsi="Times New Roman"/>
                <w:sz w:val="28"/>
                <w:szCs w:val="28"/>
              </w:rPr>
              <w:t>экспериментальная</w:t>
            </w:r>
            <w:r w:rsidRPr="007D48EC">
              <w:rPr>
                <w:rFonts w:ascii="Times New Roman" w:hAnsi="Times New Roman"/>
                <w:sz w:val="28"/>
                <w:szCs w:val="28"/>
              </w:rPr>
              <w:t xml:space="preserve"> деятельность)</w:t>
            </w:r>
          </w:p>
        </w:tc>
        <w:tc>
          <w:tcPr>
            <w:tcW w:w="5670" w:type="dxa"/>
          </w:tcPr>
          <w:p w14:paraId="1A8D8762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Воспитатель 1 </w:t>
            </w:r>
            <w:proofErr w:type="spellStart"/>
            <w:r w:rsidRPr="007D48EC">
              <w:rPr>
                <w:rFonts w:ascii="Times New Roman" w:hAnsi="Times New Roman"/>
                <w:sz w:val="28"/>
                <w:szCs w:val="28"/>
              </w:rPr>
              <w:t>кв</w:t>
            </w:r>
            <w:proofErr w:type="spellEnd"/>
            <w:r w:rsidRPr="007D48EC">
              <w:rPr>
                <w:rFonts w:ascii="Times New Roman" w:hAnsi="Times New Roman"/>
                <w:sz w:val="28"/>
                <w:szCs w:val="28"/>
              </w:rPr>
              <w:t xml:space="preserve"> категория</w:t>
            </w:r>
          </w:p>
          <w:p w14:paraId="428F7904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Ильичева Лариса Александровна</w:t>
            </w:r>
          </w:p>
        </w:tc>
      </w:tr>
      <w:tr w:rsidR="003C689A" w14:paraId="077E9EC1" w14:textId="77777777" w:rsidTr="003C689A">
        <w:trPr>
          <w:trHeight w:val="510"/>
        </w:trPr>
        <w:tc>
          <w:tcPr>
            <w:tcW w:w="4678" w:type="dxa"/>
          </w:tcPr>
          <w:p w14:paraId="65CB229D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«Музыкальная палитра»</w:t>
            </w:r>
          </w:p>
          <w:p w14:paraId="3CFBBF98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(вокал)</w:t>
            </w:r>
          </w:p>
        </w:tc>
        <w:tc>
          <w:tcPr>
            <w:tcW w:w="5670" w:type="dxa"/>
          </w:tcPr>
          <w:p w14:paraId="20F20CE7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 xml:space="preserve">Муз руководитель без кв. кат. </w:t>
            </w:r>
          </w:p>
          <w:p w14:paraId="00E5B5DD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Петрова О.М.</w:t>
            </w:r>
          </w:p>
        </w:tc>
      </w:tr>
      <w:tr w:rsidR="003C689A" w14:paraId="7F057FC0" w14:textId="77777777" w:rsidTr="003C689A">
        <w:trPr>
          <w:trHeight w:val="303"/>
        </w:trPr>
        <w:tc>
          <w:tcPr>
            <w:tcW w:w="4678" w:type="dxa"/>
          </w:tcPr>
          <w:p w14:paraId="1F9CFFD3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«Английский язык»</w:t>
            </w:r>
          </w:p>
          <w:p w14:paraId="650EF8FC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D48EC">
              <w:rPr>
                <w:rFonts w:ascii="Times New Roman" w:hAnsi="Times New Roman"/>
                <w:sz w:val="28"/>
                <w:szCs w:val="28"/>
              </w:rPr>
              <w:t>(погружение в языковую среду)</w:t>
            </w:r>
          </w:p>
        </w:tc>
        <w:tc>
          <w:tcPr>
            <w:tcW w:w="5670" w:type="dxa"/>
          </w:tcPr>
          <w:p w14:paraId="0A72CE01" w14:textId="77777777" w:rsidR="003C689A" w:rsidRPr="00D16C9A" w:rsidRDefault="003C689A" w:rsidP="003C689A">
            <w:pPr>
              <w:pStyle w:val="a3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16C9A">
              <w:rPr>
                <w:rFonts w:ascii="Times New Roman" w:hAnsi="Times New Roman"/>
                <w:color w:val="FF0000"/>
                <w:sz w:val="28"/>
                <w:szCs w:val="28"/>
              </w:rPr>
              <w:t>Воспитатель без  кв. категории</w:t>
            </w:r>
          </w:p>
          <w:p w14:paraId="7155AE1D" w14:textId="77777777" w:rsidR="003C689A" w:rsidRPr="007D48EC" w:rsidRDefault="003C689A" w:rsidP="003C689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16C9A">
              <w:rPr>
                <w:rFonts w:ascii="Times New Roman" w:hAnsi="Times New Roman"/>
                <w:color w:val="FF0000"/>
                <w:sz w:val="28"/>
                <w:szCs w:val="28"/>
              </w:rPr>
              <w:t>Якупова</w:t>
            </w:r>
            <w:proofErr w:type="spellEnd"/>
            <w:r w:rsidRPr="00D16C9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 </w:t>
            </w:r>
            <w:proofErr w:type="spellStart"/>
            <w:r w:rsidRPr="00D16C9A">
              <w:rPr>
                <w:rFonts w:ascii="Times New Roman" w:hAnsi="Times New Roman"/>
                <w:color w:val="FF0000"/>
                <w:sz w:val="28"/>
                <w:szCs w:val="28"/>
              </w:rPr>
              <w:t>Лейсан</w:t>
            </w:r>
            <w:proofErr w:type="spellEnd"/>
            <w:r w:rsidRPr="00D16C9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Маратовна</w:t>
            </w:r>
          </w:p>
        </w:tc>
      </w:tr>
    </w:tbl>
    <w:p w14:paraId="1102D446" w14:textId="77777777" w:rsidR="00BC73B7" w:rsidRDefault="00BC73B7" w:rsidP="008D72BF">
      <w:pPr>
        <w:pStyle w:val="Default"/>
        <w:jc w:val="center"/>
        <w:rPr>
          <w:b/>
          <w:color w:val="FF0000"/>
          <w:sz w:val="28"/>
        </w:rPr>
      </w:pPr>
    </w:p>
    <w:p w14:paraId="34964E15" w14:textId="77777777" w:rsidR="00521FA7" w:rsidRPr="007D48EC" w:rsidRDefault="00D16C9A" w:rsidP="008D72BF">
      <w:pPr>
        <w:pStyle w:val="Default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Совет педагогов на 2020</w:t>
      </w:r>
      <w:r w:rsidR="00B77F8E" w:rsidRPr="007D48EC">
        <w:rPr>
          <w:b/>
          <w:color w:val="FF0000"/>
          <w:sz w:val="32"/>
          <w:szCs w:val="32"/>
        </w:rPr>
        <w:t>-20</w:t>
      </w:r>
      <w:r>
        <w:rPr>
          <w:b/>
          <w:color w:val="FF0000"/>
          <w:sz w:val="32"/>
          <w:szCs w:val="32"/>
        </w:rPr>
        <w:t>2</w:t>
      </w:r>
      <w:r w:rsidR="00521FA7" w:rsidRPr="007D48EC"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1</w:t>
      </w:r>
      <w:r w:rsidR="00521FA7" w:rsidRPr="007D48EC">
        <w:rPr>
          <w:b/>
          <w:color w:val="FF0000"/>
          <w:sz w:val="32"/>
          <w:szCs w:val="32"/>
        </w:rPr>
        <w:t>учебный год</w:t>
      </w:r>
    </w:p>
    <w:p w14:paraId="053E4E81" w14:textId="77777777" w:rsidR="00521FA7" w:rsidRPr="007D48EC" w:rsidRDefault="00521FA7" w:rsidP="00521FA7">
      <w:pPr>
        <w:pStyle w:val="Default"/>
        <w:jc w:val="center"/>
        <w:rPr>
          <w:color w:val="FF0000"/>
          <w:sz w:val="32"/>
          <w:szCs w:val="32"/>
        </w:rPr>
      </w:pPr>
    </w:p>
    <w:p w14:paraId="42565A4B" w14:textId="77777777" w:rsidR="00521FA7" w:rsidRPr="007D48EC" w:rsidRDefault="00521FA7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>1.Счастливцева Е.Н. – воспитатель, председатель Совета педагогов</w:t>
      </w:r>
    </w:p>
    <w:p w14:paraId="05D2C844" w14:textId="77777777" w:rsidR="00521FA7" w:rsidRPr="007D48EC" w:rsidRDefault="00521FA7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>2.</w:t>
      </w:r>
      <w:r w:rsidR="00A05BB5" w:rsidRPr="007D48EC">
        <w:rPr>
          <w:color w:val="auto"/>
          <w:sz w:val="28"/>
          <w:szCs w:val="28"/>
        </w:rPr>
        <w:t xml:space="preserve"> Шумкова Е.А. - воспитатель</w:t>
      </w:r>
      <w:r w:rsidRPr="007D48EC">
        <w:rPr>
          <w:color w:val="auto"/>
          <w:sz w:val="28"/>
          <w:szCs w:val="28"/>
        </w:rPr>
        <w:t xml:space="preserve"> </w:t>
      </w:r>
    </w:p>
    <w:p w14:paraId="02598417" w14:textId="77777777" w:rsidR="00521FA7" w:rsidRPr="007D48EC" w:rsidRDefault="00521FA7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 xml:space="preserve">3.Поливанова Р.М. –воспитатель </w:t>
      </w:r>
    </w:p>
    <w:p w14:paraId="3F2D205A" w14:textId="77777777" w:rsidR="00521FA7" w:rsidRPr="007D48EC" w:rsidRDefault="00521FA7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 xml:space="preserve">4. </w:t>
      </w:r>
      <w:r w:rsidR="007D48EC">
        <w:rPr>
          <w:color w:val="auto"/>
          <w:sz w:val="28"/>
          <w:szCs w:val="28"/>
        </w:rPr>
        <w:t xml:space="preserve">Гарипова </w:t>
      </w:r>
      <w:r w:rsidRPr="007D48EC">
        <w:rPr>
          <w:color w:val="auto"/>
          <w:sz w:val="28"/>
          <w:szCs w:val="28"/>
        </w:rPr>
        <w:t>С.</w:t>
      </w:r>
      <w:r w:rsidR="007D48EC">
        <w:rPr>
          <w:color w:val="auto"/>
          <w:sz w:val="28"/>
          <w:szCs w:val="28"/>
        </w:rPr>
        <w:t>А</w:t>
      </w:r>
      <w:r w:rsidRPr="007D48EC">
        <w:rPr>
          <w:color w:val="auto"/>
          <w:sz w:val="28"/>
          <w:szCs w:val="28"/>
        </w:rPr>
        <w:t xml:space="preserve">.- воспитатель </w:t>
      </w:r>
    </w:p>
    <w:p w14:paraId="413EE6CD" w14:textId="77777777" w:rsidR="00521FA7" w:rsidRPr="007D48EC" w:rsidRDefault="00A05BB5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>5. Розина С.В.</w:t>
      </w:r>
      <w:r w:rsidR="00521FA7" w:rsidRPr="007D48EC">
        <w:rPr>
          <w:color w:val="auto"/>
          <w:sz w:val="28"/>
          <w:szCs w:val="28"/>
        </w:rPr>
        <w:t xml:space="preserve">- воспитатель </w:t>
      </w:r>
    </w:p>
    <w:p w14:paraId="2529299B" w14:textId="77777777" w:rsidR="00521FA7" w:rsidRPr="007D48EC" w:rsidRDefault="00521FA7" w:rsidP="00521FA7">
      <w:pPr>
        <w:pStyle w:val="Default"/>
        <w:rPr>
          <w:color w:val="auto"/>
          <w:sz w:val="28"/>
          <w:szCs w:val="28"/>
        </w:rPr>
      </w:pPr>
      <w:r w:rsidRPr="007D48EC">
        <w:rPr>
          <w:color w:val="auto"/>
          <w:sz w:val="28"/>
          <w:szCs w:val="28"/>
        </w:rPr>
        <w:t xml:space="preserve">6.Фатихова И.М.- </w:t>
      </w:r>
      <w:proofErr w:type="spellStart"/>
      <w:r w:rsidRPr="007D48EC">
        <w:rPr>
          <w:color w:val="auto"/>
          <w:sz w:val="28"/>
          <w:szCs w:val="28"/>
        </w:rPr>
        <w:t>воспит</w:t>
      </w:r>
      <w:proofErr w:type="spellEnd"/>
      <w:r w:rsidRPr="007D48EC">
        <w:rPr>
          <w:color w:val="auto"/>
          <w:sz w:val="28"/>
          <w:szCs w:val="28"/>
        </w:rPr>
        <w:t xml:space="preserve">. по </w:t>
      </w:r>
      <w:proofErr w:type="spellStart"/>
      <w:r w:rsidRPr="007D48EC">
        <w:rPr>
          <w:color w:val="auto"/>
          <w:sz w:val="28"/>
          <w:szCs w:val="28"/>
        </w:rPr>
        <w:t>обуч</w:t>
      </w:r>
      <w:proofErr w:type="spellEnd"/>
      <w:r w:rsidRPr="007D48EC">
        <w:rPr>
          <w:color w:val="auto"/>
          <w:sz w:val="28"/>
          <w:szCs w:val="28"/>
        </w:rPr>
        <w:t xml:space="preserve">. детей тат. </w:t>
      </w:r>
      <w:proofErr w:type="spellStart"/>
      <w:r w:rsidRPr="007D48EC">
        <w:rPr>
          <w:color w:val="auto"/>
          <w:sz w:val="28"/>
          <w:szCs w:val="28"/>
        </w:rPr>
        <w:t>яз</w:t>
      </w:r>
      <w:proofErr w:type="spellEnd"/>
      <w:r w:rsidRPr="007D48EC">
        <w:rPr>
          <w:color w:val="auto"/>
          <w:sz w:val="28"/>
          <w:szCs w:val="28"/>
        </w:rPr>
        <w:t xml:space="preserve"> </w:t>
      </w:r>
    </w:p>
    <w:p w14:paraId="372DDEB3" w14:textId="77777777" w:rsidR="00521FA7" w:rsidRPr="007D48EC" w:rsidRDefault="00521FA7" w:rsidP="00521FA7">
      <w:pPr>
        <w:outlineLvl w:val="0"/>
        <w:rPr>
          <w:rFonts w:ascii="Times New Roman" w:hAnsi="Times New Roman"/>
          <w:b/>
          <w:sz w:val="28"/>
          <w:szCs w:val="28"/>
        </w:rPr>
      </w:pPr>
      <w:r w:rsidRPr="007D48EC">
        <w:rPr>
          <w:rFonts w:ascii="Times New Roman" w:hAnsi="Times New Roman"/>
          <w:sz w:val="28"/>
          <w:szCs w:val="28"/>
        </w:rPr>
        <w:t xml:space="preserve">7.Гарипову Д.Ф.- воспитатель по </w:t>
      </w:r>
      <w:proofErr w:type="spellStart"/>
      <w:r w:rsidRPr="007D48EC">
        <w:rPr>
          <w:rFonts w:ascii="Times New Roman" w:hAnsi="Times New Roman"/>
          <w:sz w:val="28"/>
          <w:szCs w:val="28"/>
        </w:rPr>
        <w:t>обуч</w:t>
      </w:r>
      <w:proofErr w:type="spellEnd"/>
      <w:r w:rsidRPr="007D48EC">
        <w:rPr>
          <w:rFonts w:ascii="Times New Roman" w:hAnsi="Times New Roman"/>
          <w:sz w:val="28"/>
          <w:szCs w:val="28"/>
        </w:rPr>
        <w:t xml:space="preserve">. детей </w:t>
      </w:r>
      <w:proofErr w:type="spellStart"/>
      <w:r w:rsidRPr="007D48EC">
        <w:rPr>
          <w:rFonts w:ascii="Times New Roman" w:hAnsi="Times New Roman"/>
          <w:sz w:val="28"/>
          <w:szCs w:val="28"/>
        </w:rPr>
        <w:t>тат.яз</w:t>
      </w:r>
      <w:proofErr w:type="spellEnd"/>
      <w:r w:rsidRPr="007D48EC">
        <w:rPr>
          <w:rFonts w:ascii="Times New Roman" w:hAnsi="Times New Roman"/>
          <w:sz w:val="28"/>
          <w:szCs w:val="28"/>
        </w:rPr>
        <w:t>.</w:t>
      </w:r>
    </w:p>
    <w:p w14:paraId="75C54620" w14:textId="77777777" w:rsidR="00004352" w:rsidRPr="007D48EC" w:rsidRDefault="003F6209" w:rsidP="00004352">
      <w:pPr>
        <w:spacing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7D48EC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</w:p>
    <w:p w14:paraId="2C20364F" w14:textId="77777777" w:rsidR="00004352" w:rsidRPr="006E3A53" w:rsidRDefault="00004352" w:rsidP="00004352">
      <w:pPr>
        <w:rPr>
          <w:b/>
          <w:color w:val="FF0000"/>
          <w:sz w:val="28"/>
          <w:szCs w:val="28"/>
        </w:rPr>
      </w:pPr>
    </w:p>
    <w:p w14:paraId="6AD031C3" w14:textId="77777777" w:rsidR="00FE5777" w:rsidRPr="006E3A53" w:rsidRDefault="00FE5777" w:rsidP="00004352">
      <w:pPr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50120777" w14:textId="77777777" w:rsidR="00FE5777" w:rsidRPr="006E3A53" w:rsidRDefault="00FE5777" w:rsidP="00004352">
      <w:pPr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5EB5435C" w14:textId="77777777" w:rsidR="00FE5777" w:rsidRPr="006E3A53" w:rsidRDefault="00FE5777" w:rsidP="00004352">
      <w:pPr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6AE6062C" w14:textId="77777777" w:rsidR="00FE5777" w:rsidRPr="006E3A53" w:rsidRDefault="00FE5777" w:rsidP="00004352">
      <w:pPr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1587B974" w14:textId="77777777" w:rsidR="00FE5777" w:rsidRPr="006E3A53" w:rsidRDefault="00FE5777" w:rsidP="00004352">
      <w:pPr>
        <w:jc w:val="center"/>
        <w:rPr>
          <w:rFonts w:ascii="Times New Roman" w:hAnsi="Times New Roman"/>
          <w:color w:val="FF0000"/>
          <w:sz w:val="28"/>
          <w:szCs w:val="28"/>
        </w:rPr>
      </w:pPr>
    </w:p>
    <w:p w14:paraId="12E2472C" w14:textId="77777777" w:rsidR="00FE5777" w:rsidRPr="006E3A53" w:rsidRDefault="00FE5777" w:rsidP="00FE5777">
      <w:pPr>
        <w:rPr>
          <w:rFonts w:ascii="Times New Roman" w:hAnsi="Times New Roman"/>
          <w:color w:val="FF0000"/>
          <w:sz w:val="28"/>
          <w:szCs w:val="28"/>
        </w:rPr>
      </w:pPr>
    </w:p>
    <w:p w14:paraId="0DD12706" w14:textId="77777777" w:rsidR="008260A3" w:rsidRPr="006E3A53" w:rsidRDefault="008260A3" w:rsidP="00FE5777">
      <w:pPr>
        <w:rPr>
          <w:rFonts w:ascii="Times New Roman" w:hAnsi="Times New Roman"/>
          <w:color w:val="FF0000"/>
          <w:sz w:val="28"/>
          <w:szCs w:val="28"/>
        </w:rPr>
      </w:pPr>
    </w:p>
    <w:p w14:paraId="2BD2C1F6" w14:textId="77777777" w:rsidR="00FE5777" w:rsidRPr="006E3A53" w:rsidRDefault="00FE5777" w:rsidP="00FE5777">
      <w:pPr>
        <w:rPr>
          <w:rFonts w:ascii="Times New Roman" w:hAnsi="Times New Roman"/>
          <w:color w:val="FF0000"/>
          <w:sz w:val="28"/>
          <w:szCs w:val="28"/>
        </w:rPr>
      </w:pPr>
    </w:p>
    <w:sectPr w:rsidR="00FE5777" w:rsidRPr="006E3A53" w:rsidSect="00046B53">
      <w:pgSz w:w="11906" w:h="16838"/>
      <w:pgMar w:top="1134" w:right="850" w:bottom="1134" w:left="1276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37A1"/>
    <w:multiLevelType w:val="hybridMultilevel"/>
    <w:tmpl w:val="2AA68BFA"/>
    <w:lvl w:ilvl="0" w:tplc="8F3C83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56945F8"/>
    <w:multiLevelType w:val="hybridMultilevel"/>
    <w:tmpl w:val="D8DABED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0C8C12C3"/>
    <w:multiLevelType w:val="hybridMultilevel"/>
    <w:tmpl w:val="6F0ED9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25496"/>
    <w:multiLevelType w:val="multilevel"/>
    <w:tmpl w:val="68E6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E43751"/>
    <w:multiLevelType w:val="hybridMultilevel"/>
    <w:tmpl w:val="C270F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9249D7"/>
    <w:multiLevelType w:val="hybridMultilevel"/>
    <w:tmpl w:val="26500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9105D0"/>
    <w:multiLevelType w:val="multilevel"/>
    <w:tmpl w:val="5D9EE1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3CC478BD"/>
    <w:multiLevelType w:val="multilevel"/>
    <w:tmpl w:val="9FCE25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3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7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7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4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480" w:hanging="2160"/>
      </w:pPr>
      <w:rPr>
        <w:rFonts w:hint="default"/>
      </w:rPr>
    </w:lvl>
  </w:abstractNum>
  <w:abstractNum w:abstractNumId="8">
    <w:nsid w:val="3CDE4789"/>
    <w:multiLevelType w:val="hybridMultilevel"/>
    <w:tmpl w:val="493838C6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>
    <w:nsid w:val="3E2132C4"/>
    <w:multiLevelType w:val="hybridMultilevel"/>
    <w:tmpl w:val="E3700170"/>
    <w:lvl w:ilvl="0" w:tplc="8BEA2EC4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498" w:hanging="360"/>
      </w:pPr>
    </w:lvl>
    <w:lvl w:ilvl="2" w:tplc="0419001B" w:tentative="1">
      <w:start w:val="1"/>
      <w:numFmt w:val="lowerRoman"/>
      <w:lvlText w:val="%3."/>
      <w:lvlJc w:val="right"/>
      <w:pPr>
        <w:ind w:left="1218" w:hanging="180"/>
      </w:pPr>
    </w:lvl>
    <w:lvl w:ilvl="3" w:tplc="0419000F" w:tentative="1">
      <w:start w:val="1"/>
      <w:numFmt w:val="decimal"/>
      <w:lvlText w:val="%4."/>
      <w:lvlJc w:val="left"/>
      <w:pPr>
        <w:ind w:left="1938" w:hanging="360"/>
      </w:pPr>
    </w:lvl>
    <w:lvl w:ilvl="4" w:tplc="04190019" w:tentative="1">
      <w:start w:val="1"/>
      <w:numFmt w:val="lowerLetter"/>
      <w:lvlText w:val="%5."/>
      <w:lvlJc w:val="left"/>
      <w:pPr>
        <w:ind w:left="2658" w:hanging="360"/>
      </w:pPr>
    </w:lvl>
    <w:lvl w:ilvl="5" w:tplc="0419001B" w:tentative="1">
      <w:start w:val="1"/>
      <w:numFmt w:val="lowerRoman"/>
      <w:lvlText w:val="%6."/>
      <w:lvlJc w:val="right"/>
      <w:pPr>
        <w:ind w:left="3378" w:hanging="180"/>
      </w:pPr>
    </w:lvl>
    <w:lvl w:ilvl="6" w:tplc="0419000F" w:tentative="1">
      <w:start w:val="1"/>
      <w:numFmt w:val="decimal"/>
      <w:lvlText w:val="%7."/>
      <w:lvlJc w:val="left"/>
      <w:pPr>
        <w:ind w:left="4098" w:hanging="360"/>
      </w:pPr>
    </w:lvl>
    <w:lvl w:ilvl="7" w:tplc="04190019" w:tentative="1">
      <w:start w:val="1"/>
      <w:numFmt w:val="lowerLetter"/>
      <w:lvlText w:val="%8."/>
      <w:lvlJc w:val="left"/>
      <w:pPr>
        <w:ind w:left="4818" w:hanging="360"/>
      </w:pPr>
    </w:lvl>
    <w:lvl w:ilvl="8" w:tplc="0419001B" w:tentative="1">
      <w:start w:val="1"/>
      <w:numFmt w:val="lowerRoman"/>
      <w:lvlText w:val="%9."/>
      <w:lvlJc w:val="right"/>
      <w:pPr>
        <w:ind w:left="5538" w:hanging="180"/>
      </w:pPr>
    </w:lvl>
  </w:abstractNum>
  <w:abstractNum w:abstractNumId="10">
    <w:nsid w:val="3EAB62F6"/>
    <w:multiLevelType w:val="multilevel"/>
    <w:tmpl w:val="DB3AFA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8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6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4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320" w:hanging="2160"/>
      </w:pPr>
      <w:rPr>
        <w:rFonts w:hint="default"/>
      </w:rPr>
    </w:lvl>
  </w:abstractNum>
  <w:abstractNum w:abstractNumId="11">
    <w:nsid w:val="429F1DD4"/>
    <w:multiLevelType w:val="hybridMultilevel"/>
    <w:tmpl w:val="D9D8C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517192"/>
    <w:multiLevelType w:val="hybridMultilevel"/>
    <w:tmpl w:val="33F6E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264B62"/>
    <w:multiLevelType w:val="hybridMultilevel"/>
    <w:tmpl w:val="7A160B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ED0147"/>
    <w:multiLevelType w:val="hybridMultilevel"/>
    <w:tmpl w:val="6E7C0818"/>
    <w:lvl w:ilvl="0" w:tplc="D714B482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>
    <w:nsid w:val="70C17901"/>
    <w:multiLevelType w:val="hybridMultilevel"/>
    <w:tmpl w:val="E01C1E1A"/>
    <w:lvl w:ilvl="0" w:tplc="041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6">
    <w:nsid w:val="73ED0B30"/>
    <w:multiLevelType w:val="hybridMultilevel"/>
    <w:tmpl w:val="1488EC2A"/>
    <w:lvl w:ilvl="0" w:tplc="C3088F50">
      <w:start w:val="2"/>
      <w:numFmt w:val="decimal"/>
      <w:lvlText w:val="%1."/>
      <w:lvlJc w:val="left"/>
      <w:pPr>
        <w:ind w:left="202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2745" w:hanging="360"/>
      </w:pPr>
    </w:lvl>
    <w:lvl w:ilvl="2" w:tplc="0419001B" w:tentative="1">
      <w:start w:val="1"/>
      <w:numFmt w:val="lowerRoman"/>
      <w:lvlText w:val="%3."/>
      <w:lvlJc w:val="right"/>
      <w:pPr>
        <w:ind w:left="3465" w:hanging="180"/>
      </w:pPr>
    </w:lvl>
    <w:lvl w:ilvl="3" w:tplc="0419000F" w:tentative="1">
      <w:start w:val="1"/>
      <w:numFmt w:val="decimal"/>
      <w:lvlText w:val="%4."/>
      <w:lvlJc w:val="left"/>
      <w:pPr>
        <w:ind w:left="4185" w:hanging="360"/>
      </w:pPr>
    </w:lvl>
    <w:lvl w:ilvl="4" w:tplc="04190019" w:tentative="1">
      <w:start w:val="1"/>
      <w:numFmt w:val="lowerLetter"/>
      <w:lvlText w:val="%5."/>
      <w:lvlJc w:val="left"/>
      <w:pPr>
        <w:ind w:left="4905" w:hanging="360"/>
      </w:pPr>
    </w:lvl>
    <w:lvl w:ilvl="5" w:tplc="0419001B" w:tentative="1">
      <w:start w:val="1"/>
      <w:numFmt w:val="lowerRoman"/>
      <w:lvlText w:val="%6."/>
      <w:lvlJc w:val="right"/>
      <w:pPr>
        <w:ind w:left="5625" w:hanging="180"/>
      </w:pPr>
    </w:lvl>
    <w:lvl w:ilvl="6" w:tplc="0419000F" w:tentative="1">
      <w:start w:val="1"/>
      <w:numFmt w:val="decimal"/>
      <w:lvlText w:val="%7."/>
      <w:lvlJc w:val="left"/>
      <w:pPr>
        <w:ind w:left="6345" w:hanging="360"/>
      </w:pPr>
    </w:lvl>
    <w:lvl w:ilvl="7" w:tplc="04190019" w:tentative="1">
      <w:start w:val="1"/>
      <w:numFmt w:val="lowerLetter"/>
      <w:lvlText w:val="%8."/>
      <w:lvlJc w:val="left"/>
      <w:pPr>
        <w:ind w:left="7065" w:hanging="360"/>
      </w:pPr>
    </w:lvl>
    <w:lvl w:ilvl="8" w:tplc="0419001B" w:tentative="1">
      <w:start w:val="1"/>
      <w:numFmt w:val="lowerRoman"/>
      <w:lvlText w:val="%9."/>
      <w:lvlJc w:val="right"/>
      <w:pPr>
        <w:ind w:left="7785" w:hanging="180"/>
      </w:pPr>
    </w:lvl>
  </w:abstractNum>
  <w:abstractNum w:abstractNumId="17">
    <w:nsid w:val="78397CC2"/>
    <w:multiLevelType w:val="hybridMultilevel"/>
    <w:tmpl w:val="CF4E746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7A7121BD"/>
    <w:multiLevelType w:val="hybridMultilevel"/>
    <w:tmpl w:val="2D6E53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7"/>
  </w:num>
  <w:num w:numId="5">
    <w:abstractNumId w:val="16"/>
  </w:num>
  <w:num w:numId="6">
    <w:abstractNumId w:val="0"/>
  </w:num>
  <w:num w:numId="7">
    <w:abstractNumId w:val="14"/>
  </w:num>
  <w:num w:numId="8">
    <w:abstractNumId w:val="9"/>
  </w:num>
  <w:num w:numId="9">
    <w:abstractNumId w:val="3"/>
  </w:num>
  <w:num w:numId="10">
    <w:abstractNumId w:val="8"/>
  </w:num>
  <w:num w:numId="11">
    <w:abstractNumId w:val="6"/>
  </w:num>
  <w:num w:numId="12">
    <w:abstractNumId w:val="11"/>
  </w:num>
  <w:num w:numId="13">
    <w:abstractNumId w:val="13"/>
  </w:num>
  <w:num w:numId="14">
    <w:abstractNumId w:val="17"/>
  </w:num>
  <w:num w:numId="15">
    <w:abstractNumId w:val="1"/>
  </w:num>
  <w:num w:numId="16">
    <w:abstractNumId w:val="18"/>
  </w:num>
  <w:num w:numId="17">
    <w:abstractNumId w:val="15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B543A"/>
    <w:rsid w:val="00004352"/>
    <w:rsid w:val="00012DAA"/>
    <w:rsid w:val="00017D23"/>
    <w:rsid w:val="00041DEC"/>
    <w:rsid w:val="00046B53"/>
    <w:rsid w:val="00053D7E"/>
    <w:rsid w:val="00063040"/>
    <w:rsid w:val="000658F1"/>
    <w:rsid w:val="000B5006"/>
    <w:rsid w:val="000B543A"/>
    <w:rsid w:val="000C1671"/>
    <w:rsid w:val="000C334D"/>
    <w:rsid w:val="000C4DFF"/>
    <w:rsid w:val="000D16F8"/>
    <w:rsid w:val="000D1B3C"/>
    <w:rsid w:val="000E6032"/>
    <w:rsid w:val="000F2A44"/>
    <w:rsid w:val="000F4C56"/>
    <w:rsid w:val="00110FE8"/>
    <w:rsid w:val="00144270"/>
    <w:rsid w:val="00160957"/>
    <w:rsid w:val="001845C3"/>
    <w:rsid w:val="00191B3B"/>
    <w:rsid w:val="001A2979"/>
    <w:rsid w:val="001B51E8"/>
    <w:rsid w:val="001C0823"/>
    <w:rsid w:val="001D001B"/>
    <w:rsid w:val="001E6B4D"/>
    <w:rsid w:val="002018D1"/>
    <w:rsid w:val="002479A3"/>
    <w:rsid w:val="00260F0B"/>
    <w:rsid w:val="0029197B"/>
    <w:rsid w:val="002A0451"/>
    <w:rsid w:val="002A58F9"/>
    <w:rsid w:val="002B249C"/>
    <w:rsid w:val="002C3117"/>
    <w:rsid w:val="002D12FA"/>
    <w:rsid w:val="002E06E1"/>
    <w:rsid w:val="002E7B5D"/>
    <w:rsid w:val="00320090"/>
    <w:rsid w:val="00321EF3"/>
    <w:rsid w:val="003322ED"/>
    <w:rsid w:val="00332378"/>
    <w:rsid w:val="00333E67"/>
    <w:rsid w:val="00333F97"/>
    <w:rsid w:val="003401BF"/>
    <w:rsid w:val="00343865"/>
    <w:rsid w:val="00346FC0"/>
    <w:rsid w:val="003519E6"/>
    <w:rsid w:val="0036688C"/>
    <w:rsid w:val="0037269C"/>
    <w:rsid w:val="00384FDF"/>
    <w:rsid w:val="00396C4F"/>
    <w:rsid w:val="003A6AF9"/>
    <w:rsid w:val="003B07A7"/>
    <w:rsid w:val="003B4C14"/>
    <w:rsid w:val="003C689A"/>
    <w:rsid w:val="003D13EA"/>
    <w:rsid w:val="003D3032"/>
    <w:rsid w:val="003F6209"/>
    <w:rsid w:val="00412916"/>
    <w:rsid w:val="004348B2"/>
    <w:rsid w:val="0044187B"/>
    <w:rsid w:val="00461472"/>
    <w:rsid w:val="00482B26"/>
    <w:rsid w:val="004C32B3"/>
    <w:rsid w:val="004C6115"/>
    <w:rsid w:val="004D09DE"/>
    <w:rsid w:val="004D5C9E"/>
    <w:rsid w:val="004E2267"/>
    <w:rsid w:val="004E7836"/>
    <w:rsid w:val="004F4B8E"/>
    <w:rsid w:val="00521FA7"/>
    <w:rsid w:val="0053108A"/>
    <w:rsid w:val="00557C49"/>
    <w:rsid w:val="00560DF8"/>
    <w:rsid w:val="00590284"/>
    <w:rsid w:val="00596669"/>
    <w:rsid w:val="005A7CFE"/>
    <w:rsid w:val="005B46DD"/>
    <w:rsid w:val="005C29C9"/>
    <w:rsid w:val="005C3523"/>
    <w:rsid w:val="005D7F81"/>
    <w:rsid w:val="005E6BA2"/>
    <w:rsid w:val="0060031F"/>
    <w:rsid w:val="006078C5"/>
    <w:rsid w:val="00633527"/>
    <w:rsid w:val="00650644"/>
    <w:rsid w:val="006534C5"/>
    <w:rsid w:val="00672DAB"/>
    <w:rsid w:val="00677126"/>
    <w:rsid w:val="006805F1"/>
    <w:rsid w:val="00685C1B"/>
    <w:rsid w:val="00685D36"/>
    <w:rsid w:val="00694C37"/>
    <w:rsid w:val="006A0060"/>
    <w:rsid w:val="006A187A"/>
    <w:rsid w:val="006A26A1"/>
    <w:rsid w:val="006A601D"/>
    <w:rsid w:val="006A6C14"/>
    <w:rsid w:val="006B5F6E"/>
    <w:rsid w:val="006C031F"/>
    <w:rsid w:val="006C1208"/>
    <w:rsid w:val="006D0D6E"/>
    <w:rsid w:val="006D572A"/>
    <w:rsid w:val="006E3A53"/>
    <w:rsid w:val="006E6417"/>
    <w:rsid w:val="006E6F1C"/>
    <w:rsid w:val="007068CE"/>
    <w:rsid w:val="00710F50"/>
    <w:rsid w:val="007510C7"/>
    <w:rsid w:val="00754A53"/>
    <w:rsid w:val="00777C3B"/>
    <w:rsid w:val="00781DFF"/>
    <w:rsid w:val="007C0417"/>
    <w:rsid w:val="007C45C7"/>
    <w:rsid w:val="007D45AE"/>
    <w:rsid w:val="007D48EC"/>
    <w:rsid w:val="007D5B81"/>
    <w:rsid w:val="0080068B"/>
    <w:rsid w:val="00804D3B"/>
    <w:rsid w:val="00814D12"/>
    <w:rsid w:val="00817638"/>
    <w:rsid w:val="00824428"/>
    <w:rsid w:val="008260A3"/>
    <w:rsid w:val="0083484E"/>
    <w:rsid w:val="0083595D"/>
    <w:rsid w:val="00853DB0"/>
    <w:rsid w:val="00863516"/>
    <w:rsid w:val="008654E4"/>
    <w:rsid w:val="008677BF"/>
    <w:rsid w:val="00870861"/>
    <w:rsid w:val="008806D1"/>
    <w:rsid w:val="008B5B40"/>
    <w:rsid w:val="008D4F2D"/>
    <w:rsid w:val="008D72BF"/>
    <w:rsid w:val="008F2C82"/>
    <w:rsid w:val="008F2FCF"/>
    <w:rsid w:val="00902B85"/>
    <w:rsid w:val="00905827"/>
    <w:rsid w:val="00906F9B"/>
    <w:rsid w:val="00910ECD"/>
    <w:rsid w:val="0091310B"/>
    <w:rsid w:val="0092098D"/>
    <w:rsid w:val="00924CDD"/>
    <w:rsid w:val="00925BD3"/>
    <w:rsid w:val="009317AD"/>
    <w:rsid w:val="00954826"/>
    <w:rsid w:val="00966F16"/>
    <w:rsid w:val="00967B58"/>
    <w:rsid w:val="009763D4"/>
    <w:rsid w:val="00977937"/>
    <w:rsid w:val="0098244D"/>
    <w:rsid w:val="009B3629"/>
    <w:rsid w:val="009E28E5"/>
    <w:rsid w:val="009E4F25"/>
    <w:rsid w:val="00A05BB5"/>
    <w:rsid w:val="00A30653"/>
    <w:rsid w:val="00A31DAD"/>
    <w:rsid w:val="00A41466"/>
    <w:rsid w:val="00A454A2"/>
    <w:rsid w:val="00A50DC6"/>
    <w:rsid w:val="00A7599E"/>
    <w:rsid w:val="00A91FDB"/>
    <w:rsid w:val="00AA6B69"/>
    <w:rsid w:val="00AC0660"/>
    <w:rsid w:val="00AC446B"/>
    <w:rsid w:val="00AC481B"/>
    <w:rsid w:val="00AD2383"/>
    <w:rsid w:val="00AD2D6F"/>
    <w:rsid w:val="00AD3F57"/>
    <w:rsid w:val="00AD3F95"/>
    <w:rsid w:val="00AD5159"/>
    <w:rsid w:val="00AE37F5"/>
    <w:rsid w:val="00B17561"/>
    <w:rsid w:val="00B31DA7"/>
    <w:rsid w:val="00B516C8"/>
    <w:rsid w:val="00B71F2A"/>
    <w:rsid w:val="00B77F8E"/>
    <w:rsid w:val="00B879A5"/>
    <w:rsid w:val="00B90358"/>
    <w:rsid w:val="00B924D3"/>
    <w:rsid w:val="00BA73B5"/>
    <w:rsid w:val="00BB18CA"/>
    <w:rsid w:val="00BB1ECB"/>
    <w:rsid w:val="00BC73B7"/>
    <w:rsid w:val="00BE4B95"/>
    <w:rsid w:val="00BE75D8"/>
    <w:rsid w:val="00C04854"/>
    <w:rsid w:val="00C11036"/>
    <w:rsid w:val="00C2504D"/>
    <w:rsid w:val="00C548AF"/>
    <w:rsid w:val="00C8264D"/>
    <w:rsid w:val="00CB4C84"/>
    <w:rsid w:val="00CD7549"/>
    <w:rsid w:val="00CE1577"/>
    <w:rsid w:val="00D0609B"/>
    <w:rsid w:val="00D1242D"/>
    <w:rsid w:val="00D14223"/>
    <w:rsid w:val="00D16C9A"/>
    <w:rsid w:val="00D23DBC"/>
    <w:rsid w:val="00D32E94"/>
    <w:rsid w:val="00D47F0B"/>
    <w:rsid w:val="00D5254B"/>
    <w:rsid w:val="00D60957"/>
    <w:rsid w:val="00D72D52"/>
    <w:rsid w:val="00D770FD"/>
    <w:rsid w:val="00D83DCD"/>
    <w:rsid w:val="00D916D2"/>
    <w:rsid w:val="00D94136"/>
    <w:rsid w:val="00DA4842"/>
    <w:rsid w:val="00DD65FE"/>
    <w:rsid w:val="00DE5CA6"/>
    <w:rsid w:val="00DF6F91"/>
    <w:rsid w:val="00E10F2C"/>
    <w:rsid w:val="00E13A8E"/>
    <w:rsid w:val="00E330A3"/>
    <w:rsid w:val="00E336AB"/>
    <w:rsid w:val="00E34C62"/>
    <w:rsid w:val="00E43131"/>
    <w:rsid w:val="00E64A3C"/>
    <w:rsid w:val="00E73E76"/>
    <w:rsid w:val="00EC50A3"/>
    <w:rsid w:val="00ED250F"/>
    <w:rsid w:val="00ED629C"/>
    <w:rsid w:val="00EE36FF"/>
    <w:rsid w:val="00EF3413"/>
    <w:rsid w:val="00EF5E26"/>
    <w:rsid w:val="00EF7563"/>
    <w:rsid w:val="00F01E77"/>
    <w:rsid w:val="00F138A2"/>
    <w:rsid w:val="00F13FA6"/>
    <w:rsid w:val="00F159FE"/>
    <w:rsid w:val="00F26327"/>
    <w:rsid w:val="00F34CA9"/>
    <w:rsid w:val="00F4775F"/>
    <w:rsid w:val="00F52E2F"/>
    <w:rsid w:val="00F54833"/>
    <w:rsid w:val="00F56976"/>
    <w:rsid w:val="00F65A13"/>
    <w:rsid w:val="00FA36B9"/>
    <w:rsid w:val="00FB6F76"/>
    <w:rsid w:val="00FC7B0D"/>
    <w:rsid w:val="00FD713B"/>
    <w:rsid w:val="00FE1530"/>
    <w:rsid w:val="00FE5777"/>
    <w:rsid w:val="00FE78F8"/>
    <w:rsid w:val="00FF13BF"/>
    <w:rsid w:val="00FF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218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E7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2B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685C1B"/>
    <w:pPr>
      <w:keepNext/>
      <w:shd w:val="clear" w:color="auto" w:fill="FFFFFF"/>
      <w:jc w:val="center"/>
      <w:outlineLvl w:val="1"/>
    </w:pPr>
    <w:rPr>
      <w:rFonts w:eastAsia="Calibri"/>
      <w:b/>
      <w:bCs/>
      <w:color w:val="000000"/>
      <w:spacing w:val="-4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F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543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link w:val="a5"/>
    <w:uiPriority w:val="34"/>
    <w:qFormat/>
    <w:rsid w:val="00FF13BF"/>
    <w:pPr>
      <w:ind w:left="720"/>
      <w:contextualSpacing/>
    </w:pPr>
    <w:rPr>
      <w:rFonts w:eastAsia="Calibri"/>
      <w:lang w:eastAsia="en-US"/>
    </w:rPr>
  </w:style>
  <w:style w:type="table" w:styleId="a6">
    <w:name w:val="Table Grid"/>
    <w:basedOn w:val="a1"/>
    <w:uiPriority w:val="59"/>
    <w:rsid w:val="00FF13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685C1B"/>
    <w:rPr>
      <w:rFonts w:ascii="Calibri" w:eastAsia="Calibri" w:hAnsi="Calibri" w:cs="Times New Roman"/>
      <w:b/>
      <w:bCs/>
      <w:color w:val="000000"/>
      <w:spacing w:val="-4"/>
      <w:shd w:val="clear" w:color="auto" w:fill="FFFFFF"/>
    </w:rPr>
  </w:style>
  <w:style w:type="character" w:customStyle="1" w:styleId="apple-converted-space">
    <w:name w:val="apple-converted-space"/>
    <w:basedOn w:val="a0"/>
    <w:rsid w:val="004D09DE"/>
  </w:style>
  <w:style w:type="paragraph" w:customStyle="1" w:styleId="Standard">
    <w:name w:val="Standard"/>
    <w:rsid w:val="001D001B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5">
    <w:name w:val="c5"/>
    <w:basedOn w:val="a0"/>
    <w:rsid w:val="005D7F81"/>
  </w:style>
  <w:style w:type="character" w:styleId="a7">
    <w:name w:val="Hyperlink"/>
    <w:basedOn w:val="a0"/>
    <w:uiPriority w:val="99"/>
    <w:rsid w:val="00017D23"/>
    <w:rPr>
      <w:color w:val="000080"/>
      <w:u w:val="single"/>
    </w:rPr>
  </w:style>
  <w:style w:type="paragraph" w:styleId="a8">
    <w:name w:val="Normal (Web)"/>
    <w:basedOn w:val="a"/>
    <w:uiPriority w:val="99"/>
    <w:unhideWhenUsed/>
    <w:qFormat/>
    <w:rsid w:val="00F65A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D941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02B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Абзац списка Знак"/>
    <w:link w:val="a4"/>
    <w:uiPriority w:val="34"/>
    <w:locked/>
    <w:rsid w:val="00063040"/>
    <w:rPr>
      <w:rFonts w:ascii="Calibri" w:eastAsia="Calibri" w:hAnsi="Calibri" w:cs="Times New Roman"/>
    </w:rPr>
  </w:style>
  <w:style w:type="paragraph" w:styleId="a9">
    <w:name w:val="caption"/>
    <w:basedOn w:val="a"/>
    <w:uiPriority w:val="35"/>
    <w:qFormat/>
    <w:rsid w:val="007D5B81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6B5F6E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B4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B46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17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18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9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935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08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d36Zolotoy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AE134-1634-4761-8244-DD5607140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4206</TotalTime>
  <Pages>39</Pages>
  <Words>7644</Words>
  <Characters>43574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МБДОУ№36</dc:creator>
  <cp:lastModifiedBy>888</cp:lastModifiedBy>
  <cp:revision>94</cp:revision>
  <cp:lastPrinted>2020-08-12T08:51:00Z</cp:lastPrinted>
  <dcterms:created xsi:type="dcterms:W3CDTF">2014-08-26T07:51:00Z</dcterms:created>
  <dcterms:modified xsi:type="dcterms:W3CDTF">2020-08-12T08:57:00Z</dcterms:modified>
</cp:coreProperties>
</file>